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FF9957" w14:textId="77777777" w:rsidR="00747759" w:rsidRDefault="00747759" w:rsidP="00A33B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sectPr w:rsidR="00747759" w:rsidSect="008942EC">
          <w:headerReference w:type="default" r:id="rId8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7643E050" w14:textId="100E83DA" w:rsidR="007441D3" w:rsidRPr="004C60B3" w:rsidRDefault="007441D3" w:rsidP="007441D3">
      <w:pPr>
        <w:spacing w:after="0" w:line="240" w:lineRule="auto"/>
        <w:ind w:right="-1"/>
        <w:jc w:val="center"/>
        <w:rPr>
          <w:rFonts w:ascii="Times New Roman" w:hAnsi="Times New Roman"/>
          <w:b/>
          <w:sz w:val="20"/>
          <w:szCs w:val="20"/>
        </w:rPr>
      </w:pPr>
      <w:r w:rsidRPr="004C60B3">
        <w:rPr>
          <w:rFonts w:ascii="Times New Roman" w:hAnsi="Times New Roman"/>
          <w:b/>
          <w:noProof/>
          <w:sz w:val="20"/>
          <w:szCs w:val="20"/>
          <w:lang w:eastAsia="ru-RU"/>
        </w:rPr>
        <w:lastRenderedPageBreak/>
        <w:drawing>
          <wp:inline distT="0" distB="0" distL="0" distR="0" wp14:anchorId="47F3FD29" wp14:editId="76540346">
            <wp:extent cx="668655" cy="70548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655" cy="705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-318" w:type="dxa"/>
        <w:tblLook w:val="04A0" w:firstRow="1" w:lastRow="0" w:firstColumn="1" w:lastColumn="0" w:noHBand="0" w:noVBand="1"/>
      </w:tblPr>
      <w:tblGrid>
        <w:gridCol w:w="9889"/>
      </w:tblGrid>
      <w:tr w:rsidR="007441D3" w:rsidRPr="004C60B3" w14:paraId="706AA87F" w14:textId="77777777" w:rsidTr="00140C5F">
        <w:tc>
          <w:tcPr>
            <w:tcW w:w="9889" w:type="dxa"/>
          </w:tcPr>
          <w:p w14:paraId="250155C6" w14:textId="77777777" w:rsidR="007441D3" w:rsidRPr="004C60B3" w:rsidRDefault="007441D3" w:rsidP="00140C5F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</w:p>
          <w:p w14:paraId="3F445862" w14:textId="77777777" w:rsidR="007441D3" w:rsidRPr="00264AAD" w:rsidRDefault="007441D3" w:rsidP="00140C5F">
            <w:pPr>
              <w:spacing w:after="0" w:line="240" w:lineRule="auto"/>
              <w:ind w:right="-1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64AAD">
              <w:rPr>
                <w:rFonts w:ascii="Arial" w:hAnsi="Arial" w:cs="Arial"/>
                <w:b/>
                <w:bCs/>
                <w:sz w:val="20"/>
                <w:szCs w:val="20"/>
              </w:rPr>
              <w:t>МУНИЦИПАЛЬНЫЙ РАЙОН «БЕЛГОРОДСКИЙ  РАЙОН»  БЕЛГОРОДСКОЙ  ОБЛАСТИ</w:t>
            </w:r>
          </w:p>
          <w:p w14:paraId="3BFF7E12" w14:textId="77777777" w:rsidR="007441D3" w:rsidRPr="00264AAD" w:rsidRDefault="007441D3" w:rsidP="00140C5F">
            <w:pPr>
              <w:spacing w:after="0" w:line="240" w:lineRule="auto"/>
              <w:ind w:right="-1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394438B" w14:textId="77777777" w:rsidR="007441D3" w:rsidRPr="00264AAD" w:rsidRDefault="007441D3" w:rsidP="00140C5F">
            <w:pPr>
              <w:spacing w:after="0" w:line="240" w:lineRule="auto"/>
              <w:ind w:right="-1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264AAD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АДМИНИСТРАЦИЯ </w:t>
            </w:r>
          </w:p>
          <w:p w14:paraId="79EFFE83" w14:textId="19606BA0" w:rsidR="007441D3" w:rsidRPr="00264AAD" w:rsidRDefault="00264AAD" w:rsidP="00140C5F">
            <w:pPr>
              <w:spacing w:after="0" w:line="240" w:lineRule="auto"/>
              <w:ind w:right="-1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264AAD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ТАВРОВСКОГО СЕЛЬСКОГО ПОСЕЛЕНИЯ </w:t>
            </w:r>
          </w:p>
          <w:p w14:paraId="0703F1B0" w14:textId="77777777" w:rsidR="007441D3" w:rsidRPr="00264AAD" w:rsidRDefault="007441D3" w:rsidP="00140C5F">
            <w:pPr>
              <w:spacing w:after="0" w:line="240" w:lineRule="auto"/>
              <w:ind w:right="-1"/>
              <w:rPr>
                <w:rFonts w:ascii="Times New Roman" w:hAnsi="Times New Roman"/>
                <w:bCs/>
                <w:sz w:val="32"/>
                <w:szCs w:val="32"/>
              </w:rPr>
            </w:pPr>
          </w:p>
          <w:p w14:paraId="3D5B976C" w14:textId="77777777" w:rsidR="007441D3" w:rsidRPr="00264AAD" w:rsidRDefault="007441D3" w:rsidP="00140C5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264AAD">
              <w:rPr>
                <w:rFonts w:ascii="Arial" w:hAnsi="Arial" w:cs="Arial"/>
                <w:sz w:val="32"/>
                <w:szCs w:val="32"/>
              </w:rPr>
              <w:t>ПОСТАНОВЛЕНИЕ</w:t>
            </w:r>
          </w:p>
          <w:p w14:paraId="7DCCE3B2" w14:textId="77777777" w:rsidR="007441D3" w:rsidRPr="00264AAD" w:rsidRDefault="007441D3" w:rsidP="00140C5F">
            <w:pPr>
              <w:spacing w:after="0" w:line="240" w:lineRule="auto"/>
              <w:ind w:right="-1"/>
              <w:rPr>
                <w:rFonts w:ascii="Times New Roman" w:hAnsi="Times New Roman"/>
                <w:sz w:val="20"/>
                <w:szCs w:val="20"/>
              </w:rPr>
            </w:pPr>
          </w:p>
          <w:p w14:paraId="38481F39" w14:textId="77777777" w:rsidR="007441D3" w:rsidRPr="00264AAD" w:rsidRDefault="007441D3" w:rsidP="00140C5F">
            <w:pPr>
              <w:spacing w:after="0" w:line="240" w:lineRule="auto"/>
              <w:ind w:right="-1"/>
              <w:rPr>
                <w:rFonts w:ascii="Times New Roman" w:hAnsi="Times New Roman"/>
                <w:sz w:val="20"/>
                <w:szCs w:val="20"/>
              </w:rPr>
            </w:pPr>
            <w:bookmarkStart w:id="0" w:name="_GoBack"/>
            <w:bookmarkEnd w:id="0"/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831"/>
              <w:gridCol w:w="4832"/>
            </w:tblGrid>
            <w:tr w:rsidR="00264AAD" w:rsidRPr="00264AAD" w14:paraId="65605C41" w14:textId="77777777" w:rsidTr="00140C5F">
              <w:tc>
                <w:tcPr>
                  <w:tcW w:w="4831" w:type="dxa"/>
                  <w:shd w:val="clear" w:color="auto" w:fill="auto"/>
                </w:tcPr>
                <w:p w14:paraId="41E2956A" w14:textId="25C7AC45" w:rsidR="007441D3" w:rsidRPr="00264AAD" w:rsidRDefault="007441D3" w:rsidP="00264AAD">
                  <w:pPr>
                    <w:spacing w:after="0" w:line="240" w:lineRule="auto"/>
                    <w:ind w:right="-1"/>
                    <w:rPr>
                      <w:rFonts w:ascii="Arial" w:eastAsia="Calibri" w:hAnsi="Arial" w:cs="Arial"/>
                      <w:sz w:val="17"/>
                      <w:szCs w:val="17"/>
                    </w:rPr>
                  </w:pPr>
                  <w:r w:rsidRPr="00264AAD">
                    <w:rPr>
                      <w:rFonts w:ascii="Arial" w:eastAsia="Calibri" w:hAnsi="Arial" w:cs="Arial"/>
                      <w:b/>
                      <w:sz w:val="17"/>
                      <w:szCs w:val="17"/>
                    </w:rPr>
                    <w:t xml:space="preserve">      «</w:t>
                  </w:r>
                  <w:r w:rsidR="00264AAD" w:rsidRPr="00264AAD">
                    <w:rPr>
                      <w:rFonts w:ascii="Arial" w:eastAsia="Calibri" w:hAnsi="Arial" w:cs="Arial"/>
                      <w:b/>
                      <w:sz w:val="17"/>
                      <w:szCs w:val="17"/>
                    </w:rPr>
                    <w:t>28</w:t>
                  </w:r>
                  <w:r w:rsidRPr="00264AAD">
                    <w:rPr>
                      <w:rFonts w:ascii="Arial" w:eastAsia="Calibri" w:hAnsi="Arial" w:cs="Arial"/>
                      <w:b/>
                      <w:sz w:val="17"/>
                      <w:szCs w:val="17"/>
                    </w:rPr>
                    <w:t>»</w:t>
                  </w:r>
                  <w:r w:rsidR="00264AAD" w:rsidRPr="00264AAD">
                    <w:rPr>
                      <w:rFonts w:ascii="Arial" w:eastAsia="Calibri" w:hAnsi="Arial" w:cs="Arial"/>
                      <w:b/>
                      <w:sz w:val="17"/>
                      <w:szCs w:val="17"/>
                    </w:rPr>
                    <w:t xml:space="preserve"> апреля </w:t>
                  </w:r>
                  <w:r w:rsidRPr="00264AAD">
                    <w:rPr>
                      <w:rFonts w:ascii="Arial" w:eastAsia="Calibri" w:hAnsi="Arial" w:cs="Arial"/>
                      <w:b/>
                      <w:sz w:val="17"/>
                      <w:szCs w:val="17"/>
                    </w:rPr>
                    <w:t>2023 г.</w:t>
                  </w:r>
                </w:p>
              </w:tc>
              <w:tc>
                <w:tcPr>
                  <w:tcW w:w="4832" w:type="dxa"/>
                  <w:shd w:val="clear" w:color="auto" w:fill="auto"/>
                </w:tcPr>
                <w:p w14:paraId="2C8AD6D4" w14:textId="103CE1A1" w:rsidR="007441D3" w:rsidRPr="00264AAD" w:rsidRDefault="007441D3" w:rsidP="00264AAD">
                  <w:pPr>
                    <w:spacing w:after="0" w:line="240" w:lineRule="auto"/>
                    <w:ind w:right="-1"/>
                    <w:jc w:val="right"/>
                    <w:rPr>
                      <w:rFonts w:ascii="Arial" w:eastAsia="Calibri" w:hAnsi="Arial" w:cs="Arial"/>
                      <w:sz w:val="17"/>
                      <w:szCs w:val="17"/>
                    </w:rPr>
                  </w:pPr>
                  <w:r w:rsidRPr="00264AAD">
                    <w:rPr>
                      <w:rFonts w:ascii="Arial" w:eastAsia="Calibri" w:hAnsi="Arial" w:cs="Arial"/>
                      <w:b/>
                      <w:sz w:val="17"/>
                      <w:szCs w:val="17"/>
                    </w:rPr>
                    <w:t xml:space="preserve">    </w:t>
                  </w:r>
                  <w:r w:rsidR="000D6F2B">
                    <w:rPr>
                      <w:rFonts w:ascii="Arial" w:eastAsia="Calibri" w:hAnsi="Arial" w:cs="Arial"/>
                      <w:b/>
                      <w:sz w:val="17"/>
                      <w:szCs w:val="17"/>
                    </w:rPr>
                    <w:t xml:space="preserve">   </w:t>
                  </w:r>
                  <w:r w:rsidRPr="00264AAD">
                    <w:rPr>
                      <w:rFonts w:ascii="Arial" w:eastAsia="Calibri" w:hAnsi="Arial" w:cs="Arial"/>
                      <w:b/>
                      <w:sz w:val="17"/>
                      <w:szCs w:val="17"/>
                    </w:rPr>
                    <w:t xml:space="preserve">                  № </w:t>
                  </w:r>
                  <w:r w:rsidR="00264AAD" w:rsidRPr="00264AAD">
                    <w:rPr>
                      <w:rFonts w:ascii="Arial" w:eastAsia="Calibri" w:hAnsi="Arial" w:cs="Arial"/>
                      <w:b/>
                      <w:sz w:val="17"/>
                      <w:szCs w:val="17"/>
                    </w:rPr>
                    <w:t>189</w:t>
                  </w:r>
                </w:p>
              </w:tc>
            </w:tr>
            <w:tr w:rsidR="007441D3" w:rsidRPr="004C60B3" w14:paraId="4BB8A241" w14:textId="77777777" w:rsidTr="00140C5F">
              <w:tc>
                <w:tcPr>
                  <w:tcW w:w="4831" w:type="dxa"/>
                  <w:shd w:val="clear" w:color="auto" w:fill="auto"/>
                </w:tcPr>
                <w:p w14:paraId="3CC01044" w14:textId="77777777" w:rsidR="007441D3" w:rsidRPr="004C60B3" w:rsidRDefault="007441D3" w:rsidP="00140C5F">
                  <w:pPr>
                    <w:spacing w:after="0" w:line="240" w:lineRule="auto"/>
                    <w:ind w:right="-1"/>
                    <w:rPr>
                      <w:rFonts w:ascii="Arial" w:eastAsia="Calibri" w:hAnsi="Arial" w:cs="Arial"/>
                      <w:b/>
                      <w:sz w:val="17"/>
                      <w:szCs w:val="17"/>
                    </w:rPr>
                  </w:pPr>
                </w:p>
              </w:tc>
              <w:tc>
                <w:tcPr>
                  <w:tcW w:w="4832" w:type="dxa"/>
                  <w:shd w:val="clear" w:color="auto" w:fill="auto"/>
                </w:tcPr>
                <w:p w14:paraId="2F3CD4B3" w14:textId="77777777" w:rsidR="007441D3" w:rsidRPr="004C60B3" w:rsidRDefault="007441D3" w:rsidP="00140C5F">
                  <w:pPr>
                    <w:spacing w:after="0" w:line="240" w:lineRule="auto"/>
                    <w:ind w:right="-1"/>
                    <w:jc w:val="right"/>
                    <w:rPr>
                      <w:rFonts w:ascii="Arial" w:eastAsia="Calibri" w:hAnsi="Arial" w:cs="Arial"/>
                      <w:b/>
                      <w:sz w:val="17"/>
                      <w:szCs w:val="17"/>
                    </w:rPr>
                  </w:pPr>
                </w:p>
              </w:tc>
            </w:tr>
          </w:tbl>
          <w:p w14:paraId="05357F8B" w14:textId="77777777" w:rsidR="007441D3" w:rsidRPr="004C60B3" w:rsidRDefault="007441D3" w:rsidP="00140C5F">
            <w:pPr>
              <w:spacing w:after="0" w:line="240" w:lineRule="auto"/>
              <w:ind w:right="-1"/>
              <w:rPr>
                <w:rFonts w:ascii="Times New Roman" w:hAnsi="Times New Roman"/>
                <w:b/>
                <w:bCs/>
                <w:sz w:val="28"/>
                <w:szCs w:val="24"/>
              </w:rPr>
            </w:pPr>
          </w:p>
        </w:tc>
      </w:tr>
    </w:tbl>
    <w:p w14:paraId="46CF0866" w14:textId="77777777" w:rsidR="007441D3" w:rsidRPr="008E4581" w:rsidRDefault="007441D3" w:rsidP="007441D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14:paraId="0F81F910" w14:textId="77777777" w:rsidR="007441D3" w:rsidRPr="008E4581" w:rsidRDefault="007441D3" w:rsidP="007441D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14:paraId="34989E13" w14:textId="5DDFDCCB" w:rsidR="00AD3420" w:rsidRPr="002508E0" w:rsidRDefault="007441D3" w:rsidP="007441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C60B3">
        <w:rPr>
          <w:rFonts w:ascii="Times New Roman" w:eastAsia="Calibri" w:hAnsi="Times New Roman"/>
          <w:b/>
          <w:bCs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Pr="004C60B3">
        <w:rPr>
          <w:rFonts w:ascii="Times New Roman" w:eastAsia="Calibri" w:hAnsi="Times New Roman"/>
          <w:b/>
          <w:bCs/>
          <w:color w:val="000000"/>
          <w:sz w:val="28"/>
          <w:szCs w:val="28"/>
        </w:rPr>
        <w:t>«Присвоение, изменение и аннулирование адреса объекта недвижимости</w:t>
      </w:r>
      <w:r w:rsidRPr="004C60B3">
        <w:rPr>
          <w:rFonts w:ascii="Times New Roman" w:eastAsia="Calibri" w:hAnsi="Times New Roman"/>
          <w:b/>
          <w:bCs/>
          <w:sz w:val="28"/>
          <w:szCs w:val="28"/>
        </w:rPr>
        <w:t xml:space="preserve"> </w:t>
      </w:r>
      <w:r w:rsidRPr="002508E0">
        <w:rPr>
          <w:rFonts w:ascii="Times New Roman" w:eastAsia="Calibri" w:hAnsi="Times New Roman"/>
          <w:b/>
          <w:bCs/>
          <w:sz w:val="28"/>
          <w:szCs w:val="28"/>
        </w:rPr>
        <w:t xml:space="preserve">на территории </w:t>
      </w:r>
      <w:r w:rsidR="00264AAD" w:rsidRPr="002508E0">
        <w:rPr>
          <w:rFonts w:ascii="Times New Roman" w:eastAsia="Calibri" w:hAnsi="Times New Roman"/>
          <w:b/>
          <w:bCs/>
          <w:sz w:val="28"/>
          <w:szCs w:val="28"/>
        </w:rPr>
        <w:t xml:space="preserve">Тавровского сельского </w:t>
      </w:r>
      <w:r w:rsidRPr="002508E0">
        <w:rPr>
          <w:rFonts w:ascii="Times New Roman" w:eastAsia="Calibri" w:hAnsi="Times New Roman"/>
          <w:b/>
          <w:bCs/>
          <w:sz w:val="28"/>
          <w:szCs w:val="28"/>
        </w:rPr>
        <w:t>поселения муниципального района «Белгородский район»</w:t>
      </w:r>
    </w:p>
    <w:p w14:paraId="0030584F" w14:textId="77777777" w:rsidR="000754F2" w:rsidRDefault="000754F2" w:rsidP="00213EFD">
      <w:pPr>
        <w:pStyle w:val="ConsPlusNormal"/>
        <w:spacing w:line="120" w:lineRule="auto"/>
        <w:ind w:right="-284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17E4F992" w14:textId="77777777" w:rsidR="007441D3" w:rsidRPr="00EA05F0" w:rsidRDefault="007441D3" w:rsidP="00213EFD">
      <w:pPr>
        <w:pStyle w:val="ConsPlusNormal"/>
        <w:spacing w:line="120" w:lineRule="auto"/>
        <w:ind w:right="-284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0BB57DCC" w14:textId="2353FC5B" w:rsidR="00271FAE" w:rsidRPr="004C60B3" w:rsidRDefault="00271FAE" w:rsidP="00271FAE">
      <w:pPr>
        <w:tabs>
          <w:tab w:val="left" w:pos="453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05F0">
        <w:rPr>
          <w:rFonts w:ascii="Times New Roman" w:hAnsi="Times New Roman" w:cs="Times New Roman"/>
          <w:sz w:val="28"/>
          <w:szCs w:val="28"/>
        </w:rPr>
        <w:t xml:space="preserve">В целях реализации Федерального </w:t>
      </w:r>
      <w:hyperlink r:id="rId10" w:tooltip="Федеральный закон от 27.07.2010 N 210-ФЗ (ред. от 30.12.2021) &quot;Об организации предоставления государственных и муниципальных услуг&quot; {КонсультантПлюс}">
        <w:r w:rsidRPr="00EA05F0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EA05F0">
        <w:rPr>
          <w:rFonts w:ascii="Times New Roman" w:hAnsi="Times New Roman" w:cs="Times New Roman"/>
          <w:sz w:val="28"/>
          <w:szCs w:val="28"/>
        </w:rPr>
        <w:t xml:space="preserve"> от 27 июля 2010 г. № 210-ФЗ                           «Об организации предоставления государственных и муниципальных услуг», постановления Правительства Российской Федерации от 19 ноября 2014</w:t>
      </w:r>
      <w:r>
        <w:rPr>
          <w:rFonts w:ascii="Times New Roman" w:hAnsi="Times New Roman"/>
          <w:sz w:val="28"/>
          <w:szCs w:val="28"/>
        </w:rPr>
        <w:t xml:space="preserve"> г. </w:t>
      </w:r>
      <w:r w:rsidR="00355226">
        <w:rPr>
          <w:rFonts w:ascii="Times New Roman" w:hAnsi="Times New Roman"/>
          <w:sz w:val="28"/>
          <w:szCs w:val="28"/>
        </w:rPr>
        <w:t xml:space="preserve">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EA05F0">
        <w:rPr>
          <w:rFonts w:ascii="Times New Roman" w:hAnsi="Times New Roman" w:cs="Times New Roman"/>
          <w:sz w:val="28"/>
          <w:szCs w:val="28"/>
        </w:rPr>
        <w:t xml:space="preserve">№ 1221 «Об утверждении Правил присвоения, изменения и аннулирования адресов», </w:t>
      </w:r>
      <w:hyperlink r:id="rId11" w:tooltip="Постановление Правительства РФ от 20.07.2021 N 1228 &quot;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">
        <w:r w:rsidRPr="00EA05F0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EA05F0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05F0">
        <w:rPr>
          <w:rFonts w:ascii="Times New Roman" w:hAnsi="Times New Roman" w:cs="Times New Roman"/>
          <w:sz w:val="28"/>
          <w:szCs w:val="28"/>
        </w:rPr>
        <w:t xml:space="preserve">от 20 июля </w:t>
      </w:r>
      <w:r w:rsidR="00355226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EA05F0">
        <w:rPr>
          <w:rFonts w:ascii="Times New Roman" w:hAnsi="Times New Roman" w:cs="Times New Roman"/>
          <w:sz w:val="28"/>
          <w:szCs w:val="28"/>
        </w:rPr>
        <w:t xml:space="preserve">2021 г. № 1228 </w:t>
      </w:r>
      <w:r w:rsidR="007441D3">
        <w:rPr>
          <w:rFonts w:ascii="Times New Roman" w:hAnsi="Times New Roman" w:cs="Times New Roman"/>
          <w:sz w:val="28"/>
          <w:szCs w:val="28"/>
        </w:rPr>
        <w:t>«</w:t>
      </w:r>
      <w:r w:rsidRPr="00EA05F0">
        <w:rPr>
          <w:rFonts w:ascii="Times New Roman" w:hAnsi="Times New Roman" w:cs="Times New Roman"/>
          <w:sz w:val="28"/>
          <w:szCs w:val="28"/>
        </w:rPr>
        <w:t xml:space="preserve">Об утверждении Правил разработки и утверждения административных регламентов предоставления государственных услуг, </w:t>
      </w:r>
      <w:r w:rsidR="007441D3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EA05F0">
        <w:rPr>
          <w:rFonts w:ascii="Times New Roman" w:hAnsi="Times New Roman" w:cs="Times New Roman"/>
          <w:sz w:val="28"/>
          <w:szCs w:val="28"/>
        </w:rPr>
        <w:t xml:space="preserve">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</w:t>
      </w:r>
      <w:hyperlink r:id="rId12" w:tooltip="consultantplus://offline/ref=1A5EC6EDE2AA8985515CD285BB6C64CB3F156EDDB47F2C3F7474E640D21A103C1D48F9E880C32DBE0DuDI" w:history="1">
        <w:r w:rsidRPr="00DC2065">
          <w:rPr>
            <w:rStyle w:val="ae"/>
            <w:rFonts w:ascii="Times New Roman" w:hAnsi="Times New Roman"/>
            <w:color w:val="000000"/>
            <w:sz w:val="28"/>
            <w:szCs w:val="28"/>
            <w:u w:val="none"/>
          </w:rPr>
          <w:t>постановления</w:t>
        </w:r>
      </w:hyperlink>
      <w:r w:rsidRPr="00DC2065">
        <w:rPr>
          <w:rFonts w:ascii="Times New Roman" w:hAnsi="Times New Roman" w:cs="Times New Roman"/>
          <w:color w:val="000000"/>
          <w:sz w:val="28"/>
          <w:szCs w:val="28"/>
        </w:rPr>
        <w:t xml:space="preserve"> Правительства Российской Федерации от 24 марта 2022 г. № 454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2065">
        <w:rPr>
          <w:rFonts w:ascii="Times New Roman" w:hAnsi="Times New Roman" w:cs="Times New Roman"/>
          <w:color w:val="000000"/>
          <w:sz w:val="28"/>
          <w:szCs w:val="28"/>
        </w:rPr>
        <w:t>«О</w:t>
      </w:r>
      <w:r w:rsidRPr="00DC2065">
        <w:rPr>
          <w:rFonts w:ascii="Times New Roman" w:hAnsi="Times New Roman" w:cs="Times New Roman"/>
          <w:bCs/>
          <w:color w:val="000000"/>
          <w:sz w:val="28"/>
          <w:szCs w:val="28"/>
        </w:rPr>
        <w:t>б особенностях организации предоставления государственных услуг, а также разработки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DC2065">
        <w:rPr>
          <w:rFonts w:ascii="Times New Roman" w:hAnsi="Times New Roman" w:cs="Times New Roman"/>
          <w:bCs/>
          <w:color w:val="000000"/>
          <w:sz w:val="28"/>
          <w:szCs w:val="28"/>
        </w:rPr>
        <w:t>и принятия административных регламентов предоставления государственных услуг в 2022 году</w:t>
      </w:r>
      <w:r w:rsidRPr="00DC2065">
        <w:rPr>
          <w:rFonts w:ascii="Times New Roman" w:hAnsi="Times New Roman" w:cs="Times New Roman"/>
          <w:color w:val="000000"/>
          <w:sz w:val="28"/>
          <w:szCs w:val="28"/>
        </w:rPr>
        <w:t>», приказа Министерств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 финансов Российской Федерации </w:t>
      </w:r>
      <w:r w:rsidRPr="00DC2065">
        <w:rPr>
          <w:rFonts w:ascii="Times New Roman" w:hAnsi="Times New Roman" w:cs="Times New Roman"/>
          <w:color w:val="000000"/>
          <w:sz w:val="28"/>
          <w:szCs w:val="28"/>
        </w:rPr>
        <w:t>от 11 декабря 2014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г.</w:t>
      </w:r>
      <w:r w:rsidRPr="00DC2065">
        <w:rPr>
          <w:rFonts w:ascii="Times New Roman" w:hAnsi="Times New Roman" w:cs="Times New Roman"/>
          <w:color w:val="000000"/>
          <w:sz w:val="28"/>
          <w:szCs w:val="28"/>
        </w:rPr>
        <w:t xml:space="preserve"> № 146н «Об утверждении форм заявления о присвоении объекту адресации адреса или аннулировании его адреса, решения об отказе </w:t>
      </w:r>
      <w:r w:rsidR="007441D3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</w:t>
      </w:r>
      <w:r w:rsidRPr="00DC2065">
        <w:rPr>
          <w:rFonts w:ascii="Times New Roman" w:hAnsi="Times New Roman" w:cs="Times New Roman"/>
          <w:color w:val="000000"/>
          <w:sz w:val="28"/>
          <w:szCs w:val="28"/>
        </w:rPr>
        <w:t>в присвоении объекту адресации адреса или аннулировании его адреса», постановления администрации Белгородского района Белгородской области                   от 28 декабря 2022 г. № 143 «Об утверждении порядка разработки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C2065">
        <w:rPr>
          <w:rFonts w:ascii="Times New Roman" w:hAnsi="Times New Roman" w:cs="Times New Roman"/>
          <w:color w:val="000000"/>
          <w:sz w:val="28"/>
          <w:szCs w:val="28"/>
        </w:rPr>
        <w:t xml:space="preserve">и утверждения административных регламентов предоставления муниципальных услуг 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 w:rsidRPr="00DC2065">
        <w:rPr>
          <w:rFonts w:ascii="Times New Roman" w:hAnsi="Times New Roman" w:cs="Times New Roman"/>
          <w:color w:val="000000"/>
          <w:sz w:val="28"/>
          <w:szCs w:val="28"/>
        </w:rPr>
        <w:t xml:space="preserve">а территории муниципального района «Белгородский район» Белгородской области», </w:t>
      </w:r>
      <w:r w:rsidRPr="004C60B3">
        <w:rPr>
          <w:rFonts w:ascii="Times New Roman" w:hAnsi="Times New Roman"/>
          <w:sz w:val="28"/>
          <w:szCs w:val="28"/>
        </w:rPr>
        <w:t xml:space="preserve">постановлением администрации Белгородского </w:t>
      </w:r>
      <w:r w:rsidRPr="00B130C2">
        <w:rPr>
          <w:rFonts w:ascii="Times New Roman" w:hAnsi="Times New Roman"/>
          <w:sz w:val="28"/>
          <w:szCs w:val="28"/>
        </w:rPr>
        <w:t xml:space="preserve">района от </w:t>
      </w:r>
      <w:r>
        <w:rPr>
          <w:rFonts w:ascii="Times New Roman" w:hAnsi="Times New Roman"/>
          <w:sz w:val="28"/>
          <w:szCs w:val="28"/>
        </w:rPr>
        <w:t xml:space="preserve">31 марта </w:t>
      </w:r>
      <w:r w:rsidRPr="00B130C2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3 г.</w:t>
      </w:r>
      <w:r w:rsidRPr="00B130C2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38</w:t>
      </w:r>
      <w:r w:rsidRPr="00B130C2">
        <w:rPr>
          <w:rFonts w:ascii="Times New Roman" w:hAnsi="Times New Roman"/>
          <w:sz w:val="28"/>
          <w:szCs w:val="28"/>
        </w:rPr>
        <w:t xml:space="preserve"> «Об</w:t>
      </w:r>
      <w:r w:rsidRPr="004C60B3">
        <w:rPr>
          <w:rFonts w:ascii="Times New Roman" w:hAnsi="Times New Roman"/>
          <w:sz w:val="28"/>
          <w:szCs w:val="28"/>
        </w:rPr>
        <w:t xml:space="preserve"> утверждении</w:t>
      </w:r>
      <w:r w:rsidRPr="004C60B3">
        <w:rPr>
          <w:rFonts w:ascii="Times New Roman" w:hAnsi="Times New Roman"/>
          <w:sz w:val="24"/>
          <w:szCs w:val="24"/>
        </w:rPr>
        <w:t xml:space="preserve"> </w:t>
      </w:r>
      <w:r w:rsidRPr="004C60B3">
        <w:rPr>
          <w:rFonts w:ascii="Times New Roman" w:hAnsi="Times New Roman"/>
          <w:sz w:val="28"/>
          <w:szCs w:val="28"/>
        </w:rPr>
        <w:t>типового административного регламента предоставления муниципальной</w:t>
      </w:r>
      <w:r>
        <w:rPr>
          <w:rFonts w:ascii="Times New Roman" w:hAnsi="Times New Roman"/>
          <w:sz w:val="28"/>
          <w:szCs w:val="28"/>
        </w:rPr>
        <w:t xml:space="preserve"> услуги «Присвоение, изменение </w:t>
      </w:r>
      <w:r w:rsidR="007441D3">
        <w:rPr>
          <w:rFonts w:ascii="Times New Roman" w:hAnsi="Times New Roman"/>
          <w:sz w:val="28"/>
          <w:szCs w:val="28"/>
        </w:rPr>
        <w:t xml:space="preserve">                                            </w:t>
      </w:r>
      <w:r w:rsidRPr="004C60B3">
        <w:rPr>
          <w:rFonts w:ascii="Times New Roman" w:hAnsi="Times New Roman"/>
          <w:sz w:val="28"/>
          <w:szCs w:val="28"/>
        </w:rPr>
        <w:t xml:space="preserve">и аннулирование адреса объекта недвижимости на территории муниципального </w:t>
      </w:r>
      <w:r w:rsidRPr="004C60B3">
        <w:rPr>
          <w:rFonts w:ascii="Times New Roman" w:hAnsi="Times New Roman"/>
          <w:sz w:val="28"/>
          <w:szCs w:val="28"/>
        </w:rPr>
        <w:lastRenderedPageBreak/>
        <w:t xml:space="preserve">района «Белгородский район» Белгородской области», </w:t>
      </w:r>
      <w:r w:rsidRPr="00DC2065">
        <w:rPr>
          <w:rFonts w:ascii="Times New Roman" w:hAnsi="Times New Roman" w:cs="Times New Roman"/>
          <w:color w:val="000000"/>
          <w:sz w:val="28"/>
          <w:szCs w:val="28"/>
        </w:rPr>
        <w:t xml:space="preserve">на основании Устава </w:t>
      </w:r>
      <w:r w:rsidRPr="00EA05F0">
        <w:rPr>
          <w:rFonts w:ascii="Times New Roman" w:hAnsi="Times New Roman" w:cs="Times New Roman"/>
          <w:sz w:val="28"/>
          <w:szCs w:val="28"/>
        </w:rPr>
        <w:t>муниципального района «Белгородский район» Белгородской области</w:t>
      </w:r>
      <w:r w:rsidRPr="004C60B3">
        <w:rPr>
          <w:rFonts w:ascii="Times New Roman" w:hAnsi="Times New Roman"/>
          <w:sz w:val="28"/>
          <w:szCs w:val="28"/>
        </w:rPr>
        <w:t xml:space="preserve"> </w:t>
      </w:r>
      <w:r w:rsidRPr="002508E0">
        <w:rPr>
          <w:rFonts w:ascii="Times New Roman" w:hAnsi="Times New Roman"/>
          <w:sz w:val="28"/>
          <w:szCs w:val="28"/>
        </w:rPr>
        <w:t xml:space="preserve">администрация </w:t>
      </w:r>
      <w:r w:rsidR="002508E0" w:rsidRPr="002508E0">
        <w:rPr>
          <w:rFonts w:ascii="Times New Roman" w:hAnsi="Times New Roman"/>
          <w:sz w:val="28"/>
          <w:szCs w:val="28"/>
        </w:rPr>
        <w:t xml:space="preserve">Тавровского сельского </w:t>
      </w:r>
      <w:r w:rsidRPr="002508E0">
        <w:rPr>
          <w:rFonts w:ascii="Times New Roman" w:hAnsi="Times New Roman"/>
          <w:sz w:val="28"/>
          <w:szCs w:val="28"/>
        </w:rPr>
        <w:t xml:space="preserve">поселения </w:t>
      </w:r>
      <w:r w:rsidRPr="004C60B3">
        <w:rPr>
          <w:rFonts w:ascii="Times New Roman" w:hAnsi="Times New Roman"/>
          <w:b/>
          <w:spacing w:val="20"/>
          <w:sz w:val="28"/>
          <w:szCs w:val="28"/>
        </w:rPr>
        <w:t>постановляет</w:t>
      </w:r>
      <w:r w:rsidRPr="004C60B3">
        <w:rPr>
          <w:rFonts w:ascii="Times New Roman" w:hAnsi="Times New Roman"/>
          <w:b/>
          <w:sz w:val="28"/>
          <w:szCs w:val="28"/>
        </w:rPr>
        <w:t>:</w:t>
      </w:r>
    </w:p>
    <w:p w14:paraId="4CA7AE23" w14:textId="401CB5DA" w:rsidR="00271FAE" w:rsidRDefault="00271FAE" w:rsidP="00271FAE">
      <w:pPr>
        <w:tabs>
          <w:tab w:val="left" w:pos="720"/>
          <w:tab w:val="left" w:pos="900"/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4C60B3">
        <w:rPr>
          <w:rFonts w:ascii="Times New Roman" w:hAnsi="Times New Roman"/>
          <w:sz w:val="28"/>
          <w:szCs w:val="28"/>
        </w:rPr>
        <w:t>1. Утвердить административный регламент предоставления муниципальной услуги «</w:t>
      </w:r>
      <w:r w:rsidRPr="004C60B3">
        <w:rPr>
          <w:rFonts w:ascii="Times New Roman" w:hAnsi="Times New Roman"/>
          <w:color w:val="000000"/>
          <w:sz w:val="28"/>
          <w:szCs w:val="28"/>
        </w:rPr>
        <w:t xml:space="preserve">Присвоение, изменение и аннулирование адреса объекта недвижимости </w:t>
      </w:r>
      <w:r w:rsidRPr="002508E0">
        <w:rPr>
          <w:rFonts w:ascii="Times New Roman" w:hAnsi="Times New Roman"/>
          <w:sz w:val="28"/>
          <w:szCs w:val="28"/>
        </w:rPr>
        <w:t>на территории</w:t>
      </w:r>
      <w:r w:rsidRPr="002508E0">
        <w:rPr>
          <w:rFonts w:ascii="Times New Roman" w:hAnsi="Times New Roman"/>
          <w:sz w:val="24"/>
          <w:szCs w:val="24"/>
        </w:rPr>
        <w:t xml:space="preserve"> </w:t>
      </w:r>
      <w:r w:rsidR="002508E0" w:rsidRPr="002508E0">
        <w:rPr>
          <w:rFonts w:ascii="Times New Roman" w:hAnsi="Times New Roman"/>
          <w:sz w:val="28"/>
          <w:szCs w:val="28"/>
        </w:rPr>
        <w:t>Тавровского</w:t>
      </w:r>
      <w:r w:rsidR="002508E0" w:rsidRPr="002508E0">
        <w:rPr>
          <w:rFonts w:ascii="Times New Roman" w:hAnsi="Times New Roman"/>
          <w:sz w:val="24"/>
          <w:szCs w:val="24"/>
        </w:rPr>
        <w:t xml:space="preserve"> </w:t>
      </w:r>
      <w:r w:rsidR="002508E0" w:rsidRPr="002508E0">
        <w:rPr>
          <w:rFonts w:ascii="Times New Roman" w:hAnsi="Times New Roman"/>
          <w:sz w:val="28"/>
          <w:szCs w:val="28"/>
        </w:rPr>
        <w:t>сельского</w:t>
      </w:r>
      <w:r w:rsidRPr="002508E0">
        <w:rPr>
          <w:rFonts w:ascii="Times New Roman" w:hAnsi="Times New Roman"/>
          <w:sz w:val="28"/>
          <w:szCs w:val="28"/>
        </w:rPr>
        <w:t xml:space="preserve"> поселения муниципального района «Белгородский район» </w:t>
      </w:r>
      <w:r w:rsidRPr="004C60B3">
        <w:rPr>
          <w:rFonts w:ascii="Times New Roman" w:hAnsi="Times New Roman"/>
          <w:color w:val="000000"/>
          <w:sz w:val="28"/>
          <w:szCs w:val="28"/>
        </w:rPr>
        <w:t>(прилагается).</w:t>
      </w:r>
    </w:p>
    <w:p w14:paraId="57D042F0" w14:textId="77777777" w:rsidR="00271FAE" w:rsidRPr="004B6FE2" w:rsidRDefault="00271FAE" w:rsidP="00271FAE">
      <w:pPr>
        <w:tabs>
          <w:tab w:val="left" w:pos="720"/>
          <w:tab w:val="left" w:pos="900"/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color w:val="000000"/>
          <w:sz w:val="28"/>
          <w:szCs w:val="28"/>
        </w:rPr>
      </w:pPr>
      <w:r w:rsidRPr="004B6FE2">
        <w:rPr>
          <w:rFonts w:ascii="Times New Roman" w:hAnsi="Times New Roman"/>
          <w:bCs/>
          <w:color w:val="000000"/>
          <w:sz w:val="28"/>
          <w:szCs w:val="28"/>
        </w:rPr>
        <w:t>3. Признать утратившими силу:</w:t>
      </w:r>
    </w:p>
    <w:p w14:paraId="6BA4E34D" w14:textId="4A4E7A2C" w:rsidR="00271FAE" w:rsidRPr="00335EB1" w:rsidRDefault="00271FAE" w:rsidP="00271FAE">
      <w:pPr>
        <w:tabs>
          <w:tab w:val="left" w:pos="720"/>
          <w:tab w:val="left" w:pos="900"/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sz w:val="28"/>
          <w:szCs w:val="28"/>
        </w:rPr>
      </w:pPr>
      <w:r w:rsidRPr="004B6FE2">
        <w:rPr>
          <w:rFonts w:ascii="Times New Roman" w:hAnsi="Times New Roman"/>
          <w:bCs/>
          <w:color w:val="000000"/>
          <w:sz w:val="28"/>
          <w:szCs w:val="28"/>
        </w:rPr>
        <w:t xml:space="preserve">3.1.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Постановление администрации </w:t>
      </w:r>
      <w:r w:rsidR="00335EB1">
        <w:rPr>
          <w:rFonts w:ascii="Times New Roman" w:hAnsi="Times New Roman"/>
          <w:bCs/>
          <w:color w:val="000000"/>
          <w:sz w:val="28"/>
          <w:szCs w:val="28"/>
        </w:rPr>
        <w:t xml:space="preserve">Тавровского сельского поселения от 21.06.2017 г. № 100 </w:t>
      </w:r>
      <w:r w:rsidRPr="00335EB1">
        <w:rPr>
          <w:rFonts w:ascii="Times New Roman" w:hAnsi="Times New Roman"/>
          <w:bCs/>
          <w:sz w:val="28"/>
          <w:szCs w:val="28"/>
        </w:rPr>
        <w:t xml:space="preserve">«Об утверждении административного регламента предоставления муниципальной услуги «Присвоение, изменение и аннулирование адреса объекта недвижимости на территории </w:t>
      </w:r>
      <w:r w:rsidR="00335EB1" w:rsidRPr="00335EB1">
        <w:rPr>
          <w:rFonts w:ascii="Times New Roman" w:hAnsi="Times New Roman"/>
          <w:bCs/>
          <w:sz w:val="28"/>
          <w:szCs w:val="28"/>
        </w:rPr>
        <w:t xml:space="preserve">Тавровского сельского </w:t>
      </w:r>
      <w:r w:rsidRPr="00335EB1">
        <w:rPr>
          <w:rFonts w:ascii="Times New Roman" w:hAnsi="Times New Roman"/>
          <w:bCs/>
          <w:sz w:val="28"/>
          <w:szCs w:val="28"/>
        </w:rPr>
        <w:t>поселения муниципального района «Белгородский район».</w:t>
      </w:r>
    </w:p>
    <w:p w14:paraId="2FB0F351" w14:textId="46CDBEBA" w:rsidR="00271FAE" w:rsidRPr="00335EB1" w:rsidRDefault="00271FAE" w:rsidP="00271FAE">
      <w:pPr>
        <w:tabs>
          <w:tab w:val="left" w:pos="720"/>
          <w:tab w:val="left" w:pos="900"/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sz w:val="28"/>
          <w:szCs w:val="28"/>
        </w:rPr>
      </w:pPr>
      <w:r w:rsidRPr="004B6FE2">
        <w:rPr>
          <w:rFonts w:ascii="Times New Roman" w:hAnsi="Times New Roman"/>
          <w:bCs/>
          <w:color w:val="000000"/>
          <w:sz w:val="28"/>
          <w:szCs w:val="28"/>
        </w:rPr>
        <w:t xml:space="preserve">3.2. </w:t>
      </w:r>
      <w:r w:rsidRPr="00066CEB">
        <w:rPr>
          <w:rFonts w:ascii="Times New Roman" w:hAnsi="Times New Roman"/>
          <w:bCs/>
          <w:color w:val="000000"/>
          <w:sz w:val="28"/>
          <w:szCs w:val="28"/>
        </w:rPr>
        <w:t xml:space="preserve">Постановление администрации </w:t>
      </w:r>
      <w:r w:rsidR="00335EB1">
        <w:rPr>
          <w:rFonts w:ascii="Times New Roman" w:hAnsi="Times New Roman"/>
          <w:bCs/>
          <w:color w:val="000000"/>
          <w:sz w:val="28"/>
          <w:szCs w:val="28"/>
        </w:rPr>
        <w:t xml:space="preserve">Тавровского сельского поселения от 01.07.2022 г. № 113 </w:t>
      </w:r>
      <w:r w:rsidRPr="00335EB1">
        <w:rPr>
          <w:rFonts w:ascii="Times New Roman" w:hAnsi="Times New Roman"/>
          <w:bCs/>
          <w:sz w:val="28"/>
          <w:szCs w:val="28"/>
        </w:rPr>
        <w:t xml:space="preserve">«О внесении изменений в постановление администрации </w:t>
      </w:r>
      <w:r w:rsidR="00335EB1" w:rsidRPr="00335EB1">
        <w:rPr>
          <w:rFonts w:ascii="Times New Roman" w:hAnsi="Times New Roman"/>
          <w:bCs/>
          <w:sz w:val="28"/>
          <w:szCs w:val="28"/>
        </w:rPr>
        <w:t xml:space="preserve">Тавровского сельского поселения </w:t>
      </w:r>
      <w:r w:rsidRPr="00335EB1">
        <w:rPr>
          <w:rFonts w:ascii="Times New Roman" w:hAnsi="Times New Roman"/>
          <w:bCs/>
          <w:sz w:val="28"/>
          <w:szCs w:val="28"/>
        </w:rPr>
        <w:t xml:space="preserve">от </w:t>
      </w:r>
      <w:r w:rsidR="00335EB1" w:rsidRPr="00335EB1">
        <w:rPr>
          <w:rFonts w:ascii="Times New Roman" w:hAnsi="Times New Roman"/>
          <w:bCs/>
          <w:sz w:val="28"/>
          <w:szCs w:val="28"/>
        </w:rPr>
        <w:t>21.06.</w:t>
      </w:r>
      <w:r w:rsidRPr="00335EB1">
        <w:rPr>
          <w:rFonts w:ascii="Times New Roman" w:hAnsi="Times New Roman"/>
          <w:bCs/>
          <w:sz w:val="28"/>
          <w:szCs w:val="28"/>
        </w:rPr>
        <w:t>20</w:t>
      </w:r>
      <w:r w:rsidR="00335EB1" w:rsidRPr="00335EB1">
        <w:rPr>
          <w:rFonts w:ascii="Times New Roman" w:hAnsi="Times New Roman"/>
          <w:bCs/>
          <w:sz w:val="28"/>
          <w:szCs w:val="28"/>
        </w:rPr>
        <w:t>17</w:t>
      </w:r>
      <w:r w:rsidRPr="00335EB1">
        <w:rPr>
          <w:rFonts w:ascii="Times New Roman" w:hAnsi="Times New Roman"/>
          <w:bCs/>
          <w:sz w:val="28"/>
          <w:szCs w:val="28"/>
        </w:rPr>
        <w:t xml:space="preserve"> г. № </w:t>
      </w:r>
      <w:r w:rsidR="00335EB1" w:rsidRPr="00335EB1">
        <w:rPr>
          <w:rFonts w:ascii="Times New Roman" w:hAnsi="Times New Roman"/>
          <w:bCs/>
          <w:sz w:val="28"/>
          <w:szCs w:val="28"/>
        </w:rPr>
        <w:t>100</w:t>
      </w:r>
      <w:r w:rsidRPr="00335EB1">
        <w:rPr>
          <w:rFonts w:ascii="Times New Roman" w:hAnsi="Times New Roman"/>
          <w:bCs/>
          <w:sz w:val="28"/>
          <w:szCs w:val="28"/>
        </w:rPr>
        <w:t xml:space="preserve"> «Об утверждении административного регламента предоставления муниципальной услуги «Присвоение, изменение и аннулирование адреса объекта недвижимости на территории </w:t>
      </w:r>
      <w:r w:rsidR="00335EB1" w:rsidRPr="00335EB1">
        <w:rPr>
          <w:rFonts w:ascii="Times New Roman" w:hAnsi="Times New Roman"/>
          <w:bCs/>
          <w:sz w:val="28"/>
          <w:szCs w:val="28"/>
        </w:rPr>
        <w:t>Тавровского сельского</w:t>
      </w:r>
      <w:r w:rsidRPr="00335EB1">
        <w:rPr>
          <w:rFonts w:ascii="Times New Roman" w:hAnsi="Times New Roman"/>
          <w:bCs/>
          <w:sz w:val="28"/>
          <w:szCs w:val="28"/>
        </w:rPr>
        <w:t xml:space="preserve"> поселения муниципального района «Белгородский район».</w:t>
      </w:r>
    </w:p>
    <w:p w14:paraId="1C0B47C0" w14:textId="5170D5D6" w:rsidR="00271FAE" w:rsidRPr="004C60B3" w:rsidRDefault="00271FAE" w:rsidP="00271FAE">
      <w:pPr>
        <w:tabs>
          <w:tab w:val="left" w:pos="720"/>
          <w:tab w:val="left" w:pos="900"/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4C60B3">
        <w:rPr>
          <w:rFonts w:ascii="Times New Roman" w:hAnsi="Times New Roman"/>
          <w:color w:val="000000"/>
          <w:sz w:val="28"/>
          <w:szCs w:val="28"/>
        </w:rPr>
        <w:t xml:space="preserve">2. </w:t>
      </w:r>
      <w:r w:rsidRPr="004C60B3">
        <w:rPr>
          <w:rFonts w:ascii="Times New Roman" w:hAnsi="Times New Roman"/>
          <w:sz w:val="28"/>
          <w:szCs w:val="28"/>
        </w:rPr>
        <w:t xml:space="preserve">Обнародовать и разместить настоящее постановление на официальном сайте органов местного самоуправления </w:t>
      </w:r>
      <w:r w:rsidR="002508E0">
        <w:rPr>
          <w:rFonts w:ascii="Times New Roman" w:hAnsi="Times New Roman"/>
          <w:sz w:val="28"/>
          <w:szCs w:val="28"/>
        </w:rPr>
        <w:t>Тавровского сельского поселения</w:t>
      </w:r>
      <w:r w:rsidRPr="004C60B3">
        <w:rPr>
          <w:rFonts w:ascii="Times New Roman" w:hAnsi="Times New Roman"/>
          <w:sz w:val="28"/>
          <w:szCs w:val="28"/>
        </w:rPr>
        <w:t xml:space="preserve"> муниципального района «Белгородский район» Белгородской области.</w:t>
      </w:r>
    </w:p>
    <w:p w14:paraId="77CC5C93" w14:textId="10651858" w:rsidR="00271FAE" w:rsidRPr="00335EB1" w:rsidRDefault="00271FAE" w:rsidP="00271FAE">
      <w:pPr>
        <w:tabs>
          <w:tab w:val="left" w:pos="142"/>
          <w:tab w:val="left" w:pos="709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4C60B3">
        <w:rPr>
          <w:rFonts w:ascii="Times New Roman" w:hAnsi="Times New Roman"/>
          <w:sz w:val="28"/>
          <w:szCs w:val="28"/>
        </w:rPr>
        <w:t xml:space="preserve">3. Контроль за исполнением настоящего постановления возложить </w:t>
      </w:r>
      <w:r w:rsidRPr="00335EB1">
        <w:rPr>
          <w:rFonts w:ascii="Times New Roman" w:hAnsi="Times New Roman"/>
          <w:sz w:val="28"/>
          <w:szCs w:val="28"/>
        </w:rPr>
        <w:t xml:space="preserve">на </w:t>
      </w:r>
      <w:r w:rsidRPr="00335EB1">
        <w:rPr>
          <w:rFonts w:ascii="Times New Roman" w:hAnsi="Times New Roman"/>
          <w:sz w:val="27"/>
          <w:szCs w:val="27"/>
        </w:rPr>
        <w:t xml:space="preserve"> </w:t>
      </w:r>
      <w:r w:rsidR="00335EB1" w:rsidRPr="00335EB1">
        <w:rPr>
          <w:rFonts w:ascii="Times New Roman" w:hAnsi="Times New Roman"/>
          <w:sz w:val="27"/>
          <w:szCs w:val="27"/>
        </w:rPr>
        <w:t>Ковшеченко Е.С.</w:t>
      </w:r>
    </w:p>
    <w:p w14:paraId="76086CB5" w14:textId="77777777" w:rsidR="00271FAE" w:rsidRDefault="00271FAE" w:rsidP="00271F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163A2F1" w14:textId="77777777" w:rsidR="00335EB1" w:rsidRPr="00335EB1" w:rsidRDefault="00335EB1" w:rsidP="00271F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4E2D68B" w14:textId="120D6F54" w:rsidR="00AA4EA8" w:rsidRPr="00AA4EA8" w:rsidRDefault="00AA4EA8" w:rsidP="005C29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A4EA8">
        <w:rPr>
          <w:rFonts w:ascii="Times New Roman" w:hAnsi="Times New Roman"/>
          <w:b/>
          <w:sz w:val="28"/>
          <w:szCs w:val="28"/>
        </w:rPr>
        <w:t xml:space="preserve">           </w:t>
      </w:r>
      <w:r w:rsidR="00271FAE" w:rsidRPr="00AA4EA8">
        <w:rPr>
          <w:rFonts w:ascii="Times New Roman" w:hAnsi="Times New Roman"/>
          <w:b/>
          <w:sz w:val="28"/>
          <w:szCs w:val="28"/>
        </w:rPr>
        <w:t>Глава администрации</w:t>
      </w:r>
      <w:r w:rsidR="005C293D" w:rsidRPr="00AA4EA8">
        <w:rPr>
          <w:rFonts w:ascii="Times New Roman" w:hAnsi="Times New Roman"/>
          <w:b/>
          <w:sz w:val="28"/>
          <w:szCs w:val="28"/>
        </w:rPr>
        <w:t xml:space="preserve"> </w:t>
      </w:r>
    </w:p>
    <w:p w14:paraId="4B9BEBAE" w14:textId="2BF859E2" w:rsidR="00271FAE" w:rsidRDefault="00AA4EA8" w:rsidP="005C29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A4EA8">
        <w:rPr>
          <w:rFonts w:ascii="Times New Roman" w:hAnsi="Times New Roman"/>
          <w:b/>
          <w:sz w:val="28"/>
          <w:szCs w:val="28"/>
        </w:rPr>
        <w:t xml:space="preserve">Тавровского сельского </w:t>
      </w:r>
      <w:r w:rsidR="00271FAE" w:rsidRPr="00AA4EA8">
        <w:rPr>
          <w:rFonts w:ascii="Times New Roman" w:hAnsi="Times New Roman"/>
          <w:b/>
          <w:sz w:val="28"/>
          <w:szCs w:val="28"/>
        </w:rPr>
        <w:t xml:space="preserve">поселения                         </w:t>
      </w:r>
      <w:r w:rsidR="005C293D" w:rsidRPr="00AA4EA8">
        <w:rPr>
          <w:rFonts w:ascii="Times New Roman" w:hAnsi="Times New Roman"/>
          <w:b/>
          <w:sz w:val="28"/>
          <w:szCs w:val="28"/>
        </w:rPr>
        <w:t xml:space="preserve">                    </w:t>
      </w:r>
      <w:r w:rsidRPr="00AA4EA8">
        <w:rPr>
          <w:rFonts w:ascii="Times New Roman" w:hAnsi="Times New Roman"/>
          <w:b/>
          <w:sz w:val="28"/>
          <w:szCs w:val="28"/>
        </w:rPr>
        <w:t>А.А. Кириченко</w:t>
      </w:r>
    </w:p>
    <w:p w14:paraId="5E1AAD20" w14:textId="77777777" w:rsidR="00335EB1" w:rsidRDefault="00335EB1" w:rsidP="005C29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4070905F" w14:textId="77777777" w:rsidR="00335EB1" w:rsidRDefault="00335EB1" w:rsidP="005C29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395F6DFF" w14:textId="77777777" w:rsidR="00335EB1" w:rsidRDefault="00335EB1" w:rsidP="005C29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1D0B8F2E" w14:textId="77777777" w:rsidR="00335EB1" w:rsidRDefault="00335EB1" w:rsidP="005C29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5F808C62" w14:textId="77777777" w:rsidR="00335EB1" w:rsidRDefault="00335EB1" w:rsidP="005C29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6196800A" w14:textId="77777777" w:rsidR="00335EB1" w:rsidRDefault="00335EB1" w:rsidP="005C29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65BAE3CF" w14:textId="77777777" w:rsidR="00335EB1" w:rsidRDefault="00335EB1" w:rsidP="005C29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4DC276C8" w14:textId="77777777" w:rsidR="00335EB1" w:rsidRDefault="00335EB1" w:rsidP="005C29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3853B6CA" w14:textId="77777777" w:rsidR="00335EB1" w:rsidRDefault="00335EB1" w:rsidP="005C29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366EA927" w14:textId="77777777" w:rsidR="00335EB1" w:rsidRDefault="00335EB1" w:rsidP="005C29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4E5C2073" w14:textId="77777777" w:rsidR="00335EB1" w:rsidRDefault="00335EB1" w:rsidP="005C29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3F55A91B" w14:textId="77777777" w:rsidR="00335EB1" w:rsidRDefault="00335EB1" w:rsidP="005C29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544535AB" w14:textId="77777777" w:rsidR="00335EB1" w:rsidRDefault="00335EB1" w:rsidP="005C29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7E28B82F" w14:textId="77777777" w:rsidR="00335EB1" w:rsidRDefault="00335EB1" w:rsidP="005C29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7B2EE5D2" w14:textId="77777777" w:rsidR="00335EB1" w:rsidRDefault="00335EB1" w:rsidP="005C29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5133A824" w14:textId="77777777" w:rsidR="00335EB1" w:rsidRPr="00AA4EA8" w:rsidRDefault="00335EB1" w:rsidP="005C29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9639" w:type="dxa"/>
        <w:tblLook w:val="04A0" w:firstRow="1" w:lastRow="0" w:firstColumn="1" w:lastColumn="0" w:noHBand="0" w:noVBand="1"/>
      </w:tblPr>
      <w:tblGrid>
        <w:gridCol w:w="4446"/>
        <w:gridCol w:w="5193"/>
      </w:tblGrid>
      <w:tr w:rsidR="00F908E0" w:rsidRPr="004C60B3" w14:paraId="505CFA9A" w14:textId="77777777" w:rsidTr="00F908E0">
        <w:tc>
          <w:tcPr>
            <w:tcW w:w="4446" w:type="dxa"/>
          </w:tcPr>
          <w:p w14:paraId="4ADE8E0D" w14:textId="77777777" w:rsidR="00F908E0" w:rsidRPr="004C60B3" w:rsidRDefault="00F908E0" w:rsidP="00264AA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193" w:type="dxa"/>
          </w:tcPr>
          <w:p w14:paraId="2ADF85AD" w14:textId="77777777" w:rsidR="00F908E0" w:rsidRPr="004C60B3" w:rsidRDefault="00F908E0" w:rsidP="00F908E0">
            <w:pPr>
              <w:spacing w:after="0" w:line="240" w:lineRule="auto"/>
              <w:ind w:left="691" w:right="-283"/>
              <w:jc w:val="center"/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</w:pPr>
            <w:r w:rsidRPr="004C60B3"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>УТВЕРЖДЁН</w:t>
            </w:r>
          </w:p>
          <w:p w14:paraId="5C180CBF" w14:textId="77777777" w:rsidR="00F908E0" w:rsidRPr="004C60B3" w:rsidRDefault="00F908E0" w:rsidP="00F908E0">
            <w:pPr>
              <w:spacing w:after="0" w:line="240" w:lineRule="auto"/>
              <w:ind w:left="691" w:right="-283"/>
              <w:jc w:val="center"/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</w:pPr>
            <w:r w:rsidRPr="004C60B3"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>постановлением администрации</w:t>
            </w:r>
          </w:p>
          <w:p w14:paraId="21ADDF7E" w14:textId="2FCD8498" w:rsidR="00F908E0" w:rsidRPr="00197450" w:rsidRDefault="001F1C1D" w:rsidP="00F908E0">
            <w:pPr>
              <w:spacing w:after="0" w:line="240" w:lineRule="auto"/>
              <w:ind w:left="691" w:right="-283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1F1C1D">
              <w:rPr>
                <w:rFonts w:ascii="Times New Roman" w:hAnsi="Times New Roman"/>
                <w:b/>
                <w:sz w:val="28"/>
                <w:szCs w:val="28"/>
              </w:rPr>
              <w:t>Тавровского сельского</w:t>
            </w:r>
            <w:r w:rsidR="00F908E0" w:rsidRPr="001F1C1D">
              <w:rPr>
                <w:rFonts w:ascii="Times New Roman" w:hAnsi="Times New Roman"/>
                <w:b/>
                <w:sz w:val="28"/>
                <w:szCs w:val="28"/>
              </w:rPr>
              <w:t xml:space="preserve"> поселения </w:t>
            </w:r>
          </w:p>
          <w:p w14:paraId="59B1746F" w14:textId="585C76CF" w:rsidR="00F908E0" w:rsidRPr="004C60B3" w:rsidRDefault="00F908E0" w:rsidP="00F908E0">
            <w:pPr>
              <w:spacing w:after="0" w:line="240" w:lineRule="auto"/>
              <w:ind w:left="691" w:right="-283"/>
              <w:jc w:val="center"/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</w:pPr>
            <w:r w:rsidRPr="004C60B3"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>от «</w:t>
            </w:r>
            <w:r w:rsidR="001F1C1D"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>28</w:t>
            </w:r>
            <w:r w:rsidRPr="004C60B3"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 xml:space="preserve">» </w:t>
            </w:r>
            <w:r w:rsidR="001F1C1D"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>апреля</w:t>
            </w:r>
            <w:r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 xml:space="preserve"> 2023</w:t>
            </w:r>
            <w:r w:rsidRPr="004C60B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Pr="004C60B3"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 xml:space="preserve">г. № </w:t>
            </w:r>
            <w:r w:rsidR="001F1C1D"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>189</w:t>
            </w:r>
          </w:p>
          <w:p w14:paraId="07CCA184" w14:textId="77777777" w:rsidR="00F908E0" w:rsidRPr="004C60B3" w:rsidRDefault="00F908E0" w:rsidP="00264AA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</w:pPr>
          </w:p>
        </w:tc>
      </w:tr>
    </w:tbl>
    <w:p w14:paraId="1A06C1E3" w14:textId="77777777" w:rsidR="00F908E0" w:rsidRPr="004C60B3" w:rsidRDefault="00F908E0" w:rsidP="00F908E0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0"/>
        <w:rPr>
          <w:rFonts w:ascii="Times New Roman" w:eastAsia="Calibri" w:hAnsi="Times New Roman"/>
          <w:b/>
          <w:bCs/>
          <w:sz w:val="28"/>
          <w:szCs w:val="28"/>
        </w:rPr>
      </w:pPr>
    </w:p>
    <w:p w14:paraId="1048D013" w14:textId="77777777" w:rsidR="00F908E0" w:rsidRPr="004C60B3" w:rsidRDefault="00F908E0" w:rsidP="00F908E0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0"/>
        <w:rPr>
          <w:rFonts w:ascii="Times New Roman" w:eastAsia="Calibri" w:hAnsi="Times New Roman"/>
          <w:b/>
          <w:bCs/>
          <w:sz w:val="28"/>
          <w:szCs w:val="28"/>
        </w:rPr>
      </w:pPr>
    </w:p>
    <w:p w14:paraId="54631BA1" w14:textId="77777777" w:rsidR="00F908E0" w:rsidRPr="004C7FAB" w:rsidRDefault="00F908E0" w:rsidP="00F908E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/>
          <w:b/>
          <w:bCs/>
          <w:sz w:val="28"/>
          <w:szCs w:val="28"/>
        </w:rPr>
      </w:pPr>
      <w:r w:rsidRPr="004C7FAB">
        <w:rPr>
          <w:rFonts w:ascii="Times New Roman" w:eastAsia="Calibri" w:hAnsi="Times New Roman"/>
          <w:b/>
          <w:bCs/>
          <w:sz w:val="28"/>
          <w:szCs w:val="28"/>
        </w:rPr>
        <w:t>АДМИНИСТРАТИВНЫЙ РЕГЛАМЕНТ</w:t>
      </w:r>
    </w:p>
    <w:p w14:paraId="7927C833" w14:textId="5CF9140F" w:rsidR="00F908E0" w:rsidRPr="001F1C1D" w:rsidRDefault="00F908E0" w:rsidP="00F908E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/>
          <w:b/>
          <w:bCs/>
          <w:sz w:val="28"/>
          <w:szCs w:val="28"/>
        </w:rPr>
      </w:pPr>
      <w:r w:rsidRPr="004C7FAB">
        <w:rPr>
          <w:rFonts w:ascii="Times New Roman" w:eastAsia="Calibri" w:hAnsi="Times New Roman"/>
          <w:b/>
          <w:bCs/>
          <w:sz w:val="28"/>
          <w:szCs w:val="28"/>
        </w:rPr>
        <w:t>предоставления муниципальной  услуги «</w:t>
      </w:r>
      <w:r w:rsidRPr="004C7FAB">
        <w:rPr>
          <w:rFonts w:ascii="Times New Roman" w:eastAsia="Calibri" w:hAnsi="Times New Roman"/>
          <w:b/>
          <w:bCs/>
          <w:color w:val="000000"/>
          <w:sz w:val="28"/>
          <w:szCs w:val="28"/>
        </w:rPr>
        <w:t xml:space="preserve">Присвоение, изменение и аннулирование адреса объекта недвижимости на территории </w:t>
      </w:r>
      <w:r w:rsidR="001F1C1D">
        <w:rPr>
          <w:rFonts w:ascii="Times New Roman" w:eastAsia="Calibri" w:hAnsi="Times New Roman"/>
          <w:b/>
          <w:bCs/>
          <w:color w:val="000000"/>
          <w:sz w:val="28"/>
          <w:szCs w:val="28"/>
        </w:rPr>
        <w:t xml:space="preserve">Тавровского сельского </w:t>
      </w:r>
      <w:r w:rsidRPr="001F1C1D">
        <w:rPr>
          <w:rFonts w:ascii="Times New Roman" w:eastAsia="Calibri" w:hAnsi="Times New Roman"/>
          <w:b/>
          <w:bCs/>
          <w:sz w:val="28"/>
          <w:szCs w:val="28"/>
        </w:rPr>
        <w:t xml:space="preserve">поселения муниципального района «Белгородский район» </w:t>
      </w:r>
    </w:p>
    <w:p w14:paraId="098E38BF" w14:textId="77777777" w:rsidR="00F7436A" w:rsidRPr="001F1C1D" w:rsidRDefault="00F7436A" w:rsidP="00F743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023B235" w14:textId="77777777" w:rsidR="00F7436A" w:rsidRPr="00170890" w:rsidRDefault="00F7436A" w:rsidP="00F7436A">
      <w:pPr>
        <w:pStyle w:val="ac"/>
        <w:numPr>
          <w:ilvl w:val="0"/>
          <w:numId w:val="10"/>
        </w:numPr>
        <w:spacing w:after="0" w:line="240" w:lineRule="auto"/>
        <w:ind w:left="641" w:hanging="284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170890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14:paraId="64786548" w14:textId="77777777" w:rsidR="00F7436A" w:rsidRPr="00170890" w:rsidRDefault="00F7436A" w:rsidP="00F7436A">
      <w:pPr>
        <w:widowControl w:val="0"/>
        <w:spacing w:after="0" w:line="240" w:lineRule="auto"/>
        <w:ind w:left="357"/>
        <w:jc w:val="center"/>
        <w:outlineLvl w:val="1"/>
        <w:rPr>
          <w:rFonts w:ascii="Times New Roman" w:hAnsi="Times New Roman" w:cs="Times New Roman"/>
          <w:color w:val="000000"/>
          <w:sz w:val="20"/>
          <w:szCs w:val="20"/>
        </w:rPr>
      </w:pPr>
    </w:p>
    <w:p w14:paraId="342276BE" w14:textId="3C1921B2" w:rsidR="00492179" w:rsidRPr="00170890" w:rsidRDefault="00492179" w:rsidP="00936D2E">
      <w:pPr>
        <w:widowControl w:val="0"/>
        <w:tabs>
          <w:tab w:val="center" w:pos="4818"/>
          <w:tab w:val="left" w:pos="8649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color w:val="000000"/>
          <w:sz w:val="28"/>
          <w:szCs w:val="28"/>
        </w:rPr>
      </w:pPr>
      <w:r w:rsidRPr="00170890">
        <w:rPr>
          <w:rFonts w:ascii="Times New Roman" w:hAnsi="Times New Roman"/>
          <w:b/>
          <w:color w:val="000000" w:themeColor="text1"/>
          <w:sz w:val="28"/>
          <w:szCs w:val="28"/>
        </w:rPr>
        <w:t>1.1. Предмет регулирования</w:t>
      </w:r>
      <w:r w:rsidRPr="00170890">
        <w:rPr>
          <w:rFonts w:ascii="Times New Roman" w:hAnsi="Times New Roman"/>
          <w:b/>
          <w:color w:val="000000"/>
          <w:sz w:val="28"/>
          <w:szCs w:val="28"/>
        </w:rPr>
        <w:t xml:space="preserve"> административного регламента</w:t>
      </w:r>
    </w:p>
    <w:p w14:paraId="29322AB8" w14:textId="77777777" w:rsidR="00492179" w:rsidRPr="00170890" w:rsidRDefault="00492179" w:rsidP="00A33B7E">
      <w:pPr>
        <w:widowControl w:val="0"/>
        <w:tabs>
          <w:tab w:val="center" w:pos="4818"/>
          <w:tab w:val="left" w:pos="8649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color w:val="000000"/>
          <w:sz w:val="28"/>
          <w:szCs w:val="28"/>
        </w:rPr>
      </w:pPr>
    </w:p>
    <w:p w14:paraId="56BE0411" w14:textId="07A97A34" w:rsidR="008E17EC" w:rsidRPr="00170890" w:rsidRDefault="006701A9" w:rsidP="006701A9">
      <w:pPr>
        <w:tabs>
          <w:tab w:val="left" w:pos="1560"/>
        </w:tabs>
        <w:spacing w:line="240" w:lineRule="auto"/>
        <w:ind w:firstLine="708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170890">
        <w:rPr>
          <w:rFonts w:ascii="Times New Roman" w:hAnsi="Times New Roman"/>
          <w:color w:val="000000" w:themeColor="text1"/>
          <w:sz w:val="28"/>
          <w:szCs w:val="28"/>
        </w:rPr>
        <w:t>1.1.1.</w:t>
      </w:r>
      <w:r w:rsidRPr="00170890">
        <w:rPr>
          <w:rFonts w:ascii="Times New Roman" w:hAnsi="Times New Roman"/>
          <w:color w:val="000000" w:themeColor="text1"/>
          <w:sz w:val="28"/>
          <w:szCs w:val="28"/>
        </w:rPr>
        <w:tab/>
      </w:r>
      <w:r w:rsidR="005B7B24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492179" w:rsidRPr="00170890">
        <w:rPr>
          <w:rFonts w:ascii="Times New Roman" w:hAnsi="Times New Roman"/>
          <w:color w:val="000000" w:themeColor="text1"/>
          <w:sz w:val="28"/>
          <w:szCs w:val="28"/>
        </w:rPr>
        <w:t xml:space="preserve">дминистративный регламент предоставления </w:t>
      </w:r>
      <w:r w:rsidR="00D70C3C" w:rsidRPr="00170890"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муниципальной услуги </w:t>
      </w:r>
      <w:r w:rsidR="00F7436A" w:rsidRPr="001F1C1D">
        <w:rPr>
          <w:rFonts w:ascii="Times New Roman" w:hAnsi="Times New Roman"/>
          <w:bCs/>
          <w:sz w:val="28"/>
          <w:szCs w:val="28"/>
        </w:rPr>
        <w:t>«Присвоение, изменение и аннулирование адреса объекта недвижимости</w:t>
      </w:r>
      <w:r w:rsidR="002B7891" w:rsidRPr="001F1C1D">
        <w:rPr>
          <w:rFonts w:ascii="Times New Roman" w:hAnsi="Times New Roman"/>
          <w:bCs/>
          <w:sz w:val="28"/>
          <w:szCs w:val="28"/>
        </w:rPr>
        <w:t xml:space="preserve"> на территории </w:t>
      </w:r>
      <w:r w:rsidR="001F1C1D" w:rsidRPr="001F1C1D">
        <w:rPr>
          <w:rFonts w:ascii="Times New Roman" w:hAnsi="Times New Roman"/>
          <w:bCs/>
          <w:sz w:val="28"/>
          <w:szCs w:val="28"/>
        </w:rPr>
        <w:t xml:space="preserve">Тавровского сельского </w:t>
      </w:r>
      <w:r w:rsidR="002B7891" w:rsidRPr="001F1C1D">
        <w:rPr>
          <w:rFonts w:ascii="Times New Roman" w:hAnsi="Times New Roman"/>
          <w:bCs/>
          <w:sz w:val="28"/>
          <w:szCs w:val="28"/>
        </w:rPr>
        <w:t>поселения муниципального района «Белгородский район»</w:t>
      </w:r>
      <w:r w:rsidR="00D70C3C" w:rsidRPr="001F1C1D">
        <w:rPr>
          <w:rFonts w:ascii="Times New Roman" w:hAnsi="Times New Roman"/>
          <w:sz w:val="28"/>
          <w:szCs w:val="28"/>
        </w:rPr>
        <w:t xml:space="preserve"> </w:t>
      </w:r>
      <w:r w:rsidR="00986FC4" w:rsidRPr="00170890">
        <w:rPr>
          <w:rFonts w:ascii="Times New Roman" w:hAnsi="Times New Roman"/>
          <w:spacing w:val="2"/>
          <w:sz w:val="28"/>
          <w:szCs w:val="28"/>
          <w:lang w:eastAsia="ru-RU"/>
        </w:rPr>
        <w:t>(далее − а</w:t>
      </w:r>
      <w:r w:rsidR="00947B5B" w:rsidRPr="00170890">
        <w:rPr>
          <w:rFonts w:ascii="Times New Roman" w:hAnsi="Times New Roman"/>
          <w:spacing w:val="2"/>
          <w:sz w:val="28"/>
          <w:szCs w:val="28"/>
          <w:lang w:eastAsia="ru-RU"/>
        </w:rPr>
        <w:t xml:space="preserve">дминистративный регламент, муниципальная услуга) </w:t>
      </w:r>
      <w:r w:rsidR="00492179" w:rsidRPr="00170890">
        <w:rPr>
          <w:rFonts w:ascii="Times New Roman" w:hAnsi="Times New Roman"/>
          <w:sz w:val="28"/>
          <w:szCs w:val="28"/>
        </w:rPr>
        <w:t xml:space="preserve">устанавливает порядок предоставления </w:t>
      </w:r>
      <w:r w:rsidR="00C45CF0" w:rsidRPr="00170890">
        <w:rPr>
          <w:rFonts w:ascii="Times New Roman" w:hAnsi="Times New Roman"/>
          <w:color w:val="000000"/>
          <w:sz w:val="28"/>
          <w:szCs w:val="28"/>
        </w:rPr>
        <w:t xml:space="preserve">муниципальной </w:t>
      </w:r>
      <w:r w:rsidR="003E7E8F" w:rsidRPr="00170890">
        <w:rPr>
          <w:rFonts w:ascii="Times New Roman" w:hAnsi="Times New Roman"/>
          <w:sz w:val="28"/>
          <w:szCs w:val="28"/>
        </w:rPr>
        <w:t>услуги</w:t>
      </w:r>
      <w:r w:rsidR="00D70C3C" w:rsidRPr="00170890">
        <w:rPr>
          <w:rFonts w:ascii="Times New Roman" w:hAnsi="Times New Roman"/>
          <w:sz w:val="28"/>
          <w:szCs w:val="28"/>
        </w:rPr>
        <w:t xml:space="preserve"> </w:t>
      </w:r>
      <w:r w:rsidR="00492179" w:rsidRPr="00170890">
        <w:rPr>
          <w:rFonts w:ascii="Times New Roman" w:hAnsi="Times New Roman"/>
          <w:sz w:val="28"/>
          <w:szCs w:val="28"/>
        </w:rPr>
        <w:t>и стандарт</w:t>
      </w:r>
      <w:r w:rsidR="004D7C50" w:rsidRPr="00170890">
        <w:rPr>
          <w:rFonts w:ascii="Times New Roman" w:hAnsi="Times New Roman"/>
          <w:sz w:val="28"/>
          <w:szCs w:val="28"/>
        </w:rPr>
        <w:t xml:space="preserve"> ее</w:t>
      </w:r>
      <w:r w:rsidR="00492179" w:rsidRPr="00170890">
        <w:rPr>
          <w:rFonts w:ascii="Times New Roman" w:hAnsi="Times New Roman"/>
          <w:sz w:val="28"/>
          <w:szCs w:val="28"/>
        </w:rPr>
        <w:t xml:space="preserve"> предоставления.</w:t>
      </w:r>
    </w:p>
    <w:p w14:paraId="6E0A274A" w14:textId="1EBB3C70" w:rsidR="00492179" w:rsidRPr="00170890" w:rsidRDefault="00A44315" w:rsidP="00A33B7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70890">
        <w:rPr>
          <w:rFonts w:ascii="Times New Roman" w:hAnsi="Times New Roman"/>
          <w:b/>
          <w:color w:val="000000" w:themeColor="text1"/>
          <w:sz w:val="28"/>
          <w:szCs w:val="28"/>
        </w:rPr>
        <w:t>1.2. Круг з</w:t>
      </w:r>
      <w:r w:rsidR="00492179" w:rsidRPr="00170890">
        <w:rPr>
          <w:rFonts w:ascii="Times New Roman" w:hAnsi="Times New Roman"/>
          <w:b/>
          <w:color w:val="000000" w:themeColor="text1"/>
          <w:sz w:val="28"/>
          <w:szCs w:val="28"/>
        </w:rPr>
        <w:t>аявителей</w:t>
      </w:r>
    </w:p>
    <w:p w14:paraId="68560ABB" w14:textId="77777777" w:rsidR="00E963A6" w:rsidRPr="00170890" w:rsidRDefault="00E963A6" w:rsidP="00E963A6">
      <w:pPr>
        <w:tabs>
          <w:tab w:val="left" w:pos="1418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" w:name="Par61"/>
      <w:bookmarkEnd w:id="1"/>
      <w:r w:rsidRPr="00170890">
        <w:rPr>
          <w:rFonts w:ascii="Times New Roman" w:hAnsi="Times New Roman" w:cs="Times New Roman"/>
          <w:color w:val="000000" w:themeColor="text1"/>
          <w:sz w:val="28"/>
          <w:szCs w:val="28"/>
        </w:rPr>
        <w:t>1.2.1. В качестве заявителей могут выступать собственники объекта адресации по собственной инициативе либо лица, обладающие одним                                 из следующих вещных прав на объект адресации (далее – заявитель):</w:t>
      </w:r>
    </w:p>
    <w:p w14:paraId="47E6A0DE" w14:textId="77777777" w:rsidR="00E963A6" w:rsidRPr="00170890" w:rsidRDefault="00E963A6" w:rsidP="00E963A6">
      <w:pPr>
        <w:tabs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0890">
        <w:rPr>
          <w:rFonts w:ascii="Times New Roman" w:hAnsi="Times New Roman" w:cs="Times New Roman"/>
          <w:color w:val="000000" w:themeColor="text1"/>
          <w:sz w:val="28"/>
          <w:szCs w:val="28"/>
        </w:rPr>
        <w:t>1.2.1.1. Право хозяйственного ведения.</w:t>
      </w:r>
    </w:p>
    <w:p w14:paraId="75B644EE" w14:textId="77777777" w:rsidR="00E963A6" w:rsidRPr="00170890" w:rsidRDefault="00E963A6" w:rsidP="00E963A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0890">
        <w:rPr>
          <w:rFonts w:ascii="Times New Roman" w:hAnsi="Times New Roman" w:cs="Times New Roman"/>
          <w:color w:val="000000" w:themeColor="text1"/>
          <w:sz w:val="28"/>
          <w:szCs w:val="28"/>
        </w:rPr>
        <w:t>1.2.1.2. Право оперативного управления.</w:t>
      </w:r>
    </w:p>
    <w:p w14:paraId="6C7F47F5" w14:textId="77777777" w:rsidR="00E963A6" w:rsidRPr="00170890" w:rsidRDefault="00E963A6" w:rsidP="00E963A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0890">
        <w:rPr>
          <w:rFonts w:ascii="Times New Roman" w:hAnsi="Times New Roman" w:cs="Times New Roman"/>
          <w:color w:val="000000" w:themeColor="text1"/>
          <w:sz w:val="28"/>
          <w:szCs w:val="28"/>
        </w:rPr>
        <w:t>1.2.1.3. Право пожизненно наследуемого владения.</w:t>
      </w:r>
    </w:p>
    <w:p w14:paraId="69F8789D" w14:textId="77777777" w:rsidR="00E963A6" w:rsidRPr="00170890" w:rsidRDefault="00E963A6" w:rsidP="00E963A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0890">
        <w:rPr>
          <w:rFonts w:ascii="Times New Roman" w:hAnsi="Times New Roman" w:cs="Times New Roman"/>
          <w:color w:val="000000" w:themeColor="text1"/>
          <w:sz w:val="28"/>
          <w:szCs w:val="28"/>
        </w:rPr>
        <w:t>1.2.1.4. Право постоянного (бессрочного) пользования.</w:t>
      </w:r>
    </w:p>
    <w:p w14:paraId="6AE1955A" w14:textId="7551EB58" w:rsidR="00A83BCB" w:rsidRPr="00170890" w:rsidRDefault="00464BD8" w:rsidP="00A83BCB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1.2.2.</w:t>
      </w:r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Интересы з</w:t>
      </w:r>
      <w:r w:rsidR="00A83BCB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аявителей, указанных в </w:t>
      </w:r>
      <w:hyperlink w:anchor="Par577" w:tooltip="Ссылка на текущий документ" w:history="1">
        <w:r w:rsidR="00A83BCB" w:rsidRPr="00170890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 xml:space="preserve">пункте </w:t>
        </w:r>
      </w:hyperlink>
      <w:r w:rsidR="00A83BCB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1.2.1 </w:t>
      </w:r>
      <w:r w:rsidR="00BC60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раздела </w:t>
      </w:r>
      <w:r w:rsidR="00BC60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I</w:t>
      </w:r>
      <w:r w:rsidR="00BC60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83BCB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настоящего административного регламента, могут представлять лица, обладающие соответствующими полномочиями (далее – представитель).</w:t>
      </w:r>
    </w:p>
    <w:p w14:paraId="0D6CD75B" w14:textId="77777777" w:rsidR="00E963A6" w:rsidRPr="00170890" w:rsidRDefault="00E963A6" w:rsidP="00E963A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</w:pPr>
      <w:r w:rsidRPr="00170890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От имени собственников помещений в многоквартирном доме                                    с заявлением вправе обратиться представитель таких собственников, уполномоченный на подачу такого заявления, принятым в установленном законодательством Российской Федерации порядке решением общего собрания указанных собственников.</w:t>
      </w:r>
    </w:p>
    <w:p w14:paraId="238E7EB9" w14:textId="77777777" w:rsidR="00E963A6" w:rsidRPr="00170890" w:rsidRDefault="00E963A6" w:rsidP="00E963A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</w:pPr>
      <w:r w:rsidRPr="00170890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От имени членов садоводческого или огороднического некоммерческого товарищества с заявлением вправе обратиться представитель товарищества, уполномоченный на подачу такого заявления, принятым решением общего собрания членов такого товарищества.</w:t>
      </w:r>
    </w:p>
    <w:p w14:paraId="2CA04FAE" w14:textId="16E4FD17" w:rsidR="00E963A6" w:rsidRPr="00170890" w:rsidRDefault="00E963A6" w:rsidP="00E963A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</w:pPr>
      <w:r w:rsidRPr="00170890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От имени лица, указанного в пункте 1.2.1 настоящего </w:t>
      </w:r>
      <w:r w:rsidR="00BC60FA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административного регламента</w:t>
      </w:r>
      <w:r w:rsidRPr="00170890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, вправе обратиться кадастровый инженер, выполняющий </w:t>
      </w:r>
      <w:r w:rsidR="00BC60FA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                               </w:t>
      </w:r>
      <w:r w:rsidRPr="00170890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lastRenderedPageBreak/>
        <w:t xml:space="preserve">на основании документа, предусмотренного статьей 35 или статьей 42.3 Федерального закона от 24 июля 2007 г. № 221-ФЗ «О кадастровой деятельности», кадастровые работы или комплексные кадастровые работы </w:t>
      </w:r>
      <w:r w:rsidR="00BC60FA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                      </w:t>
      </w:r>
      <w:r w:rsidRPr="00170890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в отношении соответствующего объекта недвижимости, являющегося объектом адресации.</w:t>
      </w:r>
    </w:p>
    <w:p w14:paraId="77715481" w14:textId="77777777" w:rsidR="00A83BCB" w:rsidRPr="00170890" w:rsidRDefault="00A83BCB" w:rsidP="00E963A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</w:pPr>
    </w:p>
    <w:p w14:paraId="6EE368BA" w14:textId="36D931BA" w:rsidR="00492179" w:rsidRPr="00170890" w:rsidRDefault="00947B5B" w:rsidP="00C45C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70890">
        <w:rPr>
          <w:rFonts w:ascii="Times New Roman" w:hAnsi="Times New Roman"/>
          <w:b/>
          <w:color w:val="000000" w:themeColor="text1"/>
          <w:sz w:val="28"/>
          <w:szCs w:val="28"/>
        </w:rPr>
        <w:t xml:space="preserve">1.3. Требование предоставления </w:t>
      </w:r>
      <w:r w:rsidR="00A83BCB" w:rsidRPr="00170890">
        <w:rPr>
          <w:rFonts w:ascii="Times New Roman" w:hAnsi="Times New Roman"/>
          <w:b/>
          <w:color w:val="000000" w:themeColor="text1"/>
          <w:sz w:val="28"/>
          <w:szCs w:val="28"/>
        </w:rPr>
        <w:t>з</w:t>
      </w:r>
      <w:r w:rsidR="00492179" w:rsidRPr="00170890">
        <w:rPr>
          <w:rFonts w:ascii="Times New Roman" w:hAnsi="Times New Roman"/>
          <w:b/>
          <w:color w:val="000000" w:themeColor="text1"/>
          <w:sz w:val="28"/>
          <w:szCs w:val="28"/>
        </w:rPr>
        <w:t>аявителю</w:t>
      </w:r>
      <w:r w:rsidR="00A83BCB" w:rsidRPr="00170890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492179" w:rsidRPr="00170890">
        <w:rPr>
          <w:rFonts w:ascii="Times New Roman" w:hAnsi="Times New Roman"/>
          <w:b/>
          <w:color w:val="000000" w:themeColor="text1"/>
          <w:sz w:val="28"/>
          <w:szCs w:val="28"/>
        </w:rPr>
        <w:t>муниципальной услуги</w:t>
      </w:r>
      <w:r w:rsidR="00A83BCB" w:rsidRPr="00170890">
        <w:rPr>
          <w:rFonts w:ascii="Times New Roman" w:hAnsi="Times New Roman"/>
          <w:b/>
          <w:color w:val="000000" w:themeColor="text1"/>
          <w:sz w:val="28"/>
          <w:szCs w:val="28"/>
        </w:rPr>
        <w:t xml:space="preserve">                          </w:t>
      </w:r>
      <w:r w:rsidR="00492179" w:rsidRPr="00170890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в соответствии</w:t>
      </w:r>
      <w:r w:rsidR="00A83BCB" w:rsidRPr="00170890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492179" w:rsidRPr="00170890">
        <w:rPr>
          <w:rFonts w:ascii="Times New Roman" w:hAnsi="Times New Roman"/>
          <w:b/>
          <w:color w:val="000000" w:themeColor="text1"/>
          <w:sz w:val="28"/>
          <w:szCs w:val="28"/>
        </w:rPr>
        <w:t>с вариантом предоставления муниципальной усл</w:t>
      </w:r>
      <w:r w:rsidR="00A83BCB" w:rsidRPr="00170890">
        <w:rPr>
          <w:rFonts w:ascii="Times New Roman" w:hAnsi="Times New Roman"/>
          <w:b/>
          <w:color w:val="000000" w:themeColor="text1"/>
          <w:sz w:val="28"/>
          <w:szCs w:val="28"/>
        </w:rPr>
        <w:t>уги, соответствующим признакам з</w:t>
      </w:r>
      <w:r w:rsidR="00492179" w:rsidRPr="00170890">
        <w:rPr>
          <w:rFonts w:ascii="Times New Roman" w:hAnsi="Times New Roman"/>
          <w:b/>
          <w:color w:val="000000" w:themeColor="text1"/>
          <w:sz w:val="28"/>
          <w:szCs w:val="28"/>
        </w:rPr>
        <w:t>аявителя, определ</w:t>
      </w:r>
      <w:r w:rsidR="00812DC0" w:rsidRPr="00170890">
        <w:rPr>
          <w:rFonts w:ascii="Times New Roman" w:hAnsi="Times New Roman"/>
          <w:b/>
          <w:color w:val="000000" w:themeColor="text1"/>
          <w:sz w:val="28"/>
          <w:szCs w:val="28"/>
        </w:rPr>
        <w:t>е</w:t>
      </w:r>
      <w:r w:rsidR="00492179" w:rsidRPr="00170890">
        <w:rPr>
          <w:rFonts w:ascii="Times New Roman" w:hAnsi="Times New Roman"/>
          <w:b/>
          <w:color w:val="000000" w:themeColor="text1"/>
          <w:sz w:val="28"/>
          <w:szCs w:val="28"/>
        </w:rPr>
        <w:t xml:space="preserve">нным в результате анкетирования, проводимого органом, предоставляющим </w:t>
      </w:r>
      <w:r w:rsidRPr="00170890">
        <w:rPr>
          <w:rFonts w:ascii="Times New Roman" w:hAnsi="Times New Roman"/>
          <w:b/>
          <w:color w:val="000000" w:themeColor="text1"/>
          <w:sz w:val="28"/>
          <w:szCs w:val="28"/>
        </w:rPr>
        <w:t>муниципальную</w:t>
      </w:r>
      <w:r w:rsidR="00B34A5E" w:rsidRPr="00170890">
        <w:rPr>
          <w:rFonts w:ascii="Times New Roman" w:hAnsi="Times New Roman"/>
          <w:b/>
          <w:color w:val="000000" w:themeColor="text1"/>
          <w:sz w:val="28"/>
          <w:szCs w:val="28"/>
        </w:rPr>
        <w:t xml:space="preserve"> услугу (далее </w:t>
      </w:r>
      <w:r w:rsidR="00B34A5E" w:rsidRPr="00170890">
        <w:rPr>
          <w:rFonts w:ascii="Times New Roman" w:hAnsi="Times New Roman"/>
          <w:color w:val="000000" w:themeColor="text1"/>
          <w:sz w:val="28"/>
          <w:szCs w:val="28"/>
        </w:rPr>
        <w:t xml:space="preserve">– </w:t>
      </w:r>
      <w:r w:rsidR="00492179" w:rsidRPr="00170890">
        <w:rPr>
          <w:rFonts w:ascii="Times New Roman" w:hAnsi="Times New Roman"/>
          <w:b/>
          <w:color w:val="000000" w:themeColor="text1"/>
          <w:sz w:val="28"/>
          <w:szCs w:val="28"/>
        </w:rPr>
        <w:t xml:space="preserve">профилирование), </w:t>
      </w:r>
      <w:r w:rsidR="00A33B7E" w:rsidRPr="00170890">
        <w:rPr>
          <w:rFonts w:ascii="Times New Roman" w:hAnsi="Times New Roman"/>
          <w:b/>
          <w:color w:val="000000" w:themeColor="text1"/>
          <w:sz w:val="28"/>
          <w:szCs w:val="28"/>
        </w:rPr>
        <w:t xml:space="preserve">а также результата, </w:t>
      </w:r>
      <w:r w:rsidR="00492179" w:rsidRPr="00170890">
        <w:rPr>
          <w:rFonts w:ascii="Times New Roman" w:hAnsi="Times New Roman"/>
          <w:b/>
          <w:color w:val="000000" w:themeColor="text1"/>
          <w:sz w:val="28"/>
          <w:szCs w:val="28"/>
        </w:rPr>
        <w:t>за пред</w:t>
      </w:r>
      <w:r w:rsidR="00A83BCB" w:rsidRPr="00170890">
        <w:rPr>
          <w:rFonts w:ascii="Times New Roman" w:hAnsi="Times New Roman"/>
          <w:b/>
          <w:color w:val="000000" w:themeColor="text1"/>
          <w:sz w:val="28"/>
          <w:szCs w:val="28"/>
        </w:rPr>
        <w:t>оставлением которого обратился з</w:t>
      </w:r>
      <w:r w:rsidR="00492179" w:rsidRPr="00170890">
        <w:rPr>
          <w:rFonts w:ascii="Times New Roman" w:hAnsi="Times New Roman"/>
          <w:b/>
          <w:color w:val="000000" w:themeColor="text1"/>
          <w:sz w:val="28"/>
          <w:szCs w:val="28"/>
        </w:rPr>
        <w:t>аявитель</w:t>
      </w:r>
    </w:p>
    <w:p w14:paraId="2535AC32" w14:textId="77777777" w:rsidR="00492179" w:rsidRPr="00170890" w:rsidRDefault="00492179" w:rsidP="00A33B7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color w:val="000000" w:themeColor="text1"/>
          <w:sz w:val="28"/>
          <w:szCs w:val="28"/>
        </w:rPr>
      </w:pPr>
    </w:p>
    <w:p w14:paraId="171BC120" w14:textId="3BEF002B" w:rsidR="00492179" w:rsidRPr="00170890" w:rsidRDefault="00492179" w:rsidP="006701A9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1.3.1. </w:t>
      </w:r>
      <w:r w:rsidR="00C45CF0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</w:t>
      </w:r>
      <w:r w:rsidR="00A33B7E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униципальная</w:t>
      </w:r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услуга</w:t>
      </w:r>
      <w:r w:rsidR="00B0731C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должна быть предоставлена з</w:t>
      </w:r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аявителю </w:t>
      </w:r>
      <w:r w:rsidR="00A33B7E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</w:t>
      </w:r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соответст</w:t>
      </w:r>
      <w:r w:rsidR="00C45CF0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вии с вариантом предоставления муниципальной</w:t>
      </w:r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услуги </w:t>
      </w:r>
      <w:r w:rsidR="00A33B7E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</w:t>
      </w:r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(далее – вариант). </w:t>
      </w:r>
    </w:p>
    <w:p w14:paraId="1ECC9CA1" w14:textId="3622BB42" w:rsidR="00492179" w:rsidRPr="00170890" w:rsidRDefault="00492179" w:rsidP="006701A9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70890">
        <w:rPr>
          <w:rFonts w:ascii="Times New Roman" w:hAnsi="Times New Roman"/>
          <w:color w:val="000000" w:themeColor="text1"/>
          <w:sz w:val="28"/>
          <w:szCs w:val="28"/>
        </w:rPr>
        <w:t xml:space="preserve">1.3.2. </w:t>
      </w:r>
      <w:r w:rsidR="006701A9" w:rsidRPr="0017089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70890">
        <w:rPr>
          <w:rFonts w:ascii="Times New Roman" w:hAnsi="Times New Roman"/>
          <w:color w:val="000000" w:themeColor="text1"/>
          <w:sz w:val="28"/>
          <w:szCs w:val="28"/>
        </w:rPr>
        <w:t>Вар</w:t>
      </w:r>
      <w:r w:rsidR="00B0731C" w:rsidRPr="00170890">
        <w:rPr>
          <w:rFonts w:ascii="Times New Roman" w:hAnsi="Times New Roman"/>
          <w:color w:val="000000" w:themeColor="text1"/>
          <w:sz w:val="28"/>
          <w:szCs w:val="28"/>
        </w:rPr>
        <w:t>иант, в соответствии с которым з</w:t>
      </w:r>
      <w:r w:rsidRPr="00170890">
        <w:rPr>
          <w:rFonts w:ascii="Times New Roman" w:hAnsi="Times New Roman"/>
          <w:color w:val="000000" w:themeColor="text1"/>
          <w:sz w:val="28"/>
          <w:szCs w:val="28"/>
        </w:rPr>
        <w:t xml:space="preserve">аявителю будет предоставлена </w:t>
      </w:r>
      <w:r w:rsidR="00C45CF0" w:rsidRPr="00170890">
        <w:rPr>
          <w:rFonts w:ascii="Times New Roman" w:hAnsi="Times New Roman"/>
          <w:color w:val="000000" w:themeColor="text1"/>
          <w:sz w:val="28"/>
          <w:szCs w:val="28"/>
        </w:rPr>
        <w:t>муниципальная</w:t>
      </w:r>
      <w:r w:rsidRPr="00170890">
        <w:rPr>
          <w:rFonts w:ascii="Times New Roman" w:hAnsi="Times New Roman"/>
          <w:color w:val="000000" w:themeColor="text1"/>
          <w:sz w:val="28"/>
          <w:szCs w:val="28"/>
        </w:rPr>
        <w:t xml:space="preserve"> услуга</w:t>
      </w:r>
      <w:r w:rsidR="006472FE" w:rsidRPr="00170890">
        <w:rPr>
          <w:rFonts w:ascii="Times New Roman" w:hAnsi="Times New Roman"/>
          <w:color w:val="000000" w:themeColor="text1"/>
          <w:sz w:val="28"/>
          <w:szCs w:val="28"/>
        </w:rPr>
        <w:t xml:space="preserve">, определяется в соответствии </w:t>
      </w:r>
      <w:r w:rsidRPr="00170890">
        <w:rPr>
          <w:rFonts w:ascii="Times New Roman" w:hAnsi="Times New Roman"/>
          <w:color w:val="000000" w:themeColor="text1"/>
          <w:sz w:val="28"/>
          <w:szCs w:val="28"/>
        </w:rPr>
        <w:t>с настоящим</w:t>
      </w:r>
      <w:r w:rsidR="00B0731C" w:rsidRPr="00170890">
        <w:rPr>
          <w:rFonts w:ascii="Times New Roman" w:hAnsi="Times New Roman"/>
          <w:color w:val="000000" w:themeColor="text1"/>
          <w:sz w:val="28"/>
          <w:szCs w:val="28"/>
        </w:rPr>
        <w:t xml:space="preserve"> а</w:t>
      </w:r>
      <w:r w:rsidRPr="00170890">
        <w:rPr>
          <w:rFonts w:ascii="Times New Roman" w:hAnsi="Times New Roman"/>
          <w:color w:val="000000" w:themeColor="text1"/>
          <w:sz w:val="28"/>
          <w:szCs w:val="28"/>
        </w:rPr>
        <w:t>дминистративным ре</w:t>
      </w:r>
      <w:r w:rsidR="00B0731C" w:rsidRPr="00170890">
        <w:rPr>
          <w:rFonts w:ascii="Times New Roman" w:hAnsi="Times New Roman"/>
          <w:color w:val="000000" w:themeColor="text1"/>
          <w:sz w:val="28"/>
          <w:szCs w:val="28"/>
        </w:rPr>
        <w:t>гламентом, исходя из признаков з</w:t>
      </w:r>
      <w:r w:rsidRPr="00170890">
        <w:rPr>
          <w:rFonts w:ascii="Times New Roman" w:hAnsi="Times New Roman"/>
          <w:color w:val="000000" w:themeColor="text1"/>
          <w:sz w:val="28"/>
          <w:szCs w:val="28"/>
        </w:rPr>
        <w:t>аявителя,</w:t>
      </w:r>
      <w:r w:rsidR="00A33B7E" w:rsidRPr="0017089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70890">
        <w:rPr>
          <w:rFonts w:ascii="Times New Roman" w:hAnsi="Times New Roman"/>
          <w:color w:val="000000" w:themeColor="text1"/>
          <w:sz w:val="28"/>
          <w:szCs w:val="28"/>
        </w:rPr>
        <w:t xml:space="preserve">а также </w:t>
      </w:r>
      <w:r w:rsidR="006472FE" w:rsidRPr="00170890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</w:t>
      </w:r>
      <w:r w:rsidRPr="00170890">
        <w:rPr>
          <w:rFonts w:ascii="Times New Roman" w:hAnsi="Times New Roman"/>
          <w:color w:val="000000" w:themeColor="text1"/>
          <w:sz w:val="28"/>
          <w:szCs w:val="28"/>
        </w:rPr>
        <w:t xml:space="preserve">из результата предоставления </w:t>
      </w:r>
      <w:r w:rsidR="00C45CF0" w:rsidRPr="00170890">
        <w:rPr>
          <w:rFonts w:ascii="Times New Roman" w:hAnsi="Times New Roman"/>
          <w:color w:val="000000" w:themeColor="text1"/>
          <w:sz w:val="28"/>
          <w:szCs w:val="28"/>
        </w:rPr>
        <w:t>муниципальной</w:t>
      </w:r>
      <w:r w:rsidRPr="00170890">
        <w:rPr>
          <w:rFonts w:ascii="Times New Roman" w:hAnsi="Times New Roman"/>
          <w:color w:val="000000" w:themeColor="text1"/>
          <w:sz w:val="28"/>
          <w:szCs w:val="28"/>
        </w:rPr>
        <w:t xml:space="preserve"> услуги,</w:t>
      </w:r>
      <w:r w:rsidR="00A33B7E" w:rsidRPr="0017089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70890">
        <w:rPr>
          <w:rFonts w:ascii="Times New Roman" w:hAnsi="Times New Roman"/>
          <w:color w:val="000000" w:themeColor="text1"/>
          <w:sz w:val="28"/>
          <w:szCs w:val="28"/>
        </w:rPr>
        <w:t>за пре</w:t>
      </w:r>
      <w:r w:rsidR="00C45CF0" w:rsidRPr="00170890">
        <w:rPr>
          <w:rFonts w:ascii="Times New Roman" w:hAnsi="Times New Roman"/>
          <w:color w:val="000000" w:themeColor="text1"/>
          <w:sz w:val="28"/>
          <w:szCs w:val="28"/>
        </w:rPr>
        <w:t xml:space="preserve">доставлением которой обратился </w:t>
      </w:r>
      <w:r w:rsidR="00B0731C" w:rsidRPr="00170890">
        <w:rPr>
          <w:rFonts w:ascii="Times New Roman" w:hAnsi="Times New Roman"/>
          <w:color w:val="000000" w:themeColor="text1"/>
          <w:sz w:val="28"/>
          <w:szCs w:val="28"/>
        </w:rPr>
        <w:t>з</w:t>
      </w:r>
      <w:r w:rsidRPr="00170890">
        <w:rPr>
          <w:rFonts w:ascii="Times New Roman" w:hAnsi="Times New Roman"/>
          <w:color w:val="000000" w:themeColor="text1"/>
          <w:sz w:val="28"/>
          <w:szCs w:val="28"/>
        </w:rPr>
        <w:t>аявитель.</w:t>
      </w:r>
    </w:p>
    <w:p w14:paraId="2AA18237" w14:textId="3C2E354E" w:rsidR="00492179" w:rsidRPr="00170890" w:rsidRDefault="00492179" w:rsidP="006701A9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1.3.3</w:t>
      </w:r>
      <w:r w:rsidR="006701A9" w:rsidRPr="00170890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.</w:t>
      </w:r>
      <w:r w:rsidR="006701A9" w:rsidRPr="00170890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ab/>
      </w:r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Орган, предоставляющий </w:t>
      </w:r>
      <w:r w:rsidR="00C45CF0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муниципальную</w:t>
      </w:r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услугу</w:t>
      </w:r>
      <w:r w:rsidR="00A7740E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проводит </w:t>
      </w:r>
      <w:r w:rsidR="00AD2B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профилирова</w:t>
      </w:r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ние по результатам которого определяется: соответствие лица, обратившегося за оказанием </w:t>
      </w:r>
      <w:r w:rsidR="00225717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муниципальной</w:t>
      </w:r>
      <w:r w:rsidR="00B0731C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услуги, признакам з</w:t>
      </w:r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аявителя </w:t>
      </w:r>
      <w:r w:rsidR="00C45CF0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</w:t>
      </w:r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 варианта предоставления </w:t>
      </w:r>
      <w:r w:rsidR="00C45CF0" w:rsidRPr="00170890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>муниципальной</w:t>
      </w:r>
      <w:r w:rsidRPr="00170890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 xml:space="preserve"> услуги</w:t>
      </w:r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Анкета должна содержать перечень вопро</w:t>
      </w:r>
      <w:r w:rsidR="00C45CF0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сов</w:t>
      </w:r>
      <w:r w:rsidR="006472FE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 ответов, необходимых для однозначного определения варианта предоставления </w:t>
      </w:r>
      <w:r w:rsidR="00C45CF0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муниципальной</w:t>
      </w:r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услуги. Число вопросов, задаваемых </w:t>
      </w:r>
      <w:r w:rsidR="00C45CF0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</w:t>
      </w:r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ходе профилирования, должно быть минимальн</w:t>
      </w:r>
      <w:r w:rsidR="00045910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ым</w:t>
      </w:r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594DFB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0731C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итогам профилирования з</w:t>
      </w:r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аявителю должна быть предоставлена исчерпывающая информация о порядке предоставления </w:t>
      </w:r>
      <w:r w:rsidR="00C45CF0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муниципальной </w:t>
      </w:r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услуги</w:t>
      </w:r>
      <w:r w:rsidR="006472FE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его индивидуальном случае.</w:t>
      </w:r>
    </w:p>
    <w:p w14:paraId="110D3487" w14:textId="77777777" w:rsidR="00492179" w:rsidRPr="00170890" w:rsidRDefault="00492179" w:rsidP="00A33B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1F497D"/>
          <w:sz w:val="28"/>
          <w:szCs w:val="28"/>
        </w:rPr>
      </w:pPr>
    </w:p>
    <w:p w14:paraId="42A4C987" w14:textId="49B3753A" w:rsidR="00492179" w:rsidRPr="00170890" w:rsidRDefault="00492179" w:rsidP="005B7B24">
      <w:pPr>
        <w:widowControl w:val="0"/>
        <w:numPr>
          <w:ilvl w:val="0"/>
          <w:numId w:val="10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bookmarkStart w:id="2" w:name="Par566"/>
      <w:bookmarkEnd w:id="2"/>
      <w:r w:rsidRPr="0017089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Стандарт предоставления </w:t>
      </w:r>
      <w:r w:rsidR="00523F2D" w:rsidRPr="0017089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муниципальной</w:t>
      </w:r>
      <w:r w:rsidRPr="0017089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услуги</w:t>
      </w:r>
    </w:p>
    <w:p w14:paraId="46D41982" w14:textId="77777777" w:rsidR="00492179" w:rsidRPr="00170890" w:rsidRDefault="00492179" w:rsidP="00A33B7E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14:paraId="51E3656B" w14:textId="1E433149" w:rsidR="00492179" w:rsidRPr="00170890" w:rsidRDefault="00492179" w:rsidP="00A33B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17089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2.1. Наименование </w:t>
      </w:r>
      <w:r w:rsidR="00C45CF0" w:rsidRPr="0017089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муниципальной</w:t>
      </w:r>
      <w:r w:rsidRPr="0017089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услуги</w:t>
      </w:r>
    </w:p>
    <w:p w14:paraId="1BB6A7DE" w14:textId="77777777" w:rsidR="00492179" w:rsidRPr="00170890" w:rsidRDefault="00492179" w:rsidP="00A33B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4952BC00" w14:textId="7A5A6C65" w:rsidR="00492179" w:rsidRPr="00170890" w:rsidRDefault="00492179" w:rsidP="006472F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2.1.1. </w:t>
      </w:r>
      <w:r w:rsidR="006472FE" w:rsidRPr="00170890">
        <w:rPr>
          <w:rFonts w:ascii="Times New Roman" w:hAnsi="Times New Roman"/>
          <w:sz w:val="28"/>
          <w:szCs w:val="28"/>
          <w:lang w:eastAsia="ru-RU"/>
        </w:rPr>
        <w:t xml:space="preserve">Наименование муниципальной услуги: </w:t>
      </w:r>
      <w:r w:rsidR="00DC36BA" w:rsidRPr="00170890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«Присвоение, изменение </w:t>
      </w:r>
      <w:r w:rsidR="00467C00" w:rsidRPr="00170890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                  </w:t>
      </w:r>
      <w:r w:rsidR="00DC36BA" w:rsidRPr="00170890">
        <w:rPr>
          <w:rFonts w:ascii="Times New Roman" w:hAnsi="Times New Roman"/>
          <w:bCs/>
          <w:color w:val="000000" w:themeColor="text1"/>
          <w:sz w:val="28"/>
          <w:szCs w:val="28"/>
        </w:rPr>
        <w:t>и аннулирование адреса объекта недвижимости на территории муниципального района «Белгородский район» Белгородской области»</w:t>
      </w:r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0603295D" w14:textId="77777777" w:rsidR="00492179" w:rsidRPr="00170890" w:rsidRDefault="00492179" w:rsidP="00A33B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425694B3" w14:textId="2578D582" w:rsidR="00492179" w:rsidRPr="00170890" w:rsidRDefault="00492179" w:rsidP="00A33B7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17089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2.2.</w:t>
      </w:r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17089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Наименование органа, предоставляющего </w:t>
      </w:r>
      <w:r w:rsidR="008B0619" w:rsidRPr="0017089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муниципальную у</w:t>
      </w:r>
      <w:r w:rsidRPr="0017089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слугу</w:t>
      </w:r>
    </w:p>
    <w:p w14:paraId="0E936E8C" w14:textId="77777777" w:rsidR="00492179" w:rsidRPr="00170890" w:rsidRDefault="00492179" w:rsidP="00A33B7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4904AA54" w14:textId="474C2283" w:rsidR="00492179" w:rsidRPr="00170890" w:rsidRDefault="00492179" w:rsidP="006472FE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2.2.1. </w:t>
      </w:r>
      <w:r w:rsidR="006472FE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07723C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Полномочия по предоставлению </w:t>
      </w:r>
      <w:r w:rsidR="008B0619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муниципальной у</w:t>
      </w:r>
      <w:r w:rsidR="0007723C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слуги осуществляются </w:t>
      </w:r>
      <w:r w:rsidR="00186953" w:rsidRPr="001F1C1D">
        <w:rPr>
          <w:rFonts w:ascii="Times New Roman" w:hAnsi="Times New Roman"/>
          <w:bCs/>
          <w:sz w:val="28"/>
          <w:szCs w:val="28"/>
        </w:rPr>
        <w:t xml:space="preserve">администрацией </w:t>
      </w:r>
      <w:r w:rsidR="001F1C1D" w:rsidRPr="001F1C1D">
        <w:rPr>
          <w:rFonts w:ascii="Times New Roman" w:hAnsi="Times New Roman"/>
          <w:bCs/>
          <w:sz w:val="28"/>
          <w:szCs w:val="28"/>
        </w:rPr>
        <w:t xml:space="preserve">Тавровского сельского </w:t>
      </w:r>
      <w:r w:rsidR="00186953" w:rsidRPr="001F1C1D">
        <w:rPr>
          <w:rFonts w:ascii="Times New Roman" w:hAnsi="Times New Roman"/>
          <w:bCs/>
          <w:sz w:val="28"/>
          <w:szCs w:val="28"/>
        </w:rPr>
        <w:t>поселения</w:t>
      </w:r>
      <w:r w:rsidR="00DC36BA" w:rsidRPr="00170890">
        <w:rPr>
          <w:rFonts w:ascii="Times New Roman" w:hAnsi="Times New Roman" w:cs="Times New Roman"/>
          <w:color w:val="000000" w:themeColor="text1"/>
          <w:sz w:val="28"/>
          <w:szCs w:val="28"/>
        </w:rPr>
        <w:t>, согласно приложению</w:t>
      </w:r>
      <w:r w:rsidR="007C4F76" w:rsidRPr="001708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</w:t>
      </w:r>
      <w:r w:rsidR="00A41ED2" w:rsidRPr="001708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C4F76" w:rsidRPr="00170890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A41ED2" w:rsidRPr="001708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C36BA" w:rsidRPr="00170890">
        <w:rPr>
          <w:rFonts w:ascii="Times New Roman" w:hAnsi="Times New Roman" w:cs="Times New Roman"/>
          <w:color w:val="000000" w:themeColor="text1"/>
          <w:sz w:val="28"/>
          <w:szCs w:val="28"/>
        </w:rPr>
        <w:t>к настоящему административному регламенту</w:t>
      </w:r>
      <w:r w:rsidR="00DC36BA" w:rsidRPr="00170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723C" w:rsidRPr="00170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орган, </w:t>
      </w:r>
      <w:r w:rsidR="0007723C" w:rsidRPr="0017089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предоставляющий </w:t>
      </w:r>
      <w:r w:rsidR="004055F2" w:rsidRPr="00170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муниципальную </w:t>
      </w:r>
      <w:r w:rsidR="00A44315" w:rsidRPr="00170890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07723C" w:rsidRPr="00170890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слугу)</w:t>
      </w:r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7F4DA90F" w14:textId="5231812D" w:rsidR="006472FE" w:rsidRPr="00170890" w:rsidRDefault="006472FE" w:rsidP="006472FE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2.2.2.</w:t>
      </w:r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 xml:space="preserve">В предоставлении </w:t>
      </w:r>
      <w:r w:rsidR="008B0619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муниципальной у</w:t>
      </w:r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слуги принимают участие </w:t>
      </w:r>
      <w:r w:rsidR="00D74809" w:rsidRPr="001708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многофункциональные центры предоставления государственных                                            и муниципальных услуг (далее – МФЦ) при наличии соответствующего соглашения о взаимодействии между МФЦ и органом, предоставляющим </w:t>
      </w:r>
      <w:r w:rsidR="007B073F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муниципальную услугу</w:t>
      </w:r>
      <w:r w:rsidR="00D74809" w:rsidRPr="00170890">
        <w:rPr>
          <w:rFonts w:ascii="Times New Roman" w:hAnsi="Times New Roman" w:cs="Times New Roman"/>
          <w:color w:val="000000" w:themeColor="text1"/>
          <w:sz w:val="28"/>
          <w:szCs w:val="28"/>
        </w:rPr>
        <w:t>, заключeнн</w:t>
      </w:r>
      <w:r w:rsidR="00A10686">
        <w:rPr>
          <w:rFonts w:ascii="Times New Roman" w:hAnsi="Times New Roman" w:cs="Times New Roman"/>
          <w:color w:val="000000" w:themeColor="text1"/>
          <w:sz w:val="28"/>
          <w:szCs w:val="28"/>
        </w:rPr>
        <w:t>ого</w:t>
      </w:r>
      <w:r w:rsidR="00D74809" w:rsidRPr="001708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соответствии с постановлением Правительства Российской Федерации от 27 сентября 2011 г. № 797</w:t>
      </w:r>
      <w:r w:rsidR="00A41ED2" w:rsidRPr="001708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</w:t>
      </w:r>
      <w:r w:rsidR="00D74809" w:rsidRPr="001708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 или в случаях, установленных законодательством Российской Федерации, публично-правовыми компаниями».</w:t>
      </w:r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14:paraId="14E704CF" w14:textId="3E654A13" w:rsidR="00D74809" w:rsidRPr="00170890" w:rsidRDefault="00164EE6" w:rsidP="00D74809">
      <w:pPr>
        <w:widowControl w:val="0"/>
        <w:tabs>
          <w:tab w:val="left" w:pos="1276"/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0890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D74809" w:rsidRPr="0017089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170890">
        <w:rPr>
          <w:rFonts w:ascii="Times New Roman" w:hAnsi="Times New Roman" w:cs="Times New Roman"/>
          <w:color w:val="000000" w:themeColor="text1"/>
          <w:sz w:val="28"/>
          <w:szCs w:val="28"/>
        </w:rPr>
        <w:t>2.3</w:t>
      </w:r>
      <w:r w:rsidR="00A1068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A10686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МФЦ, в которых</w:t>
      </w:r>
      <w:r w:rsidR="00D74809" w:rsidRPr="001708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подаeтся за</w:t>
      </w:r>
      <w:r w:rsidR="00A10686">
        <w:rPr>
          <w:rFonts w:ascii="Times New Roman" w:hAnsi="Times New Roman" w:cs="Times New Roman"/>
          <w:color w:val="000000" w:themeColor="text1"/>
          <w:sz w:val="28"/>
          <w:szCs w:val="28"/>
        </w:rPr>
        <w:t>прос</w:t>
      </w:r>
      <w:r w:rsidR="00D74809" w:rsidRPr="001708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предоставлении </w:t>
      </w:r>
      <w:r w:rsidR="00D74809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муниципальной услуги</w:t>
      </w:r>
      <w:r w:rsidR="00D74809" w:rsidRPr="00170890">
        <w:rPr>
          <w:rFonts w:ascii="Times New Roman" w:hAnsi="Times New Roman" w:cs="Times New Roman"/>
          <w:color w:val="000000" w:themeColor="text1"/>
          <w:sz w:val="28"/>
          <w:szCs w:val="28"/>
        </w:rPr>
        <w:t>, могут принять решение об отказе в приeме за</w:t>
      </w:r>
      <w:r w:rsidR="00A106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проса </w:t>
      </w:r>
      <w:r w:rsidR="00D74809" w:rsidRPr="00170890">
        <w:rPr>
          <w:rFonts w:ascii="Times New Roman" w:hAnsi="Times New Roman" w:cs="Times New Roman"/>
          <w:color w:val="000000" w:themeColor="text1"/>
          <w:sz w:val="28"/>
          <w:szCs w:val="28"/>
        </w:rPr>
        <w:t>и документов</w:t>
      </w:r>
      <w:r w:rsidR="00A106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74809" w:rsidRPr="00170890">
        <w:rPr>
          <w:rFonts w:ascii="Times New Roman" w:hAnsi="Times New Roman" w:cs="Times New Roman"/>
          <w:color w:val="000000" w:themeColor="text1"/>
          <w:sz w:val="28"/>
          <w:szCs w:val="28"/>
        </w:rPr>
        <w:t>и (или) информации, необходимых для еe предоставления.</w:t>
      </w:r>
    </w:p>
    <w:p w14:paraId="7340606D" w14:textId="77777777" w:rsidR="003A673F" w:rsidRPr="00170890" w:rsidRDefault="003A673F" w:rsidP="00A33B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07C02924" w14:textId="469D8A71" w:rsidR="00492179" w:rsidRPr="00170890" w:rsidRDefault="00492179" w:rsidP="00A33B7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708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2.3. Результат предоставления </w:t>
      </w:r>
      <w:r w:rsidR="00953773" w:rsidRPr="001708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муниципальной у</w:t>
      </w:r>
      <w:r w:rsidRPr="001708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слуги</w:t>
      </w:r>
    </w:p>
    <w:p w14:paraId="71F70126" w14:textId="77777777" w:rsidR="00492179" w:rsidRPr="00170890" w:rsidRDefault="00492179" w:rsidP="00A33B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76A7E8D" w14:textId="25878881" w:rsidR="002F0495" w:rsidRPr="00170890" w:rsidRDefault="00492179" w:rsidP="00214000">
      <w:pPr>
        <w:widowControl w:val="0"/>
        <w:tabs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2.3.1. В соответствии с вариантами, привед</w:t>
      </w:r>
      <w:r w:rsidR="00A33B7E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нными в</w:t>
      </w:r>
      <w:r w:rsidR="00CA2F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подразделе 3.1</w:t>
      </w:r>
      <w:r w:rsidR="00AD2B8A" w:rsidRPr="00AD2B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D2B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раздела </w:t>
      </w:r>
      <w:r w:rsidR="00AD2B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III</w:t>
      </w:r>
      <w:r w:rsidR="00CA2F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настоящего а</w:t>
      </w:r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дминистративного регламента, результат</w:t>
      </w:r>
      <w:r w:rsidR="007129CC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ами</w:t>
      </w:r>
      <w:r w:rsidR="00953773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предоставления муниципальной у</w:t>
      </w:r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слуги являются:</w:t>
      </w:r>
    </w:p>
    <w:p w14:paraId="21F049BB" w14:textId="3DE1939E" w:rsidR="00132130" w:rsidRPr="00170890" w:rsidRDefault="00132130" w:rsidP="00132130">
      <w:pPr>
        <w:widowControl w:val="0"/>
        <w:tabs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2.3.1.1. Решение о присвоении, изменении или аннулировании адреса объекта адресации</w:t>
      </w:r>
      <w:r w:rsidR="006B2725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(об отказе в присвоении, изменении или аннулировании адреса объекта адресации)</w:t>
      </w:r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3EE84C94" w14:textId="6BDA5313" w:rsidR="00214000" w:rsidRPr="00170890" w:rsidRDefault="00132130" w:rsidP="00AB68FD">
      <w:pPr>
        <w:widowControl w:val="0"/>
        <w:tabs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2.3.1.2. </w:t>
      </w:r>
      <w:r w:rsidR="006B2725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Исправление допущенных опечаток и (или) ошибок в выданных </w:t>
      </w:r>
      <w:r w:rsidR="00335624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</w:t>
      </w:r>
      <w:r w:rsidR="006B2725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результате предоставления </w:t>
      </w:r>
      <w:r w:rsidR="007B073F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муниципальной услуги</w:t>
      </w:r>
      <w:r w:rsidR="006B2725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документах и созданных реестровых записях</w:t>
      </w:r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492179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14:paraId="4A195244" w14:textId="4FC30A12" w:rsidR="00492179" w:rsidRPr="00170890" w:rsidRDefault="00492179" w:rsidP="00AD2B8A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2.3.2. </w:t>
      </w:r>
      <w:r w:rsidR="00953773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Решение о предоставлении муниципальной у</w:t>
      </w:r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слуги оформляется </w:t>
      </w:r>
      <w:r w:rsidR="00953773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</w:t>
      </w:r>
      <w:r w:rsidR="002F0495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форме </w:t>
      </w:r>
      <w:r w:rsidR="00433F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постановления</w:t>
      </w:r>
      <w:r w:rsidR="002F0495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органа, предоставляющего муниципальную услугу.</w:t>
      </w:r>
    </w:p>
    <w:p w14:paraId="78762CDF" w14:textId="77185116" w:rsidR="002F0495" w:rsidRPr="00170890" w:rsidRDefault="00492179" w:rsidP="00AD2B8A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2.3.3. Решение об отка</w:t>
      </w:r>
      <w:r w:rsidR="00953773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зе в </w:t>
      </w:r>
      <w:r w:rsidR="00336492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предоставлении</w:t>
      </w:r>
      <w:r w:rsidR="003364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36492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муниципальной</w:t>
      </w:r>
      <w:r w:rsidR="00953773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</w:t>
      </w:r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слуги </w:t>
      </w:r>
      <w:r w:rsidR="00176C84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оформляется по форме, </w:t>
      </w:r>
      <w:r w:rsidR="002F0495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утвержденной Приказом Министерства финансов Российской Федерации от 11 декабря 2014 г. № 146н «Об утверждении форм заявления о присвоении объекту адресации адреса или аннулировании его адреса, решения об отказе в присвоении объекту адресации адреса </w:t>
      </w:r>
      <w:r w:rsidR="00A41ED2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</w:t>
      </w:r>
      <w:r w:rsidR="002F0495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или аннулировании его адреса» (далее – Приказ № 146н).</w:t>
      </w:r>
    </w:p>
    <w:p w14:paraId="5E628525" w14:textId="48A0C3EF" w:rsidR="007E1540" w:rsidRPr="00170890" w:rsidRDefault="007A034E" w:rsidP="00AD2B8A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2.3.4. Реестровая запись о результате предоставления </w:t>
      </w:r>
      <w:r w:rsidR="007E1540" w:rsidRPr="00170890">
        <w:rPr>
          <w:rFonts w:ascii="Times New Roman" w:hAnsi="Times New Roman"/>
          <w:color w:val="000000" w:themeColor="text1"/>
          <w:sz w:val="28"/>
          <w:szCs w:val="28"/>
        </w:rPr>
        <w:t>муниципальной услуги</w:t>
      </w:r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содержит </w:t>
      </w:r>
      <w:r w:rsidR="007E1540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сведения об адресах и о реквизитах документов о присвоении, об изменении, аннулировании адресов. В случае изменения или аннулирования адреса ранее внесенные в государственный адресный реестр сведения об адресе сохраняются в государственном адресном реестре</w:t>
      </w:r>
      <w:r w:rsidR="00AD2B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3F822561" w14:textId="09AD85F8" w:rsidR="00492179" w:rsidRPr="00170890" w:rsidRDefault="00492179" w:rsidP="00AD2B8A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089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2</w:t>
      </w:r>
      <w:r w:rsidR="002A12E7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.3.</w:t>
      </w:r>
      <w:r w:rsidR="00C45CF0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="00AD2B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3364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AD2B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90EA1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Факт </w:t>
      </w:r>
      <w:r w:rsidR="00336492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получения</w:t>
      </w:r>
      <w:r w:rsidR="003364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36492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заявителем</w:t>
      </w:r>
      <w:r w:rsidR="003364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36492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результата</w:t>
      </w:r>
      <w:r w:rsidR="003364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36492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предоставления</w:t>
      </w:r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53773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муниципальной у</w:t>
      </w:r>
      <w:r w:rsidR="00214000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слуги</w:t>
      </w:r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фиксируется </w:t>
      </w:r>
      <w:r w:rsidR="008B0619" w:rsidRPr="00170890">
        <w:rPr>
          <w:rFonts w:ascii="Times New Roman" w:hAnsi="Times New Roman"/>
          <w:color w:val="000000" w:themeColor="text1"/>
          <w:sz w:val="28"/>
          <w:szCs w:val="28"/>
        </w:rPr>
        <w:t>в федеральной государственной информационной системе «Единый портал государственных и муниципальных услуг (функций)» (далее – ЕПГУ</w:t>
      </w:r>
      <w:r w:rsidR="008B0619" w:rsidRPr="00956B84">
        <w:rPr>
          <w:rFonts w:ascii="Times New Roman" w:hAnsi="Times New Roman"/>
          <w:color w:val="000000" w:themeColor="text1"/>
          <w:sz w:val="28"/>
          <w:szCs w:val="28"/>
        </w:rPr>
        <w:t>)</w:t>
      </w:r>
      <w:r w:rsidR="00C45CF0" w:rsidRPr="00956B84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 xml:space="preserve">, </w:t>
      </w:r>
      <w:r w:rsidR="00C45CF0" w:rsidRPr="00956B84">
        <w:rPr>
          <w:rFonts w:ascii="Times New Roman" w:hAnsi="Times New Roman"/>
          <w:spacing w:val="2"/>
          <w:sz w:val="28"/>
          <w:szCs w:val="28"/>
          <w:lang w:eastAsia="ru-RU"/>
        </w:rPr>
        <w:t xml:space="preserve">в </w:t>
      </w:r>
      <w:r w:rsidR="00CA2F38" w:rsidRPr="00956B84">
        <w:rPr>
          <w:rFonts w:ascii="Times New Roman" w:hAnsi="Times New Roman"/>
          <w:spacing w:val="2"/>
          <w:sz w:val="28"/>
          <w:szCs w:val="28"/>
          <w:lang w:eastAsia="ru-RU"/>
        </w:rPr>
        <w:t xml:space="preserve">системе электронного документооборота </w:t>
      </w:r>
      <w:r w:rsidR="00CA2F38" w:rsidRPr="00956B84">
        <w:rPr>
          <w:rFonts w:ascii="Times New Roman" w:hAnsi="Times New Roman"/>
          <w:color w:val="000000" w:themeColor="text1"/>
          <w:sz w:val="28"/>
          <w:szCs w:val="28"/>
        </w:rPr>
        <w:lastRenderedPageBreak/>
        <w:t>(далее – </w:t>
      </w:r>
      <w:r w:rsidR="00CA2F38" w:rsidRPr="00956B84">
        <w:rPr>
          <w:rFonts w:ascii="Times New Roman" w:hAnsi="Times New Roman"/>
          <w:bCs/>
          <w:spacing w:val="2"/>
          <w:sz w:val="28"/>
          <w:szCs w:val="28"/>
          <w:lang w:eastAsia="ru-RU"/>
        </w:rPr>
        <w:t>СЭД</w:t>
      </w:r>
      <w:r w:rsidR="00CA2F38" w:rsidRPr="00956B84">
        <w:rPr>
          <w:rFonts w:ascii="Times New Roman" w:hAnsi="Times New Roman"/>
          <w:color w:val="000000" w:themeColor="text1"/>
          <w:sz w:val="28"/>
          <w:szCs w:val="28"/>
        </w:rPr>
        <w:t xml:space="preserve">) </w:t>
      </w:r>
      <w:r w:rsidR="00CA2F38" w:rsidRPr="00956B84">
        <w:rPr>
          <w:rFonts w:ascii="Times New Roman" w:hAnsi="Times New Roman"/>
          <w:bCs/>
          <w:spacing w:val="2"/>
          <w:sz w:val="28"/>
          <w:szCs w:val="28"/>
          <w:lang w:eastAsia="ru-RU"/>
        </w:rPr>
        <w:t>либо в журнале регистрации</w:t>
      </w:r>
      <w:r w:rsidR="00C45CF0" w:rsidRPr="00956B84">
        <w:rPr>
          <w:rFonts w:ascii="Times New Roman" w:hAnsi="Times New Roman"/>
          <w:bCs/>
          <w:spacing w:val="2"/>
          <w:sz w:val="28"/>
          <w:szCs w:val="28"/>
          <w:lang w:eastAsia="ru-RU"/>
        </w:rPr>
        <w:t>.</w:t>
      </w:r>
    </w:p>
    <w:p w14:paraId="7EE0E143" w14:textId="4496603A" w:rsidR="00492179" w:rsidRPr="00170890" w:rsidRDefault="00492179" w:rsidP="006701A9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2.3.</w:t>
      </w:r>
      <w:r w:rsidR="00C45CF0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="00B43E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Результат оказания </w:t>
      </w:r>
      <w:r w:rsidR="00953773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муниципальной </w:t>
      </w:r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услуги можно получить следующими способами:</w:t>
      </w:r>
    </w:p>
    <w:p w14:paraId="7F3EBAB6" w14:textId="76F8230B" w:rsidR="00F90D74" w:rsidRPr="00170890" w:rsidRDefault="00F90D74" w:rsidP="00B43EFC">
      <w:pPr>
        <w:widowControl w:val="0"/>
        <w:tabs>
          <w:tab w:val="left" w:pos="184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</w:pPr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2.3.5.1. В </w:t>
      </w:r>
      <w:r w:rsidR="00336492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форме</w:t>
      </w:r>
      <w:r w:rsidR="003364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</w:t>
      </w:r>
      <w:r w:rsidR="00336492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электронного </w:t>
      </w:r>
      <w:r w:rsidR="003364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документа</w:t>
      </w:r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с использованием информационно-телекоммуникационных сетей общего поль</w:t>
      </w:r>
      <w:r w:rsidR="00B319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зования, в том числе через ЕПГУ.</w:t>
      </w:r>
    </w:p>
    <w:p w14:paraId="248DDF71" w14:textId="4797E758" w:rsidR="00F90D74" w:rsidRPr="00170890" w:rsidRDefault="00F90D74" w:rsidP="00F90D7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</w:pPr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2.3.5.2.</w:t>
      </w:r>
      <w:r w:rsidR="00B43E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 </w:t>
      </w:r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В форме документа на бумажном носителе посредством выдачи заявителю лично под расписку либо направления посредством почтового отправления по указанно</w:t>
      </w:r>
      <w:r w:rsidR="00B319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му в заявлении почтовому адресу.</w:t>
      </w:r>
    </w:p>
    <w:p w14:paraId="71C1A752" w14:textId="08EB8395" w:rsidR="00F90D74" w:rsidRPr="00170890" w:rsidRDefault="00F90D74" w:rsidP="00F90D7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</w:pPr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2.3.5.3. При наличии в за</w:t>
      </w:r>
      <w:r w:rsidR="009368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просе</w:t>
      </w:r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указания о выдаче ре</w:t>
      </w:r>
      <w:r w:rsidR="009368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зультата муниципальной услуги</w:t>
      </w:r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(об отказе</w:t>
      </w:r>
      <w:r w:rsidR="009368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в предоставлении</w:t>
      </w:r>
      <w:r w:rsidR="0093686D" w:rsidRPr="009368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</w:t>
      </w:r>
      <w:r w:rsidR="009368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муниципальной </w:t>
      </w:r>
      <w:r w:rsidR="003364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услуги</w:t>
      </w:r>
      <w:r w:rsidR="00336492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)  </w:t>
      </w:r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                             о присвоении, изменении или аннулировании адреса объекта адресации через МФЦ по месту представления заявления в орган, представляющий </w:t>
      </w:r>
      <w:r w:rsidR="007B073F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муниципальную услугу</w:t>
      </w:r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, обеспечивает передачу </w:t>
      </w:r>
      <w:r w:rsidR="0093686D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ре</w:t>
      </w:r>
      <w:r w:rsidR="009368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зультата муниципальной услуги</w:t>
      </w:r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в МФЦ для выдачи заявителю.</w:t>
      </w:r>
    </w:p>
    <w:p w14:paraId="0CB5CA7E" w14:textId="3D2994D0" w:rsidR="00214000" w:rsidRPr="00170890" w:rsidRDefault="00214000" w:rsidP="00214000">
      <w:pPr>
        <w:widowControl w:val="0"/>
        <w:tabs>
          <w:tab w:val="left" w:pos="993"/>
          <w:tab w:val="left" w:pos="1276"/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739E36A" w14:textId="3D9A0335" w:rsidR="00492179" w:rsidRPr="00170890" w:rsidRDefault="00492179" w:rsidP="00A33B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7089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2.4. Срок предоставлен</w:t>
      </w:r>
      <w:r w:rsidRPr="001708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ия </w:t>
      </w:r>
      <w:r w:rsidR="00B52619" w:rsidRPr="00170890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="00B52619" w:rsidRPr="00170890">
        <w:rPr>
          <w:rFonts w:ascii="Times New Roman" w:hAnsi="Times New Roman" w:cs="Times New Roman"/>
          <w:sz w:val="28"/>
          <w:szCs w:val="28"/>
        </w:rPr>
        <w:t xml:space="preserve"> </w:t>
      </w:r>
      <w:r w:rsidR="00B52619" w:rsidRPr="001708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</w:t>
      </w:r>
      <w:r w:rsidRPr="001708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слуги</w:t>
      </w:r>
    </w:p>
    <w:p w14:paraId="02D663C1" w14:textId="77777777" w:rsidR="00492179" w:rsidRPr="00170890" w:rsidRDefault="00492179" w:rsidP="00A33B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5BD9B88" w14:textId="4E6229DE" w:rsidR="00492179" w:rsidRPr="00170890" w:rsidRDefault="00492179" w:rsidP="0021400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70890">
        <w:rPr>
          <w:rFonts w:ascii="Times New Roman" w:hAnsi="Times New Roman"/>
          <w:color w:val="000000" w:themeColor="text1"/>
          <w:sz w:val="28"/>
          <w:szCs w:val="28"/>
        </w:rPr>
        <w:t>2.4.1. Максимальный срок предостав</w:t>
      </w:r>
      <w:r w:rsidR="00214000" w:rsidRPr="00170890">
        <w:rPr>
          <w:rFonts w:ascii="Times New Roman" w:hAnsi="Times New Roman"/>
          <w:color w:val="000000" w:themeColor="text1"/>
          <w:sz w:val="28"/>
          <w:szCs w:val="28"/>
        </w:rPr>
        <w:t xml:space="preserve">ления </w:t>
      </w:r>
      <w:r w:rsidR="00B52619" w:rsidRPr="00170890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B52619" w:rsidRPr="00170890">
        <w:rPr>
          <w:rFonts w:ascii="Times New Roman" w:hAnsi="Times New Roman"/>
          <w:color w:val="000000" w:themeColor="text1"/>
          <w:sz w:val="28"/>
          <w:szCs w:val="28"/>
        </w:rPr>
        <w:t>у</w:t>
      </w:r>
      <w:r w:rsidR="00214000" w:rsidRPr="00170890">
        <w:rPr>
          <w:rFonts w:ascii="Times New Roman" w:hAnsi="Times New Roman"/>
          <w:color w:val="000000" w:themeColor="text1"/>
          <w:sz w:val="28"/>
          <w:szCs w:val="28"/>
        </w:rPr>
        <w:t xml:space="preserve">слуги со дня регистрации </w:t>
      </w:r>
      <w:r w:rsidRPr="00170890">
        <w:rPr>
          <w:rFonts w:ascii="Times New Roman" w:hAnsi="Times New Roman"/>
          <w:color w:val="000000" w:themeColor="text1"/>
          <w:sz w:val="28"/>
          <w:szCs w:val="28"/>
        </w:rPr>
        <w:t>запроса</w:t>
      </w:r>
      <w:r w:rsidR="00214000" w:rsidRPr="0017089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70890">
        <w:rPr>
          <w:rFonts w:ascii="Times New Roman" w:hAnsi="Times New Roman"/>
          <w:color w:val="000000" w:themeColor="text1"/>
          <w:sz w:val="28"/>
          <w:szCs w:val="28"/>
        </w:rPr>
        <w:t xml:space="preserve">и документов и (или) информации, </w:t>
      </w:r>
      <w:r w:rsidR="00B52619" w:rsidRPr="00170890">
        <w:rPr>
          <w:rFonts w:ascii="Times New Roman" w:hAnsi="Times New Roman"/>
          <w:color w:val="000000" w:themeColor="text1"/>
          <w:sz w:val="28"/>
          <w:szCs w:val="28"/>
        </w:rPr>
        <w:t xml:space="preserve">необходимых </w:t>
      </w:r>
      <w:r w:rsidR="00953773" w:rsidRPr="00170890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</w:t>
      </w:r>
      <w:r w:rsidR="00B52619" w:rsidRPr="00170890">
        <w:rPr>
          <w:rFonts w:ascii="Times New Roman" w:hAnsi="Times New Roman"/>
          <w:color w:val="000000" w:themeColor="text1"/>
          <w:sz w:val="28"/>
          <w:szCs w:val="28"/>
        </w:rPr>
        <w:t xml:space="preserve">для предоставления </w:t>
      </w:r>
      <w:r w:rsidR="00A44315" w:rsidRPr="00170890"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муниципальной </w:t>
      </w:r>
      <w:r w:rsidR="00B52619" w:rsidRPr="00170890">
        <w:rPr>
          <w:rFonts w:ascii="Times New Roman" w:hAnsi="Times New Roman"/>
          <w:color w:val="000000" w:themeColor="text1"/>
          <w:sz w:val="28"/>
          <w:szCs w:val="28"/>
        </w:rPr>
        <w:t>у</w:t>
      </w:r>
      <w:r w:rsidRPr="00170890">
        <w:rPr>
          <w:rFonts w:ascii="Times New Roman" w:hAnsi="Times New Roman"/>
          <w:color w:val="000000" w:themeColor="text1"/>
          <w:sz w:val="28"/>
          <w:szCs w:val="28"/>
        </w:rPr>
        <w:t>слуги:</w:t>
      </w:r>
    </w:p>
    <w:p w14:paraId="0604A7FF" w14:textId="6B30E48A" w:rsidR="00492179" w:rsidRPr="00197450" w:rsidRDefault="00492179" w:rsidP="0021400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70890">
        <w:rPr>
          <w:rFonts w:ascii="Times New Roman" w:hAnsi="Times New Roman"/>
          <w:color w:val="000000" w:themeColor="text1"/>
          <w:sz w:val="28"/>
          <w:szCs w:val="28"/>
        </w:rPr>
        <w:t xml:space="preserve">а) в </w:t>
      </w:r>
      <w:r w:rsidR="007968E7" w:rsidRPr="00170890">
        <w:rPr>
          <w:rFonts w:ascii="Times New Roman" w:hAnsi="Times New Roman"/>
          <w:color w:val="000000" w:themeColor="text1"/>
          <w:sz w:val="28"/>
          <w:szCs w:val="28"/>
        </w:rPr>
        <w:t xml:space="preserve">органе, предоставляющем </w:t>
      </w:r>
      <w:r w:rsidR="00B52619" w:rsidRPr="00170890"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муниципальную </w:t>
      </w:r>
      <w:r w:rsidR="008B0619" w:rsidRPr="00170890">
        <w:rPr>
          <w:rFonts w:ascii="Times New Roman" w:hAnsi="Times New Roman"/>
          <w:color w:val="000000" w:themeColor="text1"/>
          <w:sz w:val="28"/>
          <w:szCs w:val="28"/>
        </w:rPr>
        <w:t>у</w:t>
      </w:r>
      <w:r w:rsidR="007968E7" w:rsidRPr="00170890">
        <w:rPr>
          <w:rFonts w:ascii="Times New Roman" w:hAnsi="Times New Roman"/>
          <w:color w:val="000000" w:themeColor="text1"/>
          <w:sz w:val="28"/>
          <w:szCs w:val="28"/>
        </w:rPr>
        <w:t>слугу,</w:t>
      </w:r>
      <w:r w:rsidRPr="00170890">
        <w:rPr>
          <w:rFonts w:ascii="Times New Roman" w:hAnsi="Times New Roman"/>
          <w:color w:val="000000" w:themeColor="text1"/>
          <w:sz w:val="28"/>
          <w:szCs w:val="28"/>
        </w:rPr>
        <w:t xml:space="preserve"> в том числе </w:t>
      </w:r>
      <w:r w:rsidR="00B52619" w:rsidRPr="00170890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</w:t>
      </w:r>
      <w:r w:rsidRPr="00170890">
        <w:rPr>
          <w:rFonts w:ascii="Times New Roman" w:hAnsi="Times New Roman"/>
          <w:color w:val="000000" w:themeColor="text1"/>
          <w:sz w:val="28"/>
          <w:szCs w:val="28"/>
        </w:rPr>
        <w:t>в случае если запрос</w:t>
      </w:r>
      <w:r w:rsidR="007968E7" w:rsidRPr="0017089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70890">
        <w:rPr>
          <w:rFonts w:ascii="Times New Roman" w:hAnsi="Times New Roman"/>
          <w:color w:val="000000" w:themeColor="text1"/>
          <w:sz w:val="28"/>
          <w:szCs w:val="28"/>
        </w:rPr>
        <w:t xml:space="preserve">и документы и (или) информация, необходимые </w:t>
      </w:r>
      <w:r w:rsidR="00953773" w:rsidRPr="00170890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</w:t>
      </w:r>
      <w:r w:rsidRPr="00170890">
        <w:rPr>
          <w:rFonts w:ascii="Times New Roman" w:hAnsi="Times New Roman"/>
          <w:color w:val="000000" w:themeColor="text1"/>
          <w:sz w:val="28"/>
          <w:szCs w:val="28"/>
        </w:rPr>
        <w:t>для</w:t>
      </w:r>
      <w:r w:rsidR="007968E7" w:rsidRPr="0017089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968E7" w:rsidRPr="00197450">
        <w:rPr>
          <w:rFonts w:ascii="Times New Roman" w:hAnsi="Times New Roman"/>
          <w:color w:val="000000" w:themeColor="text1"/>
          <w:sz w:val="28"/>
          <w:szCs w:val="28"/>
        </w:rPr>
        <w:t xml:space="preserve">предоставления </w:t>
      </w:r>
      <w:r w:rsidR="00640F00" w:rsidRPr="00197450">
        <w:rPr>
          <w:rFonts w:ascii="Times New Roman" w:hAnsi="Times New Roman"/>
          <w:color w:val="000000" w:themeColor="text1"/>
          <w:sz w:val="28"/>
          <w:szCs w:val="28"/>
        </w:rPr>
        <w:t>муниципальной у</w:t>
      </w:r>
      <w:r w:rsidR="00164EE6" w:rsidRPr="00197450">
        <w:rPr>
          <w:rFonts w:ascii="Times New Roman" w:hAnsi="Times New Roman"/>
          <w:color w:val="000000" w:themeColor="text1"/>
          <w:sz w:val="28"/>
          <w:szCs w:val="28"/>
        </w:rPr>
        <w:t>слуги, поданы з</w:t>
      </w:r>
      <w:r w:rsidRPr="00197450">
        <w:rPr>
          <w:rFonts w:ascii="Times New Roman" w:hAnsi="Times New Roman"/>
          <w:color w:val="000000" w:themeColor="text1"/>
          <w:sz w:val="28"/>
          <w:szCs w:val="28"/>
        </w:rPr>
        <w:t xml:space="preserve">аявителем посредством почтового отправления </w:t>
      </w:r>
      <w:r w:rsidR="007968E7" w:rsidRPr="00197450">
        <w:rPr>
          <w:rFonts w:ascii="Times New Roman" w:hAnsi="Times New Roman"/>
          <w:color w:val="000000" w:themeColor="text1"/>
          <w:sz w:val="28"/>
          <w:szCs w:val="28"/>
        </w:rPr>
        <w:t xml:space="preserve">в </w:t>
      </w:r>
      <w:r w:rsidR="00640F00" w:rsidRPr="00197450">
        <w:rPr>
          <w:rFonts w:ascii="Times New Roman" w:hAnsi="Times New Roman"/>
          <w:color w:val="000000" w:themeColor="text1"/>
          <w:sz w:val="28"/>
          <w:szCs w:val="28"/>
        </w:rPr>
        <w:t>орган, предоставляющий муниципальную услугу</w:t>
      </w:r>
      <w:r w:rsidR="00223BD4" w:rsidRPr="00197450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197450">
        <w:rPr>
          <w:rFonts w:ascii="Times New Roman" w:hAnsi="Times New Roman"/>
          <w:color w:val="000000" w:themeColor="text1"/>
          <w:sz w:val="28"/>
          <w:szCs w:val="28"/>
        </w:rPr>
        <w:t xml:space="preserve"> составляет </w:t>
      </w:r>
      <w:r w:rsidR="00164EE6" w:rsidRPr="00197450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8E40BE" w:rsidRPr="00197450">
        <w:rPr>
          <w:rFonts w:ascii="Times New Roman" w:hAnsi="Times New Roman"/>
          <w:color w:val="000000" w:themeColor="text1"/>
          <w:sz w:val="28"/>
          <w:szCs w:val="28"/>
        </w:rPr>
        <w:t xml:space="preserve"> рабочих дней;</w:t>
      </w:r>
    </w:p>
    <w:p w14:paraId="7BADA84A" w14:textId="50601757" w:rsidR="00492179" w:rsidRPr="00197450" w:rsidRDefault="008B0619" w:rsidP="008B061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97450">
        <w:rPr>
          <w:rFonts w:ascii="Times New Roman" w:hAnsi="Times New Roman"/>
          <w:color w:val="000000" w:themeColor="text1"/>
          <w:sz w:val="28"/>
          <w:szCs w:val="28"/>
        </w:rPr>
        <w:t>б)</w:t>
      </w:r>
      <w:r w:rsidRPr="00197450">
        <w:rPr>
          <w:rFonts w:ascii="Times New Roman" w:hAnsi="Times New Roman"/>
          <w:color w:val="000000" w:themeColor="text1"/>
          <w:sz w:val="28"/>
          <w:szCs w:val="28"/>
        </w:rPr>
        <w:tab/>
        <w:t>на</w:t>
      </w:r>
      <w:r w:rsidR="00492179" w:rsidRPr="0019745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97450">
        <w:rPr>
          <w:rFonts w:ascii="Times New Roman" w:hAnsi="Times New Roman"/>
          <w:color w:val="000000" w:themeColor="text1"/>
          <w:sz w:val="28"/>
          <w:szCs w:val="28"/>
        </w:rPr>
        <w:t>ЕПГУ</w:t>
      </w:r>
      <w:r w:rsidR="00492179" w:rsidRPr="00197450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19745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492179" w:rsidRPr="00197450">
        <w:rPr>
          <w:rFonts w:ascii="Times New Roman" w:hAnsi="Times New Roman"/>
          <w:color w:val="000000" w:themeColor="text1"/>
          <w:sz w:val="28"/>
          <w:szCs w:val="28"/>
        </w:rPr>
        <w:t xml:space="preserve">на официальном </w:t>
      </w:r>
      <w:r w:rsidR="00640F00" w:rsidRPr="00197450">
        <w:rPr>
          <w:rFonts w:ascii="Times New Roman" w:hAnsi="Times New Roman"/>
          <w:color w:val="000000" w:themeColor="text1"/>
          <w:sz w:val="28"/>
          <w:szCs w:val="28"/>
        </w:rPr>
        <w:t>сайте органа, предоставляющего муниципальную у</w:t>
      </w:r>
      <w:r w:rsidR="00492179" w:rsidRPr="00197450">
        <w:rPr>
          <w:rFonts w:ascii="Times New Roman" w:hAnsi="Times New Roman"/>
          <w:color w:val="000000" w:themeColor="text1"/>
          <w:sz w:val="28"/>
          <w:szCs w:val="28"/>
        </w:rPr>
        <w:t xml:space="preserve">слугу </w:t>
      </w:r>
      <w:r w:rsidR="00223BD4" w:rsidRPr="00197450"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="008E29D6" w:rsidRPr="0019745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64EE6" w:rsidRPr="00197450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492179" w:rsidRPr="00197450">
        <w:rPr>
          <w:rFonts w:ascii="Times New Roman" w:hAnsi="Times New Roman"/>
          <w:color w:val="000000" w:themeColor="text1"/>
          <w:sz w:val="28"/>
          <w:szCs w:val="28"/>
        </w:rPr>
        <w:t xml:space="preserve">  рабочих дне</w:t>
      </w:r>
      <w:r w:rsidR="008E40BE" w:rsidRPr="00197450">
        <w:rPr>
          <w:rFonts w:ascii="Times New Roman" w:hAnsi="Times New Roman"/>
          <w:color w:val="000000" w:themeColor="text1"/>
          <w:sz w:val="28"/>
          <w:szCs w:val="28"/>
        </w:rPr>
        <w:t>й;</w:t>
      </w:r>
    </w:p>
    <w:p w14:paraId="116C3262" w14:textId="5D890B3B" w:rsidR="008E40BE" w:rsidRPr="00197450" w:rsidRDefault="008E40BE" w:rsidP="008B061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74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в) в МФЦ, в случае если запрос и документы и (или) информация, необходимые для предоставления </w:t>
      </w:r>
      <w:r w:rsidR="007F1CCE" w:rsidRPr="00197450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 у</w:t>
      </w:r>
      <w:r w:rsidRPr="001974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слуги, поданы заявителем </w:t>
      </w:r>
      <w:r w:rsidR="007F1CCE" w:rsidRPr="001974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</w:t>
      </w:r>
      <w:r w:rsidRPr="001974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МФЦ, </w:t>
      </w:r>
      <w:r w:rsidRPr="00197450">
        <w:rPr>
          <w:rFonts w:ascii="Times New Roman" w:hAnsi="Times New Roman" w:cs="Times New Roman"/>
          <w:sz w:val="28"/>
          <w:szCs w:val="28"/>
        </w:rPr>
        <w:t>–</w:t>
      </w:r>
      <w:r w:rsidRPr="0019745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95573" w:rsidRPr="00197450">
        <w:rPr>
          <w:rFonts w:ascii="Times New Roman" w:hAnsi="Times New Roman" w:cs="Times New Roman"/>
          <w:color w:val="000000" w:themeColor="text1"/>
          <w:sz w:val="28"/>
          <w:szCs w:val="28"/>
        </w:rPr>
        <w:t>5  рабочих дней.</w:t>
      </w:r>
    </w:p>
    <w:p w14:paraId="578DE89E" w14:textId="77777777" w:rsidR="00492179" w:rsidRPr="00197450" w:rsidRDefault="00492179" w:rsidP="00A33B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21D561" w14:textId="4BEDDF74" w:rsidR="00492179" w:rsidRPr="00197450" w:rsidRDefault="00492179" w:rsidP="00A33B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9745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2.5. Правовые основания предоставления </w:t>
      </w:r>
      <w:r w:rsidR="00640F00" w:rsidRPr="0019745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муниципальной у</w:t>
      </w:r>
      <w:r w:rsidRPr="0019745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слуги</w:t>
      </w:r>
    </w:p>
    <w:p w14:paraId="7F03DE39" w14:textId="77777777" w:rsidR="00492179" w:rsidRPr="00197450" w:rsidRDefault="00492179" w:rsidP="00A33B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527137CD" w14:textId="45C65AD9" w:rsidR="00492179" w:rsidRPr="00170890" w:rsidRDefault="00492179" w:rsidP="006701A9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97450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>2.5.1</w:t>
      </w:r>
      <w:r w:rsidR="006701A9" w:rsidRPr="001974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6701A9" w:rsidRPr="001974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1974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Перечень нормативных правовых акто</w:t>
      </w:r>
      <w:r w:rsidR="00953773" w:rsidRPr="001974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в, регулирующих предоставление муниципальной</w:t>
      </w:r>
      <w:r w:rsidR="00953773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</w:t>
      </w:r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слуги (с указанием их реквизитов и источников официального опубликования), информация о порядке досудебного (внесудебного) обжалования решений</w:t>
      </w:r>
      <w:r w:rsidR="008E29D6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действий (бездейс</w:t>
      </w:r>
      <w:r w:rsidR="00953773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твия) органа, предоставляющего муниципальную у</w:t>
      </w:r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слугу, а также его должностных лиц подлежит обязательному размещению: на официальных сайтах уполномоченных органов, </w:t>
      </w:r>
      <w:r w:rsidR="008E29D6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</w:t>
      </w:r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ЕПГУ, в </w:t>
      </w:r>
      <w:r w:rsidRPr="00170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федеральной государственной информационной системе «Федеральный реестр государственных </w:t>
      </w:r>
      <w:r w:rsidR="00335E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</w:t>
      </w:r>
      <w:r w:rsidRPr="00170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муниципальных услуг (функций)</w:t>
      </w:r>
      <w:r w:rsidR="00502EA0" w:rsidRPr="00170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70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(далее – ФРГУ, федеральный реестр)</w:t>
      </w:r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5C76A07E" w14:textId="1DC4149C" w:rsidR="00492179" w:rsidRPr="00170890" w:rsidRDefault="006701A9" w:rsidP="006701A9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2.5.2.</w:t>
      </w:r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953773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Орган, предоставляющий муниципальную у</w:t>
      </w:r>
      <w:r w:rsidR="00492179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слугу, обеспе</w:t>
      </w:r>
      <w:r w:rsidR="00953773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чивает размещение </w:t>
      </w:r>
      <w:r w:rsidR="00492179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актуализацию перечня нормативных правовых акто</w:t>
      </w:r>
      <w:r w:rsidR="00953773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в, </w:t>
      </w:r>
      <w:r w:rsidR="00953773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регулирующих предоставление муниципальной у</w:t>
      </w:r>
      <w:r w:rsidR="00492179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слуги, информации о порядке досудебного (внесудебного) обжалования решений и действий (бездействия) органа, предоставл</w:t>
      </w:r>
      <w:r w:rsidR="00953773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яющего муниципальную у</w:t>
      </w:r>
      <w:r w:rsidR="00492179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слугу, а также его должностных лиц на официальных сайтах уполномоченных органов</w:t>
      </w:r>
      <w:r w:rsidR="008E29D6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92179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ЕПГУ, в ФРГУ.</w:t>
      </w:r>
    </w:p>
    <w:p w14:paraId="5DE8DCC9" w14:textId="77777777" w:rsidR="00B85105" w:rsidRPr="00170890" w:rsidRDefault="00B85105" w:rsidP="00A33B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3A5774B2" w14:textId="63E1BA84" w:rsidR="00492179" w:rsidRPr="00170890" w:rsidRDefault="00492179" w:rsidP="00A33B7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708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2.6. Исчерпывающий перечень документов, </w:t>
      </w:r>
      <w:r w:rsidRPr="001708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="00953773" w:rsidRPr="001708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необходимых для предоставления муниципальной у</w:t>
      </w:r>
      <w:r w:rsidRPr="001708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слуги</w:t>
      </w:r>
    </w:p>
    <w:p w14:paraId="4824B212" w14:textId="77777777" w:rsidR="00492179" w:rsidRPr="00170890" w:rsidRDefault="00492179" w:rsidP="00A33B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2D03B79" w14:textId="030EEBBC" w:rsidR="00492179" w:rsidRPr="00170890" w:rsidRDefault="006701A9" w:rsidP="00CF0FE0">
      <w:pPr>
        <w:tabs>
          <w:tab w:val="left" w:pos="1134"/>
          <w:tab w:val="left" w:pos="156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3" w:name="Par577"/>
      <w:bookmarkEnd w:id="3"/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2.6.1.</w:t>
      </w:r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953773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получения муниципальной у</w:t>
      </w:r>
      <w:r w:rsidR="00A277BD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слуги з</w:t>
      </w:r>
      <w:r w:rsidR="00492179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аявитель представляет </w:t>
      </w:r>
      <w:r w:rsidR="00953773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</w:t>
      </w:r>
      <w:r w:rsidR="00492179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</w:t>
      </w:r>
      <w:r w:rsidR="00BA425C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орган, предос</w:t>
      </w:r>
      <w:r w:rsidR="00953773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тавляющий муниципальную у</w:t>
      </w:r>
      <w:r w:rsidR="00BA425C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слугу</w:t>
      </w:r>
      <w:r w:rsidR="00492179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14:paraId="503CE155" w14:textId="072B7768" w:rsidR="00A73BC9" w:rsidRPr="00170890" w:rsidRDefault="00A73BC9" w:rsidP="00A73BC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а) </w:t>
      </w:r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953773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</w:t>
      </w:r>
      <w:r w:rsidR="007924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прос</w:t>
      </w:r>
      <w:r w:rsidR="00953773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 предоставлении муниципальной  у</w:t>
      </w:r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слуги по форме, </w:t>
      </w:r>
      <w:r w:rsidR="00A277BD" w:rsidRPr="00170890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утвержденной Приказом № 146н</w:t>
      </w:r>
      <w:r w:rsidRPr="0017089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ECAD01B" w14:textId="29709B2A" w:rsidR="00065DB6" w:rsidRPr="00170890" w:rsidRDefault="00065DB6" w:rsidP="00065DB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б)</w:t>
      </w:r>
      <w:r w:rsidRPr="00170890">
        <w:rPr>
          <w:rFonts w:ascii="Times New Roman" w:eastAsia="Times New Roman" w:hAnsi="Times New Roman" w:cs="Times New Roman"/>
          <w:sz w:val="28"/>
          <w:szCs w:val="28"/>
        </w:rPr>
        <w:tab/>
      </w:r>
      <w:r w:rsidR="007924D3">
        <w:rPr>
          <w:rFonts w:ascii="Times New Roman" w:eastAsia="Times New Roman" w:hAnsi="Times New Roman" w:cs="Times New Roman"/>
          <w:sz w:val="28"/>
          <w:szCs w:val="28"/>
        </w:rPr>
        <w:t>копию</w:t>
      </w:r>
      <w:r w:rsidRPr="00170890">
        <w:rPr>
          <w:rFonts w:ascii="Times New Roman" w:eastAsia="Times New Roman" w:hAnsi="Times New Roman" w:cs="Times New Roman"/>
          <w:sz w:val="28"/>
          <w:szCs w:val="28"/>
        </w:rPr>
        <w:t xml:space="preserve"> документа, удостоверяющего личность заявителя (представителя); </w:t>
      </w:r>
    </w:p>
    <w:p w14:paraId="159E6744" w14:textId="4CE023A1" w:rsidR="00065DB6" w:rsidRPr="00170890" w:rsidRDefault="007924D3" w:rsidP="00065DB6">
      <w:p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в)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копию</w:t>
      </w:r>
      <w:r w:rsidR="00065DB6" w:rsidRPr="00170890">
        <w:rPr>
          <w:rFonts w:ascii="Times New Roman" w:eastAsia="Times New Roman" w:hAnsi="Times New Roman" w:cs="Times New Roman"/>
          <w:sz w:val="28"/>
          <w:szCs w:val="28"/>
        </w:rPr>
        <w:t xml:space="preserve"> документа, подтверждающего полномочия представителя,                          в случае, если с за</w:t>
      </w:r>
      <w:r>
        <w:rPr>
          <w:rFonts w:ascii="Times New Roman" w:eastAsia="Times New Roman" w:hAnsi="Times New Roman" w:cs="Times New Roman"/>
          <w:sz w:val="28"/>
          <w:szCs w:val="28"/>
        </w:rPr>
        <w:t>просом</w:t>
      </w:r>
      <w:r w:rsidR="00065DB6" w:rsidRPr="00170890">
        <w:rPr>
          <w:rFonts w:ascii="Times New Roman" w:eastAsia="Times New Roman" w:hAnsi="Times New Roman" w:cs="Times New Roman"/>
          <w:sz w:val="28"/>
          <w:szCs w:val="28"/>
        </w:rPr>
        <w:t xml:space="preserve"> обращается представитель.</w:t>
      </w:r>
    </w:p>
    <w:p w14:paraId="41871CA3" w14:textId="657CCBF2" w:rsidR="00D60B50" w:rsidRPr="00170890" w:rsidRDefault="00D60B50" w:rsidP="00D60B5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70890">
        <w:rPr>
          <w:rFonts w:ascii="Times New Roman" w:hAnsi="Times New Roman"/>
          <w:color w:val="000000" w:themeColor="text1"/>
          <w:sz w:val="28"/>
          <w:szCs w:val="28"/>
        </w:rPr>
        <w:t>З</w:t>
      </w:r>
      <w:r w:rsidR="007924D3">
        <w:rPr>
          <w:rFonts w:ascii="Times New Roman" w:hAnsi="Times New Roman"/>
          <w:color w:val="000000" w:themeColor="text1"/>
          <w:sz w:val="28"/>
          <w:szCs w:val="28"/>
        </w:rPr>
        <w:t>апрос</w:t>
      </w:r>
      <w:r w:rsidRPr="00170890">
        <w:rPr>
          <w:rFonts w:ascii="Times New Roman" w:hAnsi="Times New Roman"/>
          <w:color w:val="000000" w:themeColor="text1"/>
          <w:sz w:val="28"/>
          <w:szCs w:val="28"/>
        </w:rPr>
        <w:t xml:space="preserve"> о предоставлении </w:t>
      </w:r>
      <w:r w:rsidRPr="001708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муниципальной услуги </w:t>
      </w:r>
      <w:r w:rsidRPr="00170890">
        <w:rPr>
          <w:rFonts w:ascii="Times New Roman" w:hAnsi="Times New Roman"/>
          <w:color w:val="000000" w:themeColor="text1"/>
          <w:sz w:val="28"/>
          <w:szCs w:val="28"/>
        </w:rPr>
        <w:t>подаeтся по выбору заявителя следующими способами: лично, через представителя, почтой, через МФЦ, ЕПГУ.</w:t>
      </w:r>
    </w:p>
    <w:p w14:paraId="498AEFFB" w14:textId="2458A858" w:rsidR="00492179" w:rsidRPr="00170890" w:rsidRDefault="00492179" w:rsidP="00D40851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70890">
        <w:rPr>
          <w:rFonts w:ascii="Times New Roman" w:hAnsi="Times New Roman"/>
          <w:color w:val="000000" w:themeColor="text1"/>
          <w:sz w:val="28"/>
          <w:szCs w:val="28"/>
        </w:rPr>
        <w:t>2.6.2. </w:t>
      </w:r>
      <w:r w:rsidRPr="00170890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Документы, </w:t>
      </w:r>
      <w:r w:rsidR="00953773" w:rsidRPr="00170890">
        <w:rPr>
          <w:rFonts w:ascii="Times New Roman" w:hAnsi="Times New Roman"/>
          <w:iCs/>
          <w:color w:val="000000" w:themeColor="text1"/>
          <w:sz w:val="28"/>
          <w:szCs w:val="28"/>
        </w:rPr>
        <w:t>необходимые для предоставления муниципальной у</w:t>
      </w:r>
      <w:r w:rsidRPr="00170890">
        <w:rPr>
          <w:rFonts w:ascii="Times New Roman" w:hAnsi="Times New Roman"/>
          <w:iCs/>
          <w:color w:val="000000" w:themeColor="text1"/>
          <w:sz w:val="28"/>
          <w:szCs w:val="28"/>
        </w:rPr>
        <w:t>слуги, которые подлежат представлению в рамках межведомственного информационного взаимодействия</w:t>
      </w:r>
      <w:r w:rsidRPr="00170890">
        <w:rPr>
          <w:rFonts w:ascii="Times New Roman" w:hAnsi="Times New Roman"/>
          <w:color w:val="000000" w:themeColor="text1"/>
          <w:sz w:val="28"/>
          <w:szCs w:val="28"/>
        </w:rPr>
        <w:t xml:space="preserve">: </w:t>
      </w:r>
    </w:p>
    <w:p w14:paraId="0E298B0F" w14:textId="77777777" w:rsidR="008946C9" w:rsidRPr="00170890" w:rsidRDefault="008946C9" w:rsidP="008946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0890">
        <w:rPr>
          <w:rFonts w:ascii="Times New Roman" w:hAnsi="Times New Roman" w:cs="Times New Roman"/>
          <w:sz w:val="28"/>
          <w:szCs w:val="28"/>
        </w:rPr>
        <w:t>а) правоустанавливающие и (или) правоудостоверяющие документы           на объект (объекты) адресации (в случае присвоения адреса зданию (строению) или сооружению, в том числе строительство которых не завершено,                                 в соответствии с Градостроительным кодексом Российской Федерации                         для строительства которых получение разрешения на строительство                          не требуется, правоустанавливающие и (или) правоудостоверяющие документы на земельный участок, на котором расположено указанное здание (строение, сооружение);</w:t>
      </w:r>
    </w:p>
    <w:p w14:paraId="6AC88554" w14:textId="77777777" w:rsidR="008946C9" w:rsidRPr="00170890" w:rsidRDefault="008946C9" w:rsidP="008946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0890">
        <w:rPr>
          <w:rFonts w:ascii="Times New Roman" w:hAnsi="Times New Roman" w:cs="Times New Roman"/>
          <w:sz w:val="28"/>
          <w:szCs w:val="28"/>
        </w:rPr>
        <w:t>б) выписки из Единого государственного реестра недвижимости                               об объектах 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адресации);</w:t>
      </w:r>
    </w:p>
    <w:p w14:paraId="29AFE147" w14:textId="68BCE726" w:rsidR="008946C9" w:rsidRPr="00170890" w:rsidRDefault="008946C9" w:rsidP="008946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0890">
        <w:rPr>
          <w:rFonts w:ascii="Times New Roman" w:hAnsi="Times New Roman" w:cs="Times New Roman"/>
          <w:sz w:val="28"/>
          <w:szCs w:val="28"/>
        </w:rPr>
        <w:t>в)  разрешение на строительство объекта адресации (при присвоении адреса строящимся объектам адресации) (за исключением случаев, если                             в соответствии с Градостроительным кодексом Российской Федерации                          для строительства или реконструкции здания (строения), сооружения получение разрешения на строительство не требуется) и (или) при наличии разрешения на ввод объекта адресации в эксплуатацию;</w:t>
      </w:r>
    </w:p>
    <w:p w14:paraId="5B621AB6" w14:textId="0675D2FC" w:rsidR="008946C9" w:rsidRPr="00170890" w:rsidRDefault="008946C9" w:rsidP="008946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0890">
        <w:rPr>
          <w:rFonts w:ascii="Times New Roman" w:hAnsi="Times New Roman" w:cs="Times New Roman"/>
          <w:sz w:val="28"/>
          <w:szCs w:val="28"/>
        </w:rPr>
        <w:t>г)</w:t>
      </w:r>
      <w:r w:rsidRPr="00170890">
        <w:rPr>
          <w:rFonts w:ascii="Times New Roman" w:hAnsi="Times New Roman" w:cs="Times New Roman"/>
          <w:sz w:val="56"/>
          <w:szCs w:val="28"/>
        </w:rPr>
        <w:t xml:space="preserve"> </w:t>
      </w:r>
      <w:r w:rsidR="00B319A7">
        <w:rPr>
          <w:rFonts w:ascii="Times New Roman" w:hAnsi="Times New Roman" w:cs="Times New Roman"/>
          <w:sz w:val="28"/>
          <w:szCs w:val="28"/>
        </w:rPr>
        <w:t>схему</w:t>
      </w:r>
      <w:r w:rsidRPr="00170890">
        <w:rPr>
          <w:rFonts w:ascii="Times New Roman" w:hAnsi="Times New Roman" w:cs="Times New Roman"/>
          <w:sz w:val="28"/>
          <w:szCs w:val="28"/>
        </w:rPr>
        <w:t xml:space="preserve"> расположения объекта адресации на кадастровом плане                             или кадастровой карте соответствующей территории (в случае присвоения земельному участку адреса);</w:t>
      </w:r>
    </w:p>
    <w:p w14:paraId="5DA7A19D" w14:textId="3919D803" w:rsidR="008946C9" w:rsidRPr="00170890" w:rsidRDefault="00B319A7" w:rsidP="008946C9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д) выписки</w:t>
      </w:r>
      <w:r w:rsidR="008946C9" w:rsidRPr="00170890">
        <w:rPr>
          <w:rFonts w:ascii="Times New Roman" w:hAnsi="Times New Roman" w:cs="Times New Roman"/>
          <w:sz w:val="28"/>
          <w:szCs w:val="28"/>
        </w:rPr>
        <w:t xml:space="preserve"> из Единого государственного реестра недвижимости                            об объекте недвижимости, являющемся объектом адресации (в случае присвоения адреса объекту адресации, поставленному на кадастровый учет);</w:t>
      </w:r>
    </w:p>
    <w:p w14:paraId="02EFFAA7" w14:textId="4E6997E6" w:rsidR="008946C9" w:rsidRPr="00170890" w:rsidRDefault="008946C9" w:rsidP="008946C9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0890">
        <w:rPr>
          <w:rFonts w:ascii="Times New Roman" w:hAnsi="Times New Roman" w:cs="Times New Roman"/>
          <w:sz w:val="28"/>
          <w:szCs w:val="28"/>
        </w:rPr>
        <w:t>е)  решение администрации Белгородского района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</w:t>
      </w:r>
      <w:r w:rsidR="00A41ED2" w:rsidRPr="00170890">
        <w:rPr>
          <w:rFonts w:ascii="Times New Roman" w:hAnsi="Times New Roman" w:cs="Times New Roman"/>
          <w:sz w:val="28"/>
          <w:szCs w:val="28"/>
        </w:rPr>
        <w:t xml:space="preserve"> </w:t>
      </w:r>
      <w:r w:rsidRPr="00170890">
        <w:rPr>
          <w:rFonts w:ascii="Times New Roman" w:hAnsi="Times New Roman" w:cs="Times New Roman"/>
          <w:sz w:val="28"/>
          <w:szCs w:val="28"/>
        </w:rPr>
        <w:t>или нежилого помещения в жилое помещение);</w:t>
      </w:r>
    </w:p>
    <w:p w14:paraId="4B6F7A63" w14:textId="3266D154" w:rsidR="008946C9" w:rsidRPr="00170890" w:rsidRDefault="008946C9" w:rsidP="00B319A7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0890">
        <w:rPr>
          <w:rFonts w:ascii="Times New Roman" w:hAnsi="Times New Roman" w:cs="Times New Roman"/>
          <w:sz w:val="28"/>
          <w:szCs w:val="28"/>
        </w:rPr>
        <w:t>ж)</w:t>
      </w:r>
      <w:r w:rsidRPr="00170890">
        <w:rPr>
          <w:rFonts w:ascii="Times New Roman" w:hAnsi="Times New Roman" w:cs="Times New Roman"/>
          <w:sz w:val="44"/>
          <w:szCs w:val="28"/>
        </w:rPr>
        <w:t xml:space="preserve"> </w:t>
      </w:r>
      <w:r w:rsidRPr="00170890">
        <w:rPr>
          <w:rFonts w:ascii="Times New Roman" w:hAnsi="Times New Roman" w:cs="Times New Roman"/>
          <w:sz w:val="28"/>
          <w:szCs w:val="28"/>
        </w:rPr>
        <w:t>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                      с образованием одного и более новых объектов адресации);</w:t>
      </w:r>
    </w:p>
    <w:p w14:paraId="0EB6F7C5" w14:textId="07D853C7" w:rsidR="008946C9" w:rsidRPr="00170890" w:rsidRDefault="008946C9" w:rsidP="00B319A7">
      <w:pPr>
        <w:tabs>
          <w:tab w:val="left" w:pos="0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0890">
        <w:rPr>
          <w:rFonts w:ascii="Times New Roman" w:hAnsi="Times New Roman" w:cs="Times New Roman"/>
          <w:sz w:val="28"/>
          <w:szCs w:val="28"/>
        </w:rPr>
        <w:t>з)</w:t>
      </w:r>
      <w:r w:rsidRPr="00170890">
        <w:rPr>
          <w:rFonts w:ascii="Times New Roman" w:hAnsi="Times New Roman" w:cs="Times New Roman"/>
          <w:sz w:val="36"/>
          <w:szCs w:val="28"/>
        </w:rPr>
        <w:t xml:space="preserve">  </w:t>
      </w:r>
      <w:r w:rsidR="00B319A7">
        <w:rPr>
          <w:rFonts w:ascii="Times New Roman" w:hAnsi="Times New Roman" w:cs="Times New Roman"/>
          <w:sz w:val="28"/>
          <w:szCs w:val="28"/>
        </w:rPr>
        <w:t>выписку</w:t>
      </w:r>
      <w:r w:rsidRPr="00170890">
        <w:rPr>
          <w:rFonts w:ascii="Times New Roman" w:hAnsi="Times New Roman" w:cs="Times New Roman"/>
          <w:sz w:val="28"/>
          <w:szCs w:val="28"/>
        </w:rPr>
        <w:t xml:space="preserve"> из  Единого  государственного</w:t>
      </w:r>
      <w:r w:rsidR="00B319A7">
        <w:rPr>
          <w:rFonts w:ascii="Times New Roman" w:hAnsi="Times New Roman" w:cs="Times New Roman"/>
          <w:sz w:val="28"/>
          <w:szCs w:val="28"/>
        </w:rPr>
        <w:t xml:space="preserve"> </w:t>
      </w:r>
      <w:r w:rsidRPr="00170890">
        <w:rPr>
          <w:rFonts w:ascii="Times New Roman" w:hAnsi="Times New Roman" w:cs="Times New Roman"/>
          <w:sz w:val="28"/>
          <w:szCs w:val="28"/>
        </w:rPr>
        <w:t xml:space="preserve"> реестра недвижимости                           об объекте недвижимости, который снят с государственного кадастрового учета, являющемся объектом адресации (в случае аннулирования адреса объекта адресации);</w:t>
      </w:r>
    </w:p>
    <w:p w14:paraId="1C4BF5D8" w14:textId="77777777" w:rsidR="008946C9" w:rsidRPr="00170890" w:rsidRDefault="008946C9" w:rsidP="008946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0890">
        <w:rPr>
          <w:rFonts w:ascii="Times New Roman" w:hAnsi="Times New Roman" w:cs="Times New Roman"/>
          <w:sz w:val="28"/>
          <w:szCs w:val="28"/>
        </w:rPr>
        <w:t>и)</w:t>
      </w:r>
      <w:r w:rsidRPr="00170890">
        <w:rPr>
          <w:rFonts w:ascii="Times New Roman" w:hAnsi="Times New Roman" w:cs="Times New Roman"/>
          <w:sz w:val="56"/>
          <w:szCs w:val="28"/>
        </w:rPr>
        <w:t xml:space="preserve"> </w:t>
      </w:r>
      <w:r w:rsidRPr="00170890">
        <w:rPr>
          <w:rFonts w:ascii="Times New Roman" w:hAnsi="Times New Roman" w:cs="Times New Roman"/>
          <w:sz w:val="28"/>
          <w:szCs w:val="28"/>
        </w:rPr>
        <w:t>уведомление об отсутствии в Едином государственном реестре недвижимости запрашиваемых сведений по объекту недвижимости, являющемуся объектом адресации (в случае аннулирования адреса объекта адресации).</w:t>
      </w:r>
    </w:p>
    <w:p w14:paraId="1C3F3239" w14:textId="7655AEE9" w:rsidR="00492179" w:rsidRPr="00170890" w:rsidRDefault="00492179" w:rsidP="00D4085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0890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2.6.3. Заявитель вправе представить по собственной инициативе документы, указанные в пункте 2.6.2 </w:t>
      </w:r>
      <w:r w:rsidR="009E0A60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раздела </w:t>
      </w:r>
      <w:r w:rsidR="009E0A60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en-US" w:eastAsia="ru-RU"/>
        </w:rPr>
        <w:t>II</w:t>
      </w:r>
      <w:r w:rsidR="009E0A60" w:rsidRPr="009E0A60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</w:t>
      </w:r>
      <w:r w:rsidRPr="00170890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настоящего </w:t>
      </w:r>
      <w:r w:rsidR="002343C2" w:rsidRPr="00170890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а</w:t>
      </w:r>
      <w:r w:rsidRPr="00170890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дминистративного регламента.</w:t>
      </w:r>
    </w:p>
    <w:p w14:paraId="61337126" w14:textId="040AE8BA" w:rsidR="00D40851" w:rsidRPr="00170890" w:rsidRDefault="00492179" w:rsidP="00D40851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70890">
        <w:rPr>
          <w:rFonts w:ascii="Times New Roman" w:hAnsi="Times New Roman"/>
          <w:color w:val="000000" w:themeColor="text1"/>
          <w:sz w:val="28"/>
          <w:szCs w:val="28"/>
        </w:rPr>
        <w:t xml:space="preserve">2.6.4. Требования к предоставлению документов, необходимых </w:t>
      </w:r>
      <w:r w:rsidR="002A12E7" w:rsidRPr="00170890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</w:t>
      </w:r>
      <w:r w:rsidR="00C87A39" w:rsidRPr="00170890">
        <w:rPr>
          <w:rFonts w:ascii="Times New Roman" w:hAnsi="Times New Roman"/>
          <w:color w:val="000000" w:themeColor="text1"/>
          <w:sz w:val="28"/>
          <w:szCs w:val="28"/>
        </w:rPr>
        <w:t xml:space="preserve">для оказания </w:t>
      </w:r>
      <w:r w:rsidR="00C87A39" w:rsidRPr="00170890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C87A39" w:rsidRPr="00170890">
        <w:rPr>
          <w:rFonts w:ascii="Times New Roman" w:hAnsi="Times New Roman"/>
          <w:color w:val="000000" w:themeColor="text1"/>
          <w:sz w:val="28"/>
          <w:szCs w:val="28"/>
        </w:rPr>
        <w:t>у</w:t>
      </w:r>
      <w:r w:rsidRPr="00170890">
        <w:rPr>
          <w:rFonts w:ascii="Times New Roman" w:hAnsi="Times New Roman"/>
          <w:color w:val="000000" w:themeColor="text1"/>
          <w:sz w:val="28"/>
          <w:szCs w:val="28"/>
        </w:rPr>
        <w:t>слуги:</w:t>
      </w:r>
      <w:r w:rsidR="00CA4077" w:rsidRPr="00170890">
        <w:rPr>
          <w:rFonts w:ascii="Times New Roman" w:hAnsi="Times New Roman"/>
          <w:color w:val="000000" w:themeColor="text1"/>
          <w:sz w:val="28"/>
          <w:szCs w:val="28"/>
        </w:rPr>
        <w:t> </w:t>
      </w:r>
    </w:p>
    <w:p w14:paraId="48B40D03" w14:textId="6D21E979" w:rsidR="00F46026" w:rsidRPr="000565B5" w:rsidRDefault="00F46026" w:rsidP="00F4602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0890">
        <w:rPr>
          <w:rFonts w:ascii="Times New Roman" w:hAnsi="Times New Roman"/>
          <w:sz w:val="28"/>
          <w:szCs w:val="28"/>
        </w:rPr>
        <w:t>а) текст за</w:t>
      </w:r>
      <w:r w:rsidR="000C2ECB">
        <w:rPr>
          <w:rFonts w:ascii="Times New Roman" w:hAnsi="Times New Roman"/>
          <w:sz w:val="28"/>
          <w:szCs w:val="28"/>
        </w:rPr>
        <w:t>проса</w:t>
      </w:r>
      <w:r w:rsidRPr="00170890">
        <w:rPr>
          <w:rFonts w:ascii="Times New Roman" w:hAnsi="Times New Roman"/>
          <w:sz w:val="28"/>
          <w:szCs w:val="28"/>
        </w:rPr>
        <w:t xml:space="preserve"> должен быть написан на русском языке синими                       или черными чернилами, хорошо</w:t>
      </w:r>
      <w:r w:rsidRPr="000565B5">
        <w:rPr>
          <w:rFonts w:ascii="Times New Roman" w:hAnsi="Times New Roman"/>
          <w:sz w:val="28"/>
          <w:szCs w:val="28"/>
        </w:rPr>
        <w:t xml:space="preserve"> читаем и разборчив, фамилия, имя и отчество заявителя написаны полностью, все обязательные реквизиты в заявлении должны быть заполнены;</w:t>
      </w:r>
    </w:p>
    <w:p w14:paraId="3E63FF43" w14:textId="214D4183" w:rsidR="00F46026" w:rsidRPr="000565B5" w:rsidRDefault="00F46026" w:rsidP="00F4602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65B5">
        <w:rPr>
          <w:rFonts w:ascii="Times New Roman" w:hAnsi="Times New Roman"/>
          <w:sz w:val="28"/>
          <w:szCs w:val="28"/>
        </w:rPr>
        <w:t xml:space="preserve">б)  не допускается  использование  сокращений и аббревиатур, а также подчисток, приписок, зачеркнутых слов и иных </w:t>
      </w:r>
      <w:r w:rsidR="000C2ECB">
        <w:rPr>
          <w:rFonts w:ascii="Times New Roman" w:hAnsi="Times New Roman"/>
          <w:sz w:val="28"/>
          <w:szCs w:val="28"/>
        </w:rPr>
        <w:t xml:space="preserve">неоговоренных, не заверенных подписью заявителя </w:t>
      </w:r>
      <w:r w:rsidRPr="000565B5">
        <w:rPr>
          <w:rFonts w:ascii="Times New Roman" w:hAnsi="Times New Roman"/>
          <w:sz w:val="28"/>
          <w:szCs w:val="28"/>
        </w:rPr>
        <w:t>исправлений;</w:t>
      </w:r>
    </w:p>
    <w:p w14:paraId="1D4478A5" w14:textId="2D793EEF" w:rsidR="00F46026" w:rsidRPr="000565B5" w:rsidRDefault="00F46026" w:rsidP="00F46026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65B5">
        <w:rPr>
          <w:rFonts w:ascii="Times New Roman" w:hAnsi="Times New Roman"/>
          <w:sz w:val="28"/>
          <w:szCs w:val="28"/>
        </w:rPr>
        <w:t xml:space="preserve">в) сведения, указанные в </w:t>
      </w:r>
      <w:r w:rsidR="000C2ECB">
        <w:rPr>
          <w:rFonts w:ascii="Times New Roman" w:hAnsi="Times New Roman"/>
          <w:sz w:val="28"/>
          <w:szCs w:val="28"/>
        </w:rPr>
        <w:t>запросе</w:t>
      </w:r>
      <w:r w:rsidRPr="000565B5">
        <w:rPr>
          <w:rFonts w:ascii="Times New Roman" w:hAnsi="Times New Roman"/>
          <w:sz w:val="28"/>
          <w:szCs w:val="28"/>
        </w:rPr>
        <w:t>, не должны расходиться                                   или противоречить прилагаемым к заявлению документам;</w:t>
      </w:r>
    </w:p>
    <w:p w14:paraId="66D51A78" w14:textId="0574F40F" w:rsidR="00F46026" w:rsidRPr="000565B5" w:rsidRDefault="00F46026" w:rsidP="00F4602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65B5">
        <w:rPr>
          <w:rFonts w:ascii="Times New Roman" w:hAnsi="Times New Roman"/>
          <w:sz w:val="28"/>
          <w:szCs w:val="28"/>
        </w:rPr>
        <w:t xml:space="preserve">г) при предъявлении оригинала документа копии документов заверяются специалистом </w:t>
      </w:r>
      <w:r w:rsidRPr="000565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органа предоставляющего </w:t>
      </w:r>
      <w:r w:rsidR="00D0104D" w:rsidRPr="000565B5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муниципальную у</w:t>
      </w:r>
      <w:r w:rsidRPr="000565B5">
        <w:rPr>
          <w:rFonts w:ascii="Times New Roman" w:hAnsi="Times New Roman" w:cs="Times New Roman"/>
          <w:color w:val="000000" w:themeColor="text1"/>
          <w:sz w:val="28"/>
          <w:szCs w:val="28"/>
        </w:rPr>
        <w:t>слугу</w:t>
      </w:r>
      <w:r w:rsidR="00A41ED2" w:rsidRPr="000565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</w:t>
      </w:r>
      <w:r w:rsidRPr="000565B5">
        <w:rPr>
          <w:rFonts w:ascii="Times New Roman" w:hAnsi="Times New Roman"/>
          <w:sz w:val="28"/>
          <w:szCs w:val="28"/>
        </w:rPr>
        <w:t xml:space="preserve"> или специалистом МФЦ;</w:t>
      </w:r>
    </w:p>
    <w:p w14:paraId="18656735" w14:textId="77777777" w:rsidR="00F46026" w:rsidRPr="000565B5" w:rsidRDefault="00F46026" w:rsidP="00F4602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65B5">
        <w:rPr>
          <w:rFonts w:ascii="Times New Roman" w:hAnsi="Times New Roman"/>
          <w:sz w:val="28"/>
          <w:szCs w:val="28"/>
        </w:rPr>
        <w:t>д) при отсутствии оригиналов документов копии представленных документов должны быть нотариально заверены;</w:t>
      </w:r>
    </w:p>
    <w:p w14:paraId="0535082A" w14:textId="72C3932D" w:rsidR="00F46026" w:rsidRPr="000565B5" w:rsidRDefault="00F46026" w:rsidP="00F4602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65B5">
        <w:rPr>
          <w:rFonts w:ascii="Times New Roman" w:hAnsi="Times New Roman"/>
          <w:sz w:val="28"/>
          <w:szCs w:val="28"/>
        </w:rPr>
        <w:t>е)  принимаемые  документы не должны иметь серьезных повреждений, наличие которых допускает неоднозначность истолкования их содержания;</w:t>
      </w:r>
    </w:p>
    <w:p w14:paraId="5E86F7AA" w14:textId="77777777" w:rsidR="00F46026" w:rsidRPr="000565B5" w:rsidRDefault="00F46026" w:rsidP="00F4602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65B5">
        <w:rPr>
          <w:rFonts w:ascii="Times New Roman" w:hAnsi="Times New Roman"/>
          <w:sz w:val="28"/>
          <w:szCs w:val="28"/>
        </w:rPr>
        <w:t>ж)  не истек срок действия предоставленных документов (если таковые имеются);</w:t>
      </w:r>
    </w:p>
    <w:p w14:paraId="7AD82EBD" w14:textId="77777777" w:rsidR="00F46026" w:rsidRDefault="00F46026" w:rsidP="00F4602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65B5">
        <w:rPr>
          <w:rFonts w:ascii="Times New Roman" w:hAnsi="Times New Roman"/>
          <w:sz w:val="28"/>
          <w:szCs w:val="28"/>
        </w:rPr>
        <w:t xml:space="preserve">з)   документы, написанные на иностранном языке, заверенные печатью                    на иностранном языке, а также на языках народов Российской Федерации, </w:t>
      </w:r>
      <w:r w:rsidRPr="000565B5">
        <w:rPr>
          <w:rFonts w:ascii="Times New Roman" w:hAnsi="Times New Roman"/>
          <w:sz w:val="28"/>
          <w:szCs w:val="28"/>
        </w:rPr>
        <w:lastRenderedPageBreak/>
        <w:t>представляются при условии, что к ним прилагается перевод на русский язык, нотариально заверенный в соответствии с законодательством Российской Федерации.</w:t>
      </w:r>
    </w:p>
    <w:p w14:paraId="452D1670" w14:textId="77777777" w:rsidR="00197450" w:rsidRPr="000565B5" w:rsidRDefault="00197450" w:rsidP="00F4602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</w:p>
    <w:p w14:paraId="40626D80" w14:textId="77777777" w:rsidR="00C87A39" w:rsidRPr="000565B5" w:rsidRDefault="00492179" w:rsidP="00A33B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4" w:name="Par590"/>
      <w:bookmarkEnd w:id="4"/>
      <w:r w:rsidRPr="000565B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2.7. Исчерпывающий перечень оснований для о</w:t>
      </w:r>
      <w:r w:rsidRPr="000565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тказа</w:t>
      </w:r>
      <w:r w:rsidRPr="000565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в при</w:t>
      </w:r>
      <w:r w:rsidR="00A33B7E" w:rsidRPr="000565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Pr="000565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 документов, </w:t>
      </w:r>
      <w:r w:rsidR="00C87A39" w:rsidRPr="000565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необходимых для предоставления </w:t>
      </w:r>
    </w:p>
    <w:p w14:paraId="46DA3758" w14:textId="1B0F979A" w:rsidR="00492179" w:rsidRPr="000565B5" w:rsidRDefault="00C87A39" w:rsidP="00A33B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65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муниципальной у</w:t>
      </w:r>
      <w:r w:rsidR="00492179" w:rsidRPr="000565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слуги</w:t>
      </w:r>
    </w:p>
    <w:p w14:paraId="3C89F84C" w14:textId="77777777" w:rsidR="00492179" w:rsidRPr="000565B5" w:rsidRDefault="00492179" w:rsidP="00A33B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787FBD0" w14:textId="757B9FF0" w:rsidR="00117A9F" w:rsidRPr="000565B5" w:rsidRDefault="00492179" w:rsidP="00117A9F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5" w:name="Par608"/>
      <w:bookmarkEnd w:id="5"/>
      <w:r w:rsidRPr="000565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2.7.1. Основаниями для отказа в при</w:t>
      </w:r>
      <w:r w:rsidR="00A33B7E" w:rsidRPr="000565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0565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ме документов, </w:t>
      </w:r>
      <w:r w:rsidR="00C87A39" w:rsidRPr="000565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необходимых</w:t>
      </w:r>
      <w:r w:rsidR="00C87A39" w:rsidRPr="000565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для предоставления муниципальной у</w:t>
      </w:r>
      <w:r w:rsidRPr="000565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слуги, являются: </w:t>
      </w:r>
    </w:p>
    <w:p w14:paraId="7884147D" w14:textId="79BCCB44" w:rsidR="00117A9F" w:rsidRPr="000565B5" w:rsidRDefault="00117A9F" w:rsidP="00117A9F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65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2.7.1</w:t>
      </w:r>
      <w:r w:rsidRPr="000565B5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 xml:space="preserve">.1 </w:t>
      </w:r>
      <w:r w:rsidRPr="00056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Заявление и приложенные к нему документы по форме                                   и содержанию не соответствуют требованиям пункта </w:t>
      </w:r>
      <w:r w:rsidR="00206A4B" w:rsidRPr="00056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2.6.4</w:t>
      </w:r>
      <w:r w:rsidRPr="00056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9200A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раздела </w:t>
      </w:r>
      <w:r w:rsidR="00E9200A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en-US" w:eastAsia="ru-RU"/>
        </w:rPr>
        <w:t>II</w:t>
      </w:r>
      <w:r w:rsidR="00E9200A" w:rsidRPr="009E0A60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</w:t>
      </w:r>
      <w:r w:rsidRPr="00056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настоящего </w:t>
      </w:r>
      <w:r w:rsidR="00C40ECA" w:rsidRPr="000565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0565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дминистративного регламента</w:t>
      </w:r>
      <w:r w:rsidRPr="00056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действующего законодательства Российской Федерации.</w:t>
      </w:r>
    </w:p>
    <w:p w14:paraId="7E12EB27" w14:textId="5ACEECE8" w:rsidR="00117A9F" w:rsidRPr="000565B5" w:rsidRDefault="00117A9F" w:rsidP="00117A9F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6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2.7.1.2.  К за</w:t>
      </w:r>
      <w:r w:rsidR="00630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просу</w:t>
      </w:r>
      <w:r w:rsidRPr="00056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приложены документы, предусмотренные пунктом                     2.</w:t>
      </w:r>
      <w:r w:rsidR="006F177F" w:rsidRPr="00056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056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.1 </w:t>
      </w:r>
      <w:r w:rsidR="00E9200A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раздела </w:t>
      </w:r>
      <w:r w:rsidR="00E9200A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en-US" w:eastAsia="ru-RU"/>
        </w:rPr>
        <w:t>II</w:t>
      </w:r>
      <w:r w:rsidR="00E9200A" w:rsidRPr="009E0A60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</w:t>
      </w:r>
      <w:r w:rsidRPr="00056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настоящего</w:t>
      </w:r>
      <w:r w:rsidRPr="00056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6068" w:rsidRPr="000565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0565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дминистративного регламента</w:t>
      </w:r>
      <w:r w:rsidRPr="000565B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4074079" w14:textId="5D9028C9" w:rsidR="00492179" w:rsidRPr="000565B5" w:rsidRDefault="00117A9F" w:rsidP="00117A9F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</w:pPr>
      <w:r w:rsidRPr="000565B5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2.7.1.3. С за</w:t>
      </w:r>
      <w:r w:rsidR="0063069B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просом</w:t>
      </w:r>
      <w:r w:rsidRPr="000565B5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 xml:space="preserve"> обратилось лицо, не уполномоченное на подачу заявления.</w:t>
      </w:r>
    </w:p>
    <w:p w14:paraId="16D286F5" w14:textId="676FEDE4" w:rsidR="001A6068" w:rsidRPr="000565B5" w:rsidRDefault="00492179" w:rsidP="001A606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6" w:name="Par611"/>
      <w:bookmarkEnd w:id="6"/>
      <w:r w:rsidRPr="000565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2.7.2. </w:t>
      </w:r>
      <w:r w:rsidR="00C87A39" w:rsidRPr="000565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A6068" w:rsidRPr="000565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Письменное решение об отказе в приeме документов, необходимых</w:t>
      </w:r>
      <w:r w:rsidR="001A6068" w:rsidRPr="000565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для предоставления муниципальной услуги, оформляется по требованию заявителя, подписывается уполномоченным должностным лицом (работником) и выдаeтся (направляется) заявителю с указанием причин отказа в срок </w:t>
      </w:r>
      <w:r w:rsidR="00A41ED2" w:rsidRPr="000565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</w:t>
      </w:r>
      <w:r w:rsidR="001A6068" w:rsidRPr="000565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позднее следующего рабочего дня с даты получения от заявителя документов.</w:t>
      </w:r>
    </w:p>
    <w:p w14:paraId="25901748" w14:textId="1B746A61" w:rsidR="001A6068" w:rsidRPr="000565B5" w:rsidRDefault="001A6068" w:rsidP="001A606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565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2.7.3.  В случае подачи запроса в электронной форме с использованием</w:t>
      </w:r>
      <w:r w:rsidRPr="000565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ЕПГУ, регистрация п</w:t>
      </w:r>
      <w:r w:rsidR="006306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роизводит</w:t>
      </w:r>
      <w:r w:rsidRPr="000565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ся в день поступления запроса и </w:t>
      </w:r>
      <w:r w:rsidRPr="000565B5">
        <w:rPr>
          <w:rFonts w:ascii="Times New Roman" w:hAnsi="Times New Roman" w:cs="Times New Roman"/>
          <w:color w:val="000000" w:themeColor="text1"/>
          <w:sz w:val="28"/>
          <w:szCs w:val="28"/>
        </w:rPr>
        <w:t>прилагаемых документов,</w:t>
      </w:r>
      <w:r w:rsidRPr="000565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решение об отказе в приeме документов, необходимых </w:t>
      </w:r>
      <w:r w:rsidRPr="000565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для предоставления </w:t>
      </w:r>
      <w:r w:rsidR="007B073F" w:rsidRPr="000565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муниципальной услуги</w:t>
      </w:r>
      <w:r w:rsidRPr="000565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подписывается уполномоченным должностным лицом </w:t>
      </w:r>
      <w:r w:rsidR="006306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органа, предоставляющего </w:t>
      </w:r>
      <w:r w:rsidR="0063069B" w:rsidRPr="000565B5">
        <w:rPr>
          <w:rFonts w:ascii="Times New Roman" w:hAnsi="Times New Roman" w:cs="Times New Roman"/>
          <w:sz w:val="28"/>
          <w:szCs w:val="28"/>
        </w:rPr>
        <w:t>муниципальную</w:t>
      </w:r>
      <w:r w:rsidR="006306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услугу </w:t>
      </w:r>
      <w:r w:rsidRPr="000565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(работником) с использованием электронной подписи</w:t>
      </w:r>
      <w:r w:rsidR="00A41ED2" w:rsidRPr="000565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306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Pr="000565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направляется в личный кабинет заявителя на ЕПГУ не позднее следующего рабочего дня с даты регистрации запроса.</w:t>
      </w:r>
    </w:p>
    <w:p w14:paraId="0EE51F94" w14:textId="6E5A3C91" w:rsidR="00BA425C" w:rsidRPr="000565B5" w:rsidRDefault="00BA425C" w:rsidP="001A606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14:paraId="606E9F4E" w14:textId="2BC0AA88" w:rsidR="00B52AA7" w:rsidRPr="000565B5" w:rsidRDefault="00492179" w:rsidP="00A33B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565B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2.8. Исчерпывающий перечень оснований для приостановления</w:t>
      </w:r>
      <w:r w:rsidRPr="000565B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  <w:t xml:space="preserve">предоставления </w:t>
      </w:r>
      <w:r w:rsidR="000A4B21" w:rsidRPr="000565B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муниципальной услуги</w:t>
      </w:r>
      <w:r w:rsidRPr="000565B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или отказа в предоставлении </w:t>
      </w:r>
    </w:p>
    <w:p w14:paraId="507DC08E" w14:textId="0EE24F47" w:rsidR="00492179" w:rsidRPr="000565B5" w:rsidRDefault="00B52AA7" w:rsidP="00A33B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65F91"/>
          <w:sz w:val="28"/>
          <w:szCs w:val="28"/>
          <w:lang w:eastAsia="ru-RU"/>
        </w:rPr>
      </w:pPr>
      <w:r w:rsidRPr="000565B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муниципальной у</w:t>
      </w:r>
      <w:r w:rsidR="00492179" w:rsidRPr="000565B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слуги</w:t>
      </w:r>
    </w:p>
    <w:p w14:paraId="0350F56F" w14:textId="77777777" w:rsidR="00492179" w:rsidRPr="000565B5" w:rsidRDefault="00492179" w:rsidP="00A33B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365F91"/>
          <w:sz w:val="28"/>
          <w:szCs w:val="28"/>
          <w:lang w:eastAsia="ru-RU"/>
        </w:rPr>
      </w:pPr>
    </w:p>
    <w:p w14:paraId="16B02536" w14:textId="246F30FB" w:rsidR="000A4B21" w:rsidRPr="000565B5" w:rsidRDefault="00B70DB5" w:rsidP="001C488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7" w:name="Par619"/>
      <w:bookmarkEnd w:id="7"/>
      <w:r w:rsidRPr="000565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2.8.1. </w:t>
      </w:r>
      <w:r w:rsidR="000A4B21" w:rsidRPr="000565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Основания для приостановления предоставления </w:t>
      </w:r>
      <w:r w:rsidR="00CD379B" w:rsidRPr="000565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муниципальной услуги </w:t>
      </w:r>
      <w:r w:rsidR="000A4B21" w:rsidRPr="000565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предусмотрены законодательством Российской Федерации.</w:t>
      </w:r>
    </w:p>
    <w:p w14:paraId="7E90532B" w14:textId="0E8CF1B0" w:rsidR="000A4B21" w:rsidRPr="000565B5" w:rsidRDefault="000A4B21" w:rsidP="001C488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565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2.8.2.</w:t>
      </w:r>
      <w:r w:rsidRPr="000565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 xml:space="preserve">Основаниями для отказа в предоставлении </w:t>
      </w:r>
      <w:r w:rsidR="007B073F" w:rsidRPr="000565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муниципальной услуги</w:t>
      </w:r>
      <w:r w:rsidRPr="000565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являются:</w:t>
      </w:r>
    </w:p>
    <w:p w14:paraId="01D38E90" w14:textId="046FE824" w:rsidR="000A4B21" w:rsidRPr="000565B5" w:rsidRDefault="00142AEC" w:rsidP="001C488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2.8.2.1. </w:t>
      </w:r>
      <w:r w:rsidR="000A4B21" w:rsidRPr="000565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за</w:t>
      </w:r>
      <w:r w:rsidR="006306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просом</w:t>
      </w:r>
      <w:r w:rsidR="000A4B21" w:rsidRPr="000565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A4B21" w:rsidRPr="000565B5">
        <w:rPr>
          <w:rFonts w:ascii="Times New Roman" w:hAnsi="Times New Roman" w:cs="Times New Roman"/>
          <w:bCs/>
          <w:sz w:val="28"/>
          <w:szCs w:val="28"/>
        </w:rPr>
        <w:t xml:space="preserve">о предоставлении </w:t>
      </w:r>
      <w:r w:rsidR="00CD379B" w:rsidRPr="000565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муниципальной услуги</w:t>
      </w:r>
      <w:r w:rsidR="000A4B21" w:rsidRPr="000565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обр</w:t>
      </w:r>
      <w:r w:rsidR="000A4B21" w:rsidRPr="000565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атилось лицо, </w:t>
      </w:r>
      <w:r w:rsidR="00CD379B" w:rsidRPr="000565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</w:t>
      </w:r>
      <w:r w:rsidR="000A4B21" w:rsidRPr="000565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 указанное в пунктах 1.2.1 и 1.2.2 </w:t>
      </w:r>
      <w:r w:rsidR="00C05E23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раздела </w:t>
      </w:r>
      <w:r w:rsidR="00C05E23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en-US" w:eastAsia="ru-RU"/>
        </w:rPr>
        <w:t>I</w:t>
      </w:r>
      <w:r w:rsidR="00C05E23" w:rsidRPr="009E0A60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</w:t>
      </w:r>
      <w:r w:rsidR="000A4B21" w:rsidRPr="000565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настоящего административного регламента.</w:t>
      </w:r>
    </w:p>
    <w:p w14:paraId="2C10DA31" w14:textId="659814A4" w:rsidR="000A4B21" w:rsidRDefault="00142AEC" w:rsidP="001C488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2.8.2.2. </w:t>
      </w:r>
      <w:r w:rsidR="000A4B21" w:rsidRPr="000565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Ответ на межведомственный запрос свидетельствует</w:t>
      </w:r>
      <w:r w:rsidR="00335E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</w:t>
      </w:r>
      <w:r w:rsidR="000A4B21" w:rsidRPr="000565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A4B21" w:rsidRPr="000565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об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A4B21" w:rsidRPr="000565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отсутствии документа и (или) информации, необходимых для присвоения </w:t>
      </w:r>
      <w:r w:rsidR="0063069B" w:rsidRPr="000565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объекту</w:t>
      </w:r>
      <w:r w:rsidR="006306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адресации</w:t>
      </w:r>
      <w:r w:rsidR="0063069B" w:rsidRPr="000565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A4B21" w:rsidRPr="000565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адреса или аннулирования его адреса, и соответствующий документ не был представлен заявителем (представителем заявителя) по собственной инициативе.</w:t>
      </w:r>
    </w:p>
    <w:p w14:paraId="31BB28D0" w14:textId="3D2FB6A4" w:rsidR="0063069B" w:rsidRPr="0063069B" w:rsidRDefault="0063069B" w:rsidP="001C488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2.8.2.3.</w:t>
      </w:r>
      <w:r w:rsidR="00C04E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</w:t>
      </w:r>
      <w:r w:rsidRPr="006306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окументы, обязанность по предоставлению которых </w:t>
      </w:r>
      <w:r w:rsidR="0070307C" w:rsidRPr="007030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</w:t>
      </w:r>
      <w:r w:rsidRPr="006306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присвоения объекту адресации адреса или аннулирования его адреса возложена на заявителя (представителя заявителя), выданы с нарушением порядка, установленного законодательством Российской Федерации;</w:t>
      </w:r>
    </w:p>
    <w:p w14:paraId="274F5AD1" w14:textId="4E235642" w:rsidR="0063069B" w:rsidRPr="000565B5" w:rsidRDefault="00C04E9B" w:rsidP="000534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2.8.2.4. О</w:t>
      </w:r>
      <w:r w:rsidR="0063069B" w:rsidRPr="006306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тсутствуют случаи и условия для присвоения объекту адресации адреса или аннулирования его ад</w:t>
      </w:r>
      <w:r w:rsidR="000534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реса, указанные в пунктах 5, 8 – 11 и 14 –</w:t>
      </w:r>
      <w:r w:rsidR="0063069B" w:rsidRPr="006306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18 </w:t>
      </w:r>
      <w:r w:rsidR="0071270B">
        <w:rPr>
          <w:rFonts w:ascii="Times New Roman" w:hAnsi="Times New Roman" w:cs="Times New Roman"/>
          <w:sz w:val="28"/>
          <w:szCs w:val="28"/>
        </w:rPr>
        <w:t>Правил присвоения, изменения и аннулирования адресов, утвержденных постановлением П</w:t>
      </w:r>
      <w:r w:rsidR="0071270B" w:rsidRPr="00EA05F0">
        <w:rPr>
          <w:rFonts w:ascii="Times New Roman" w:hAnsi="Times New Roman" w:cs="Times New Roman"/>
          <w:sz w:val="28"/>
          <w:szCs w:val="28"/>
        </w:rPr>
        <w:t>равительства Российской Федерации от 19 ноября 2014</w:t>
      </w:r>
      <w:r w:rsidR="000534B1">
        <w:rPr>
          <w:rFonts w:ascii="Times New Roman" w:hAnsi="Times New Roman" w:cs="Times New Roman"/>
          <w:sz w:val="28"/>
          <w:szCs w:val="28"/>
        </w:rPr>
        <w:t xml:space="preserve"> г.</w:t>
      </w:r>
      <w:r w:rsidR="0071270B" w:rsidRPr="00EA05F0">
        <w:rPr>
          <w:rFonts w:ascii="Times New Roman" w:hAnsi="Times New Roman" w:cs="Times New Roman"/>
          <w:sz w:val="28"/>
          <w:szCs w:val="28"/>
        </w:rPr>
        <w:t xml:space="preserve"> </w:t>
      </w:r>
      <w:r w:rsidR="001C488B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71270B" w:rsidRPr="00EA05F0">
        <w:rPr>
          <w:rFonts w:ascii="Times New Roman" w:hAnsi="Times New Roman" w:cs="Times New Roman"/>
          <w:sz w:val="28"/>
          <w:szCs w:val="28"/>
        </w:rPr>
        <w:t>№ 1221 «Об утверждении Правил присвоения, изменения и аннулирования адресов»</w:t>
      </w:r>
      <w:r w:rsidR="0071270B">
        <w:rPr>
          <w:rFonts w:ascii="Times New Roman" w:hAnsi="Times New Roman" w:cs="Times New Roman"/>
          <w:sz w:val="28"/>
          <w:szCs w:val="28"/>
        </w:rPr>
        <w:t>.</w:t>
      </w:r>
    </w:p>
    <w:p w14:paraId="1D8F6644" w14:textId="342D6FB6" w:rsidR="000A4B21" w:rsidRPr="000565B5" w:rsidRDefault="00CD379B" w:rsidP="001C488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565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2.8</w:t>
      </w:r>
      <w:r w:rsidR="000A4B21" w:rsidRPr="000565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.3.</w:t>
      </w:r>
      <w:r w:rsidR="000A4B21" w:rsidRPr="000565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 xml:space="preserve">  Перечень оснований для отказа в предоставлении </w:t>
      </w:r>
      <w:r w:rsidRPr="000565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муниципальной услуги, установленный пунктом 2.8</w:t>
      </w:r>
      <w:r w:rsidR="000A4B21" w:rsidRPr="000565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.2 </w:t>
      </w:r>
      <w:r w:rsidR="0070307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раздела </w:t>
      </w:r>
      <w:r w:rsidR="0070307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en-US" w:eastAsia="ru-RU"/>
        </w:rPr>
        <w:t>II</w:t>
      </w:r>
      <w:r w:rsidR="0070307C" w:rsidRPr="009E0A60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</w:t>
      </w:r>
      <w:r w:rsidR="000A4B21" w:rsidRPr="000565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настоящего порядка, является исчерпывающим.</w:t>
      </w:r>
    </w:p>
    <w:p w14:paraId="21530EBB" w14:textId="65C62BEB" w:rsidR="000A4B21" w:rsidRPr="00170890" w:rsidRDefault="00CD379B" w:rsidP="001C488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2.8</w:t>
      </w:r>
      <w:r w:rsidR="000A4B21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.4.</w:t>
      </w:r>
      <w:r w:rsidR="000A4B21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 xml:space="preserve">  Решение об отказе в предоставлении </w:t>
      </w:r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муниципальной услуги</w:t>
      </w:r>
      <w:r w:rsidR="000A4B21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подписывается уполномоченным должностным лицом (работником) и выдаeтся (направляется) заявителю с указанием причин отказа не позднее следующего рабочего дня с даты принятия решения об отказе в предоставлении </w:t>
      </w:r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муниципальной услуги</w:t>
      </w:r>
      <w:r w:rsidR="000A4B21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0A68CF1D" w14:textId="0023730E" w:rsidR="000A4B21" w:rsidRPr="00197450" w:rsidRDefault="000A4B21" w:rsidP="001C488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</w:t>
      </w:r>
      <w:r w:rsidR="00CD379B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</w:t>
      </w:r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.5.</w:t>
      </w:r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 xml:space="preserve">  Решение об отказе в предоставлении </w:t>
      </w:r>
      <w:r w:rsidR="00CD379B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муниципальной услуги</w:t>
      </w:r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41ED2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</w:t>
      </w:r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запросу, поданному в электронной форме с использованием ЕПГУ,</w:t>
      </w:r>
      <w:r w:rsidR="00A41ED2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</w:t>
      </w:r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 указанием причин отказа подписывается уполномоченным должностным лицом </w:t>
      </w:r>
      <w:r w:rsidR="00142A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органа, </w:t>
      </w:r>
      <w:r w:rsidR="00142AEC" w:rsidRPr="001974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предоставляющего </w:t>
      </w:r>
      <w:r w:rsidR="00142AEC" w:rsidRPr="00197450">
        <w:rPr>
          <w:rFonts w:ascii="Times New Roman" w:hAnsi="Times New Roman" w:cs="Times New Roman"/>
          <w:sz w:val="28"/>
          <w:szCs w:val="28"/>
        </w:rPr>
        <w:t>муниципальную</w:t>
      </w:r>
      <w:r w:rsidR="00142AEC" w:rsidRPr="001974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услугу </w:t>
      </w:r>
      <w:r w:rsidRPr="001974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(работником) </w:t>
      </w:r>
      <w:r w:rsidR="00142AEC" w:rsidRPr="001974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</w:t>
      </w:r>
      <w:r w:rsidRPr="001974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использованием электронной подписи и направляется в личный кабинет заявителя на ЕПГУ</w:t>
      </w:r>
      <w:r w:rsidR="00A95573" w:rsidRPr="001974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974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день принятия решения об отказе в предоставлении </w:t>
      </w:r>
      <w:r w:rsidR="007B073F" w:rsidRPr="001974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муниципальной услуги.</w:t>
      </w:r>
    </w:p>
    <w:p w14:paraId="261A6F45" w14:textId="4A46BC3C" w:rsidR="00492179" w:rsidRPr="00197450" w:rsidRDefault="00492179" w:rsidP="000A4B2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</w:pPr>
    </w:p>
    <w:p w14:paraId="5F2B7B10" w14:textId="46698E9F" w:rsidR="00492179" w:rsidRPr="00197450" w:rsidRDefault="00C87A39" w:rsidP="00A33B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color w:val="000000" w:themeColor="text1"/>
          <w:sz w:val="28"/>
          <w:szCs w:val="28"/>
          <w:lang w:eastAsia="ru-RU"/>
        </w:rPr>
      </w:pPr>
      <w:r w:rsidRPr="00197450">
        <w:rPr>
          <w:rFonts w:ascii="Times New Roman" w:eastAsia="Times New Roman" w:hAnsi="Times New Roman" w:cs="Arial"/>
          <w:b/>
          <w:color w:val="000000" w:themeColor="text1"/>
          <w:sz w:val="28"/>
          <w:szCs w:val="28"/>
          <w:lang w:eastAsia="ru-RU"/>
        </w:rPr>
        <w:t xml:space="preserve">2.9. Размер платы, взимаемой с </w:t>
      </w:r>
      <w:r w:rsidR="00590CB5" w:rsidRPr="00197450">
        <w:rPr>
          <w:rFonts w:ascii="Times New Roman" w:eastAsia="Times New Roman" w:hAnsi="Times New Roman" w:cs="Arial"/>
          <w:b/>
          <w:color w:val="000000" w:themeColor="text1"/>
          <w:sz w:val="28"/>
          <w:szCs w:val="28"/>
          <w:lang w:eastAsia="ru-RU"/>
        </w:rPr>
        <w:t>з</w:t>
      </w:r>
      <w:r w:rsidR="00492179" w:rsidRPr="00197450">
        <w:rPr>
          <w:rFonts w:ascii="Times New Roman" w:eastAsia="Times New Roman" w:hAnsi="Times New Roman" w:cs="Arial"/>
          <w:b/>
          <w:color w:val="000000" w:themeColor="text1"/>
          <w:sz w:val="28"/>
          <w:szCs w:val="28"/>
          <w:lang w:eastAsia="ru-RU"/>
        </w:rPr>
        <w:t>аявителя</w:t>
      </w:r>
      <w:r w:rsidR="00492179" w:rsidRPr="00197450">
        <w:rPr>
          <w:rFonts w:ascii="Times New Roman" w:eastAsia="Times New Roman" w:hAnsi="Times New Roman" w:cs="Arial"/>
          <w:b/>
          <w:color w:val="000000" w:themeColor="text1"/>
          <w:sz w:val="28"/>
          <w:szCs w:val="28"/>
          <w:lang w:eastAsia="ru-RU"/>
        </w:rPr>
        <w:br/>
        <w:t xml:space="preserve">при предоставлении </w:t>
      </w:r>
      <w:r w:rsidR="00B52AA7" w:rsidRPr="00197450">
        <w:rPr>
          <w:rFonts w:ascii="Times New Roman" w:eastAsia="Times New Roman" w:hAnsi="Times New Roman" w:cs="Arial"/>
          <w:b/>
          <w:color w:val="000000" w:themeColor="text1"/>
          <w:sz w:val="28"/>
          <w:szCs w:val="28"/>
          <w:lang w:eastAsia="ru-RU"/>
        </w:rPr>
        <w:t>муниципальной у</w:t>
      </w:r>
      <w:r w:rsidR="00492179" w:rsidRPr="00197450">
        <w:rPr>
          <w:rFonts w:ascii="Times New Roman" w:eastAsia="Times New Roman" w:hAnsi="Times New Roman" w:cs="Arial"/>
          <w:b/>
          <w:color w:val="000000" w:themeColor="text1"/>
          <w:sz w:val="28"/>
          <w:szCs w:val="28"/>
          <w:lang w:eastAsia="ru-RU"/>
        </w:rPr>
        <w:t>слуги, и способы е</w:t>
      </w:r>
      <w:r w:rsidR="00A33B7E" w:rsidRPr="00197450">
        <w:rPr>
          <w:rFonts w:ascii="Times New Roman" w:eastAsia="Times New Roman" w:hAnsi="Times New Roman" w:cs="Arial"/>
          <w:b/>
          <w:color w:val="000000" w:themeColor="text1"/>
          <w:sz w:val="28"/>
          <w:szCs w:val="28"/>
          <w:lang w:eastAsia="ru-RU"/>
        </w:rPr>
        <w:t>е</w:t>
      </w:r>
      <w:r w:rsidR="00492179" w:rsidRPr="00197450">
        <w:rPr>
          <w:rFonts w:ascii="Times New Roman" w:eastAsia="Times New Roman" w:hAnsi="Times New Roman" w:cs="Arial"/>
          <w:b/>
          <w:color w:val="000000" w:themeColor="text1"/>
          <w:sz w:val="28"/>
          <w:szCs w:val="28"/>
          <w:lang w:eastAsia="ru-RU"/>
        </w:rPr>
        <w:t xml:space="preserve"> взимания</w:t>
      </w:r>
    </w:p>
    <w:p w14:paraId="221CFC37" w14:textId="77777777" w:rsidR="00492179" w:rsidRPr="00197450" w:rsidRDefault="00492179" w:rsidP="00A33B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14:paraId="77CA118F" w14:textId="136ACAA5" w:rsidR="00492179" w:rsidRPr="00197450" w:rsidRDefault="00492179" w:rsidP="008D5FB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974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2.9.1. </w:t>
      </w:r>
      <w:r w:rsidR="008D5FBF" w:rsidRPr="001974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Предоставление </w:t>
      </w:r>
      <w:r w:rsidR="00590CB5" w:rsidRPr="001974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муниципальной услуги</w:t>
      </w:r>
      <w:r w:rsidR="008D5FBF" w:rsidRPr="001974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осуществляется бесплатно.</w:t>
      </w:r>
    </w:p>
    <w:p w14:paraId="3B80BEE2" w14:textId="77777777" w:rsidR="008D5FBF" w:rsidRPr="00197450" w:rsidRDefault="008D5FBF" w:rsidP="008D5FB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E109BD4" w14:textId="3271E59D" w:rsidR="00492179" w:rsidRPr="00197450" w:rsidRDefault="00492179" w:rsidP="00A33B7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197450">
        <w:rPr>
          <w:rFonts w:ascii="Times New Roman" w:hAnsi="Times New Roman"/>
          <w:b/>
          <w:bCs/>
          <w:sz w:val="28"/>
          <w:szCs w:val="28"/>
        </w:rPr>
        <w:t xml:space="preserve">2.10. Максимальный </w:t>
      </w:r>
      <w:r w:rsidRPr="00197450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срок ожидания в очереди при подаче </w:t>
      </w:r>
      <w:r w:rsidR="00142AEC" w:rsidRPr="00197450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заявителем </w:t>
      </w:r>
      <w:r w:rsidRPr="00197450">
        <w:rPr>
          <w:rFonts w:ascii="Times New Roman" w:hAnsi="Times New Roman"/>
          <w:b/>
          <w:bCs/>
          <w:color w:val="000000" w:themeColor="text1"/>
          <w:sz w:val="28"/>
          <w:szCs w:val="28"/>
        </w:rPr>
        <w:t>запроса</w:t>
      </w:r>
      <w:r w:rsidR="00142AEC" w:rsidRPr="00197450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</w:t>
      </w:r>
      <w:r w:rsidRPr="00197450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о предоставлении </w:t>
      </w:r>
      <w:r w:rsidR="00590CB5" w:rsidRPr="0019745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муниципальной услуги</w:t>
      </w:r>
      <w:r w:rsidRPr="00197450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и при получении результата предоставления </w:t>
      </w:r>
      <w:r w:rsidR="00B52AA7" w:rsidRPr="00197450">
        <w:rPr>
          <w:rFonts w:ascii="Times New Roman" w:hAnsi="Times New Roman"/>
          <w:b/>
          <w:bCs/>
          <w:color w:val="000000" w:themeColor="text1"/>
          <w:sz w:val="28"/>
          <w:szCs w:val="28"/>
        </w:rPr>
        <w:t>муниципальной у</w:t>
      </w:r>
      <w:r w:rsidRPr="00197450">
        <w:rPr>
          <w:rFonts w:ascii="Times New Roman" w:hAnsi="Times New Roman"/>
          <w:b/>
          <w:bCs/>
          <w:color w:val="000000" w:themeColor="text1"/>
          <w:sz w:val="28"/>
          <w:szCs w:val="28"/>
        </w:rPr>
        <w:t>слуги</w:t>
      </w:r>
    </w:p>
    <w:p w14:paraId="7E36D7AC" w14:textId="77777777" w:rsidR="00492179" w:rsidRPr="00197450" w:rsidRDefault="00492179" w:rsidP="00A33B7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14:paraId="73453FC0" w14:textId="03E19AD7" w:rsidR="00181259" w:rsidRPr="00197450" w:rsidRDefault="00492179" w:rsidP="00AC34A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197450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2.10.1. </w:t>
      </w:r>
      <w:r w:rsidR="00475607" w:rsidRPr="00197450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Срок ожидания в очереди при подаче запроса о предоставлении </w:t>
      </w:r>
      <w:r w:rsidR="00AC34A2" w:rsidRPr="00197450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муниципальной </w:t>
      </w:r>
      <w:r w:rsidR="00AC34A2" w:rsidRPr="00197450">
        <w:rPr>
          <w:rFonts w:ascii="Times New Roman" w:hAnsi="Times New Roman"/>
          <w:color w:val="000000" w:themeColor="text1"/>
          <w:sz w:val="28"/>
          <w:szCs w:val="28"/>
        </w:rPr>
        <w:t>у</w:t>
      </w:r>
      <w:r w:rsidR="00475607" w:rsidRPr="00197450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слуги, и при получении результата предоставления </w:t>
      </w:r>
      <w:r w:rsidR="00AC34A2" w:rsidRPr="00197450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муниципальной услуги  </w:t>
      </w:r>
      <w:r w:rsidR="00475607" w:rsidRPr="00197450">
        <w:rPr>
          <w:rFonts w:ascii="Times New Roman" w:hAnsi="Times New Roman"/>
          <w:bCs/>
          <w:color w:val="000000" w:themeColor="text1"/>
          <w:sz w:val="28"/>
          <w:szCs w:val="28"/>
        </w:rPr>
        <w:t>не должен превышать 15 минут</w:t>
      </w:r>
      <w:r w:rsidRPr="00197450">
        <w:rPr>
          <w:rFonts w:ascii="Times New Roman" w:hAnsi="Times New Roman"/>
          <w:bCs/>
          <w:color w:val="000000" w:themeColor="text1"/>
          <w:sz w:val="28"/>
          <w:szCs w:val="28"/>
        </w:rPr>
        <w:t>.</w:t>
      </w:r>
    </w:p>
    <w:p w14:paraId="4F519835" w14:textId="77777777" w:rsidR="00164EE6" w:rsidRPr="00197450" w:rsidRDefault="00164EE6" w:rsidP="00AC34A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14:paraId="13A0D11C" w14:textId="77777777" w:rsidR="00197450" w:rsidRPr="00197450" w:rsidRDefault="00197450" w:rsidP="00AC34A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14:paraId="1B82E0E3" w14:textId="77777777" w:rsidR="00197450" w:rsidRPr="00197450" w:rsidRDefault="00197450" w:rsidP="00AC34A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14:paraId="365CFC9A" w14:textId="3FAF0D93" w:rsidR="00492179" w:rsidRPr="00197450" w:rsidRDefault="00492179" w:rsidP="00A33B7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 w:rsidRPr="00197450">
        <w:rPr>
          <w:rFonts w:ascii="Times New Roman" w:hAnsi="Times New Roman"/>
          <w:b/>
          <w:color w:val="000000"/>
          <w:sz w:val="28"/>
          <w:szCs w:val="28"/>
        </w:rPr>
        <w:lastRenderedPageBreak/>
        <w:t>2.11. Срок регистрации запрос</w:t>
      </w:r>
      <w:r w:rsidR="00337621" w:rsidRPr="00197450">
        <w:rPr>
          <w:rFonts w:ascii="Times New Roman" w:hAnsi="Times New Roman"/>
          <w:b/>
          <w:color w:val="000000"/>
          <w:sz w:val="28"/>
          <w:szCs w:val="28"/>
        </w:rPr>
        <w:t>а</w:t>
      </w:r>
      <w:r w:rsidRPr="00197450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590CB5" w:rsidRPr="00197450">
        <w:rPr>
          <w:rFonts w:ascii="Times New Roman" w:hAnsi="Times New Roman"/>
          <w:b/>
          <w:color w:val="000000"/>
          <w:sz w:val="28"/>
          <w:szCs w:val="28"/>
        </w:rPr>
        <w:t>з</w:t>
      </w:r>
      <w:r w:rsidRPr="00197450">
        <w:rPr>
          <w:rFonts w:ascii="Times New Roman" w:hAnsi="Times New Roman"/>
          <w:b/>
          <w:color w:val="000000"/>
          <w:sz w:val="28"/>
          <w:szCs w:val="28"/>
        </w:rPr>
        <w:t>аявителя о предоставлении</w:t>
      </w:r>
      <w:r w:rsidR="00AC34A2" w:rsidRPr="00197450">
        <w:rPr>
          <w:rFonts w:ascii="Times New Roman" w:hAnsi="Times New Roman"/>
          <w:b/>
          <w:color w:val="000000"/>
          <w:sz w:val="28"/>
          <w:szCs w:val="28"/>
        </w:rPr>
        <w:t xml:space="preserve"> муниципальной </w:t>
      </w:r>
      <w:r w:rsidRPr="00197450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AC34A2" w:rsidRPr="00197450">
        <w:rPr>
          <w:rFonts w:ascii="Times New Roman" w:hAnsi="Times New Roman"/>
          <w:b/>
          <w:color w:val="000000"/>
          <w:sz w:val="28"/>
          <w:szCs w:val="28"/>
        </w:rPr>
        <w:t>у</w:t>
      </w:r>
      <w:r w:rsidRPr="00197450">
        <w:rPr>
          <w:rFonts w:ascii="Times New Roman" w:hAnsi="Times New Roman"/>
          <w:b/>
          <w:color w:val="000000"/>
          <w:sz w:val="28"/>
          <w:szCs w:val="28"/>
        </w:rPr>
        <w:t>слуги</w:t>
      </w:r>
    </w:p>
    <w:p w14:paraId="28536A0D" w14:textId="77777777" w:rsidR="00492179" w:rsidRPr="00197450" w:rsidRDefault="00492179" w:rsidP="00A33B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2CBFB2F6" w14:textId="60D12951" w:rsidR="008D5FBF" w:rsidRPr="00197450" w:rsidRDefault="008D5FBF" w:rsidP="008D5FB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7450">
        <w:rPr>
          <w:rFonts w:ascii="Times New Roman" w:hAnsi="Times New Roman" w:cs="Times New Roman"/>
          <w:color w:val="000000" w:themeColor="text1"/>
          <w:sz w:val="28"/>
          <w:szCs w:val="28"/>
        </w:rPr>
        <w:t>2.11</w:t>
      </w:r>
      <w:r w:rsidR="00590CB5" w:rsidRPr="00197450">
        <w:rPr>
          <w:rFonts w:ascii="Times New Roman" w:hAnsi="Times New Roman" w:cs="Times New Roman"/>
          <w:color w:val="000000" w:themeColor="text1"/>
          <w:sz w:val="28"/>
          <w:szCs w:val="28"/>
        </w:rPr>
        <w:t>.1. При личном обращении з</w:t>
      </w:r>
      <w:r w:rsidRPr="001974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аявителя в </w:t>
      </w:r>
      <w:r w:rsidR="00BA425C" w:rsidRPr="001974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орган, предоставляющий </w:t>
      </w:r>
      <w:r w:rsidR="00AC34A2" w:rsidRPr="00197450">
        <w:rPr>
          <w:rFonts w:ascii="Times New Roman" w:hAnsi="Times New Roman" w:cs="Times New Roman"/>
          <w:sz w:val="28"/>
          <w:szCs w:val="28"/>
        </w:rPr>
        <w:t xml:space="preserve">муниципальную </w:t>
      </w:r>
      <w:r w:rsidR="00AC34A2" w:rsidRPr="00197450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BA425C" w:rsidRPr="001974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слугу с запросом </w:t>
      </w:r>
      <w:r w:rsidRPr="001974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предоставлении </w:t>
      </w:r>
      <w:r w:rsidR="00AC34A2" w:rsidRPr="00197450">
        <w:rPr>
          <w:rFonts w:ascii="Times New Roman" w:hAnsi="Times New Roman" w:cs="Times New Roman"/>
          <w:sz w:val="28"/>
          <w:szCs w:val="28"/>
        </w:rPr>
        <w:t>муниципальной</w:t>
      </w:r>
      <w:r w:rsidR="00AC34A2" w:rsidRPr="001974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</w:t>
      </w:r>
      <w:r w:rsidRPr="00197450">
        <w:rPr>
          <w:rFonts w:ascii="Times New Roman" w:hAnsi="Times New Roman" w:cs="Times New Roman"/>
          <w:color w:val="000000" w:themeColor="text1"/>
          <w:sz w:val="28"/>
          <w:szCs w:val="28"/>
        </w:rPr>
        <w:t>слуги должностным лицом, ответственным за прием документов, проводится:</w:t>
      </w:r>
      <w:r w:rsidR="00807171" w:rsidRPr="001974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51415272" w14:textId="11D46F46" w:rsidR="008D5FBF" w:rsidRPr="00197450" w:rsidRDefault="008D5FBF" w:rsidP="008D5FB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7450">
        <w:rPr>
          <w:rFonts w:ascii="Times New Roman" w:hAnsi="Times New Roman" w:cs="Times New Roman"/>
          <w:color w:val="000000" w:themeColor="text1"/>
          <w:sz w:val="28"/>
          <w:szCs w:val="28"/>
        </w:rPr>
        <w:t>а) </w:t>
      </w:r>
      <w:r w:rsidR="008F6C32" w:rsidRPr="001974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проверка документов, указанных в пунктах 2.4.1 – 2.4.2 </w:t>
      </w:r>
      <w:r w:rsidR="0070307C" w:rsidRPr="00197450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раздела </w:t>
      </w:r>
      <w:r w:rsidR="0070307C" w:rsidRPr="00197450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en-US" w:eastAsia="ru-RU"/>
        </w:rPr>
        <w:t>II</w:t>
      </w:r>
      <w:r w:rsidR="0070307C" w:rsidRPr="00197450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</w:t>
      </w:r>
      <w:r w:rsidR="008F6C32" w:rsidRPr="001974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настоящего </w:t>
      </w:r>
      <w:r w:rsidR="00FE0D88" w:rsidRPr="00197450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административного регламента</w:t>
      </w:r>
      <w:r w:rsidR="008F6C32" w:rsidRPr="00197450">
        <w:rPr>
          <w:rFonts w:ascii="Times New Roman" w:hAnsi="Times New Roman" w:cs="Times New Roman"/>
          <w:color w:val="000000" w:themeColor="text1"/>
          <w:sz w:val="28"/>
          <w:szCs w:val="28"/>
        </w:rPr>
        <w:t>, время проведения которой составляет не более 10 минут;</w:t>
      </w:r>
    </w:p>
    <w:p w14:paraId="5204B967" w14:textId="50914F14" w:rsidR="008D5FBF" w:rsidRPr="00197450" w:rsidRDefault="008D5FBF" w:rsidP="008D5FBF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7450">
        <w:rPr>
          <w:rFonts w:ascii="Times New Roman" w:hAnsi="Times New Roman" w:cs="Times New Roman"/>
          <w:color w:val="000000" w:themeColor="text1"/>
          <w:sz w:val="28"/>
          <w:szCs w:val="28"/>
        </w:rPr>
        <w:t>б)</w:t>
      </w:r>
      <w:r w:rsidRPr="00197450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</w:t>
      </w:r>
      <w:r w:rsidR="008F6C32" w:rsidRPr="001974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регистрация запроса в органе, предоставляющем </w:t>
      </w:r>
      <w:r w:rsidR="00FE0D88" w:rsidRPr="00197450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муниципальную у</w:t>
      </w:r>
      <w:r w:rsidR="008F6C32" w:rsidRPr="00197450">
        <w:rPr>
          <w:rFonts w:ascii="Times New Roman" w:hAnsi="Times New Roman" w:cs="Times New Roman"/>
          <w:color w:val="000000" w:themeColor="text1"/>
          <w:sz w:val="28"/>
          <w:szCs w:val="28"/>
        </w:rPr>
        <w:t>слугу, время проведения которой составляет 5 минут.</w:t>
      </w:r>
    </w:p>
    <w:p w14:paraId="1A498407" w14:textId="431F88BE" w:rsidR="008D5FBF" w:rsidRPr="00197450" w:rsidRDefault="008D5FBF" w:rsidP="008D5FB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7450">
        <w:rPr>
          <w:rFonts w:ascii="Times New Roman" w:hAnsi="Times New Roman" w:cs="Times New Roman"/>
          <w:color w:val="000000" w:themeColor="text1"/>
          <w:sz w:val="28"/>
          <w:szCs w:val="28"/>
        </w:rPr>
        <w:t>2.11.2. Реги</w:t>
      </w:r>
      <w:r w:rsidR="00FE0D88" w:rsidRPr="00197450">
        <w:rPr>
          <w:rFonts w:ascii="Times New Roman" w:hAnsi="Times New Roman" w:cs="Times New Roman"/>
          <w:color w:val="000000" w:themeColor="text1"/>
          <w:sz w:val="28"/>
          <w:szCs w:val="28"/>
        </w:rPr>
        <w:t>страция запроса, направленного з</w:t>
      </w:r>
      <w:r w:rsidRPr="001974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аявителем по почте </w:t>
      </w:r>
      <w:r w:rsidR="008B0619" w:rsidRPr="001974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</w:t>
      </w:r>
      <w:r w:rsidRPr="001974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или в форме электронного документа, осуществляется в день его поступления </w:t>
      </w:r>
      <w:r w:rsidR="008B0619" w:rsidRPr="001974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</w:t>
      </w:r>
      <w:r w:rsidRPr="001974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BA425C" w:rsidRPr="00197450">
        <w:rPr>
          <w:rFonts w:ascii="Times New Roman" w:hAnsi="Times New Roman" w:cs="Times New Roman"/>
          <w:color w:val="000000" w:themeColor="text1"/>
          <w:sz w:val="28"/>
          <w:szCs w:val="28"/>
        </w:rPr>
        <w:t>орган, предоставляющи</w:t>
      </w:r>
      <w:r w:rsidR="00BA425C" w:rsidRPr="000565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й </w:t>
      </w:r>
      <w:r w:rsidR="00AC34A2" w:rsidRPr="000565B5">
        <w:rPr>
          <w:rFonts w:ascii="Times New Roman" w:hAnsi="Times New Roman" w:cs="Times New Roman"/>
          <w:sz w:val="28"/>
          <w:szCs w:val="28"/>
        </w:rPr>
        <w:t>муниципальную</w:t>
      </w:r>
      <w:r w:rsidR="00AC34A2" w:rsidRPr="000565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</w:t>
      </w:r>
      <w:r w:rsidR="00BA425C" w:rsidRPr="000565B5">
        <w:rPr>
          <w:rFonts w:ascii="Times New Roman" w:hAnsi="Times New Roman" w:cs="Times New Roman"/>
          <w:color w:val="000000" w:themeColor="text1"/>
          <w:sz w:val="28"/>
          <w:szCs w:val="28"/>
        </w:rPr>
        <w:t>слугу</w:t>
      </w:r>
      <w:r w:rsidR="00AC34A2" w:rsidRPr="000565B5">
        <w:rPr>
          <w:rFonts w:ascii="Times New Roman" w:hAnsi="Times New Roman" w:cs="Times New Roman"/>
          <w:color w:val="000000" w:themeColor="text1"/>
          <w:sz w:val="28"/>
          <w:szCs w:val="28"/>
        </w:rPr>
        <w:t>. В случае поступления запроса</w:t>
      </w:r>
      <w:r w:rsidR="008E7D1B" w:rsidRPr="000565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565B5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8E7D1B" w:rsidRPr="000565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A425C" w:rsidRPr="000565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орган, </w:t>
      </w:r>
      <w:r w:rsidR="00BA425C" w:rsidRPr="00197450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предоставляющий</w:t>
      </w:r>
      <w:r w:rsidR="00AC34A2" w:rsidRPr="00197450">
        <w:rPr>
          <w:rFonts w:ascii="Times New Roman" w:hAnsi="Times New Roman" w:cs="Times New Roman"/>
          <w:sz w:val="28"/>
          <w:szCs w:val="28"/>
        </w:rPr>
        <w:t xml:space="preserve"> муниципальную</w:t>
      </w:r>
      <w:r w:rsidR="00AC34A2" w:rsidRPr="001974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</w:t>
      </w:r>
      <w:r w:rsidR="00BA425C" w:rsidRPr="00197450">
        <w:rPr>
          <w:rFonts w:ascii="Times New Roman" w:hAnsi="Times New Roman" w:cs="Times New Roman"/>
          <w:color w:val="000000" w:themeColor="text1"/>
          <w:sz w:val="28"/>
          <w:szCs w:val="28"/>
        </w:rPr>
        <w:t>слугу</w:t>
      </w:r>
      <w:r w:rsidRPr="001974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выходной </w:t>
      </w:r>
      <w:r w:rsidR="008B0619" w:rsidRPr="001974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</w:t>
      </w:r>
      <w:r w:rsidRPr="00197450">
        <w:rPr>
          <w:rFonts w:ascii="Times New Roman" w:hAnsi="Times New Roman" w:cs="Times New Roman"/>
          <w:color w:val="000000" w:themeColor="text1"/>
          <w:sz w:val="28"/>
          <w:szCs w:val="28"/>
        </w:rPr>
        <w:t>или праздничный день рег</w:t>
      </w:r>
      <w:r w:rsidR="008B0619" w:rsidRPr="00197450">
        <w:rPr>
          <w:rFonts w:ascii="Times New Roman" w:hAnsi="Times New Roman" w:cs="Times New Roman"/>
          <w:color w:val="000000" w:themeColor="text1"/>
          <w:sz w:val="28"/>
          <w:szCs w:val="28"/>
        </w:rPr>
        <w:t>истрация запроса осуществляется</w:t>
      </w:r>
      <w:r w:rsidR="00AC34A2" w:rsidRPr="001974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97450">
        <w:rPr>
          <w:rFonts w:ascii="Times New Roman" w:hAnsi="Times New Roman" w:cs="Times New Roman"/>
          <w:color w:val="000000" w:themeColor="text1"/>
          <w:sz w:val="28"/>
          <w:szCs w:val="28"/>
        </w:rPr>
        <w:t>в первый следующий за ним рабочий день.</w:t>
      </w:r>
    </w:p>
    <w:p w14:paraId="6BD42D8C" w14:textId="77777777" w:rsidR="00492179" w:rsidRPr="00197450" w:rsidRDefault="00492179" w:rsidP="00A33B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5E45017" w14:textId="4350E4C8" w:rsidR="00492179" w:rsidRPr="00197450" w:rsidRDefault="00492179" w:rsidP="00A33B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97450">
        <w:rPr>
          <w:rFonts w:ascii="Times New Roman" w:hAnsi="Times New Roman"/>
          <w:b/>
          <w:sz w:val="28"/>
          <w:szCs w:val="28"/>
        </w:rPr>
        <w:t>2.12. Требования к помещен</w:t>
      </w:r>
      <w:r w:rsidR="00142AEC" w:rsidRPr="00197450">
        <w:rPr>
          <w:rFonts w:ascii="Times New Roman" w:hAnsi="Times New Roman"/>
          <w:b/>
          <w:sz w:val="28"/>
          <w:szCs w:val="28"/>
        </w:rPr>
        <w:t>иям, в которых предоставляю</w:t>
      </w:r>
      <w:r w:rsidR="004055F2" w:rsidRPr="00197450">
        <w:rPr>
          <w:rFonts w:ascii="Times New Roman" w:hAnsi="Times New Roman"/>
          <w:b/>
          <w:sz w:val="28"/>
          <w:szCs w:val="28"/>
        </w:rPr>
        <w:t>тся муниципальн</w:t>
      </w:r>
      <w:r w:rsidR="00142AEC" w:rsidRPr="00197450">
        <w:rPr>
          <w:rFonts w:ascii="Times New Roman" w:hAnsi="Times New Roman"/>
          <w:b/>
          <w:sz w:val="28"/>
          <w:szCs w:val="28"/>
        </w:rPr>
        <w:t>ые</w:t>
      </w:r>
      <w:r w:rsidR="004055F2" w:rsidRPr="00197450">
        <w:rPr>
          <w:rFonts w:ascii="Times New Roman" w:hAnsi="Times New Roman"/>
          <w:b/>
          <w:sz w:val="28"/>
          <w:szCs w:val="28"/>
        </w:rPr>
        <w:t xml:space="preserve"> у</w:t>
      </w:r>
      <w:r w:rsidR="00142AEC" w:rsidRPr="00197450">
        <w:rPr>
          <w:rFonts w:ascii="Times New Roman" w:hAnsi="Times New Roman"/>
          <w:b/>
          <w:sz w:val="28"/>
          <w:szCs w:val="28"/>
        </w:rPr>
        <w:t>слуги</w:t>
      </w:r>
    </w:p>
    <w:p w14:paraId="62E1627D" w14:textId="77777777" w:rsidR="00492179" w:rsidRPr="00197450" w:rsidRDefault="00492179" w:rsidP="00A33B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B8C30F8" w14:textId="55822D79" w:rsidR="00492179" w:rsidRPr="00170890" w:rsidRDefault="00492179" w:rsidP="008D5FB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97450">
        <w:rPr>
          <w:rFonts w:ascii="Times New Roman" w:hAnsi="Times New Roman"/>
          <w:color w:val="000000" w:themeColor="text1"/>
          <w:sz w:val="28"/>
          <w:szCs w:val="28"/>
        </w:rPr>
        <w:t>2.12.1. Места, пр</w:t>
      </w:r>
      <w:r w:rsidR="00464BD8" w:rsidRPr="00197450">
        <w:rPr>
          <w:rFonts w:ascii="Times New Roman" w:hAnsi="Times New Roman"/>
          <w:color w:val="000000" w:themeColor="text1"/>
          <w:sz w:val="28"/>
          <w:szCs w:val="28"/>
        </w:rPr>
        <w:t>едназначенные для ознакомления з</w:t>
      </w:r>
      <w:r w:rsidRPr="00197450">
        <w:rPr>
          <w:rFonts w:ascii="Times New Roman" w:hAnsi="Times New Roman"/>
          <w:color w:val="000000" w:themeColor="text1"/>
          <w:sz w:val="28"/>
          <w:szCs w:val="28"/>
        </w:rPr>
        <w:t>аявителей</w:t>
      </w:r>
      <w:r w:rsidRPr="00197450">
        <w:rPr>
          <w:rFonts w:ascii="Times New Roman" w:hAnsi="Times New Roman"/>
          <w:color w:val="000000" w:themeColor="text1"/>
          <w:sz w:val="28"/>
          <w:szCs w:val="28"/>
        </w:rPr>
        <w:br/>
        <w:t>с информационными материалами</w:t>
      </w:r>
      <w:r w:rsidRPr="000565B5">
        <w:rPr>
          <w:rFonts w:ascii="Times New Roman" w:hAnsi="Times New Roman"/>
          <w:color w:val="000000" w:themeColor="text1"/>
          <w:sz w:val="28"/>
          <w:szCs w:val="28"/>
        </w:rPr>
        <w:t>, оборудуются информационными</w:t>
      </w:r>
      <w:r w:rsidRPr="00170890">
        <w:rPr>
          <w:rFonts w:ascii="Times New Roman" w:hAnsi="Times New Roman"/>
          <w:color w:val="000000" w:themeColor="text1"/>
          <w:sz w:val="28"/>
          <w:szCs w:val="28"/>
        </w:rPr>
        <w:t xml:space="preserve"> стендами.</w:t>
      </w:r>
    </w:p>
    <w:p w14:paraId="4C3F98F2" w14:textId="77777777" w:rsidR="00492179" w:rsidRPr="00170890" w:rsidRDefault="00492179" w:rsidP="008D5FB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70890">
        <w:rPr>
          <w:rFonts w:ascii="Times New Roman" w:hAnsi="Times New Roman"/>
          <w:color w:val="000000" w:themeColor="text1"/>
          <w:sz w:val="28"/>
          <w:szCs w:val="28"/>
        </w:rPr>
        <w:t>2.12.2. Места ожидания для представления или получения документов должны быть оборудованы стульями, скамьями.</w:t>
      </w:r>
    </w:p>
    <w:p w14:paraId="3EDB69AF" w14:textId="77777777" w:rsidR="00492179" w:rsidRPr="00170890" w:rsidRDefault="00492179" w:rsidP="008D5FB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70890">
        <w:rPr>
          <w:rFonts w:ascii="Times New Roman" w:hAnsi="Times New Roman"/>
          <w:color w:val="000000" w:themeColor="text1"/>
          <w:sz w:val="28"/>
          <w:szCs w:val="28"/>
        </w:rPr>
        <w:t>2.12.3. Места для заполнения заявления оборудуются стульями, столами (стойками) и обеспечиваются канцелярскими принадлежностями.</w:t>
      </w:r>
    </w:p>
    <w:p w14:paraId="02723C63" w14:textId="6F165ED3" w:rsidR="00492179" w:rsidRPr="00170890" w:rsidRDefault="00A33B7E" w:rsidP="008D5FB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70890">
        <w:rPr>
          <w:rFonts w:ascii="Times New Roman" w:hAnsi="Times New Roman"/>
          <w:color w:val="000000" w:themeColor="text1"/>
          <w:sz w:val="28"/>
          <w:szCs w:val="28"/>
        </w:rPr>
        <w:t>2.12.4. Помещения для прие</w:t>
      </w:r>
      <w:r w:rsidR="00492179" w:rsidRPr="00170890">
        <w:rPr>
          <w:rFonts w:ascii="Times New Roman" w:hAnsi="Times New Roman"/>
          <w:color w:val="000000" w:themeColor="text1"/>
          <w:sz w:val="28"/>
          <w:szCs w:val="28"/>
        </w:rPr>
        <w:t xml:space="preserve">ма </w:t>
      </w:r>
      <w:r w:rsidR="00464BD8" w:rsidRPr="00170890">
        <w:rPr>
          <w:rFonts w:ascii="Times New Roman" w:hAnsi="Times New Roman"/>
          <w:color w:val="000000" w:themeColor="text1"/>
          <w:sz w:val="28"/>
          <w:szCs w:val="28"/>
        </w:rPr>
        <w:t>з</w:t>
      </w:r>
      <w:r w:rsidR="00492179" w:rsidRPr="00170890">
        <w:rPr>
          <w:rFonts w:ascii="Times New Roman" w:hAnsi="Times New Roman"/>
          <w:color w:val="000000" w:themeColor="text1"/>
          <w:sz w:val="28"/>
          <w:szCs w:val="28"/>
        </w:rPr>
        <w:t>аявителей:</w:t>
      </w:r>
    </w:p>
    <w:p w14:paraId="73836553" w14:textId="51D72E77" w:rsidR="00492179" w:rsidRPr="00170890" w:rsidRDefault="00766339" w:rsidP="00426A2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70890">
        <w:rPr>
          <w:rFonts w:ascii="Times New Roman" w:hAnsi="Times New Roman"/>
          <w:color w:val="000000" w:themeColor="text1"/>
          <w:sz w:val="28"/>
          <w:szCs w:val="28"/>
        </w:rPr>
        <w:t>а)</w:t>
      </w:r>
      <w:r w:rsidR="00492179" w:rsidRPr="00170890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="00426A2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492179" w:rsidRPr="00170890">
        <w:rPr>
          <w:rFonts w:ascii="Times New Roman" w:hAnsi="Times New Roman"/>
          <w:color w:val="000000" w:themeColor="text1"/>
          <w:sz w:val="28"/>
          <w:szCs w:val="28"/>
        </w:rPr>
        <w:t>должны быть оборудованы информационными табличками (вывесками)</w:t>
      </w:r>
      <w:r w:rsidR="00492179" w:rsidRPr="00170890">
        <w:rPr>
          <w:rFonts w:ascii="Times New Roman" w:hAnsi="Times New Roman"/>
          <w:color w:val="000000" w:themeColor="text1"/>
          <w:sz w:val="28"/>
          <w:szCs w:val="28"/>
        </w:rPr>
        <w:br/>
        <w:t>с указанием номера кабинета, должности, фамилии, имени, отчества должностного лица, режима работы;</w:t>
      </w:r>
    </w:p>
    <w:p w14:paraId="12D30650" w14:textId="50F5722E" w:rsidR="00492179" w:rsidRPr="00170890" w:rsidRDefault="00766339" w:rsidP="008D5FB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</w:pPr>
      <w:r w:rsidRPr="00170890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>б)</w:t>
      </w:r>
      <w:r w:rsidR="00492179" w:rsidRPr="00170890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> должны быть оборудованы</w:t>
      </w:r>
      <w:r w:rsidR="00492179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носителями информации, необходимыми</w:t>
      </w:r>
      <w:r w:rsidR="00492179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для обеспечения беспрепятственного доступа инвалидов к получению </w:t>
      </w:r>
      <w:r w:rsidR="00AC34A2" w:rsidRPr="00170890">
        <w:rPr>
          <w:rFonts w:ascii="Times New Roman" w:hAnsi="Times New Roman" w:cs="Times New Roman"/>
          <w:sz w:val="28"/>
          <w:szCs w:val="28"/>
        </w:rPr>
        <w:t>муниципальной</w:t>
      </w:r>
      <w:r w:rsidR="00AC34A2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</w:t>
      </w:r>
      <w:r w:rsidR="00492179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слуги,</w:t>
      </w:r>
      <w:r w:rsidR="00AC34A2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92179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уч</w:t>
      </w:r>
      <w:r w:rsidR="00A33B7E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="00492179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том ограничений их жизнедеятельности;</w:t>
      </w:r>
    </w:p>
    <w:p w14:paraId="44A5D77F" w14:textId="7DD70B24" w:rsidR="00492179" w:rsidRPr="00170890" w:rsidRDefault="00766339" w:rsidP="00426A21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</w:pPr>
      <w:r w:rsidRPr="00170890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>в)</w:t>
      </w:r>
      <w:r w:rsidR="00492179" w:rsidRPr="00170890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 xml:space="preserve"> должны </w:t>
      </w:r>
      <w:r w:rsidR="00426A21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 xml:space="preserve"> </w:t>
      </w:r>
      <w:r w:rsidR="00FF7D3D" w:rsidRPr="00170890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>обеспечива</w:t>
      </w:r>
      <w:r w:rsidR="00492179" w:rsidRPr="00170890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 xml:space="preserve">ть </w:t>
      </w:r>
      <w:r w:rsidR="00426A21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 xml:space="preserve"> </w:t>
      </w:r>
      <w:r w:rsidR="00492179" w:rsidRPr="00170890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>беспрепятственный доступ для инвалидов,</w:t>
      </w:r>
      <w:r w:rsidR="00492179" w:rsidRPr="00170890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br/>
        <w:t xml:space="preserve">в том числе, </w:t>
      </w:r>
      <w:r w:rsidR="00492179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возможность беспрепятственного входа в помещение и выхода </w:t>
      </w:r>
      <w:r w:rsidR="008D5FBF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</w:t>
      </w:r>
      <w:r w:rsidR="00492179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из него, а также </w:t>
      </w:r>
      <w:r w:rsidR="00492179" w:rsidRPr="00170890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>возможность самостоятельного перед</w:t>
      </w:r>
      <w:r w:rsidR="008D5FBF" w:rsidRPr="00170890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 xml:space="preserve">вижения по территории помещения </w:t>
      </w:r>
      <w:r w:rsidR="00492179" w:rsidRPr="00170890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>в целях доступа к месту предоставления</w:t>
      </w:r>
      <w:r w:rsidR="00AC34A2" w:rsidRPr="00170890">
        <w:rPr>
          <w:rFonts w:ascii="Times New Roman" w:hAnsi="Times New Roman" w:cs="Times New Roman"/>
          <w:sz w:val="28"/>
          <w:szCs w:val="28"/>
        </w:rPr>
        <w:t xml:space="preserve"> муниципальной</w:t>
      </w:r>
      <w:r w:rsidR="00492179" w:rsidRPr="00170890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 xml:space="preserve"> </w:t>
      </w:r>
      <w:r w:rsidR="00AC34A2" w:rsidRPr="00170890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>у</w:t>
      </w:r>
      <w:r w:rsidR="00492179" w:rsidRPr="00170890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>слуги;</w:t>
      </w:r>
    </w:p>
    <w:p w14:paraId="2948F1F7" w14:textId="05509AF6" w:rsidR="00492179" w:rsidRPr="00170890" w:rsidRDefault="00766339" w:rsidP="00431B5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70890">
        <w:rPr>
          <w:rFonts w:ascii="Times New Roman" w:hAnsi="Times New Roman"/>
          <w:color w:val="000000" w:themeColor="text1"/>
          <w:sz w:val="28"/>
          <w:szCs w:val="28"/>
        </w:rPr>
        <w:t>г)</w:t>
      </w:r>
      <w:r w:rsidR="00492179" w:rsidRPr="00170890">
        <w:rPr>
          <w:rFonts w:ascii="Times New Roman" w:hAnsi="Times New Roman"/>
          <w:color w:val="000000" w:themeColor="text1"/>
          <w:sz w:val="28"/>
          <w:szCs w:val="28"/>
        </w:rPr>
        <w:t> должн</w:t>
      </w:r>
      <w:r w:rsidR="00F84F66" w:rsidRPr="00170890">
        <w:rPr>
          <w:rFonts w:ascii="Times New Roman" w:hAnsi="Times New Roman"/>
          <w:color w:val="000000" w:themeColor="text1"/>
          <w:sz w:val="28"/>
          <w:szCs w:val="28"/>
        </w:rPr>
        <w:t>ы иметь комфортные условия для з</w:t>
      </w:r>
      <w:r w:rsidR="00492179" w:rsidRPr="00170890">
        <w:rPr>
          <w:rFonts w:ascii="Times New Roman" w:hAnsi="Times New Roman"/>
          <w:color w:val="000000" w:themeColor="text1"/>
          <w:sz w:val="28"/>
          <w:szCs w:val="28"/>
        </w:rPr>
        <w:t>аявителей и оптимальные усл</w:t>
      </w:r>
      <w:r w:rsidR="00F171B8" w:rsidRPr="00170890">
        <w:rPr>
          <w:rFonts w:ascii="Times New Roman" w:hAnsi="Times New Roman"/>
          <w:color w:val="000000" w:themeColor="text1"/>
          <w:sz w:val="28"/>
          <w:szCs w:val="28"/>
        </w:rPr>
        <w:t xml:space="preserve">овия для работы должностных лиц, </w:t>
      </w:r>
      <w:r w:rsidR="00492179" w:rsidRPr="00170890">
        <w:rPr>
          <w:rFonts w:ascii="Times New Roman" w:hAnsi="Times New Roman"/>
          <w:color w:val="000000" w:themeColor="text1"/>
          <w:sz w:val="28"/>
          <w:szCs w:val="28"/>
        </w:rPr>
        <w:t>в том числе</w:t>
      </w:r>
      <w:r w:rsidR="00F05AEF" w:rsidRPr="00170890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14:paraId="6E774780" w14:textId="77777777" w:rsidR="00492179" w:rsidRPr="00170890" w:rsidRDefault="00F05AEF" w:rsidP="008D5FB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0890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>а) </w:t>
      </w:r>
      <w:r w:rsidR="00492179" w:rsidRPr="00170890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>должны быть оборудованы</w:t>
      </w:r>
      <w:r w:rsidR="00492179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бесплатным туалетом для посетителей,</w:t>
      </w:r>
      <w:r w:rsidR="00492179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 том числе туалетом, предназначенным для инвалидов;</w:t>
      </w:r>
    </w:p>
    <w:p w14:paraId="70FEF13C" w14:textId="363A150C" w:rsidR="00492179" w:rsidRPr="00170890" w:rsidRDefault="00426A21" w:rsidP="008D5FB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 xml:space="preserve">б) </w:t>
      </w:r>
      <w:r w:rsidR="00492179" w:rsidRPr="00170890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 xml:space="preserve">должны </w:t>
      </w:r>
      <w:r w:rsidR="00431B56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 xml:space="preserve"> </w:t>
      </w:r>
      <w:r w:rsidR="00492179" w:rsidRPr="00170890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 xml:space="preserve">быть </w:t>
      </w:r>
      <w:r w:rsidR="00431B56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 xml:space="preserve"> </w:t>
      </w:r>
      <w:r w:rsidR="00492179" w:rsidRPr="00170890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>доступны</w:t>
      </w:r>
      <w:r w:rsidR="00431B56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 xml:space="preserve"> </w:t>
      </w:r>
      <w:r w:rsidR="00492179" w:rsidRPr="00170890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 xml:space="preserve"> для </w:t>
      </w:r>
      <w:r w:rsidR="00431B56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 xml:space="preserve"> </w:t>
      </w:r>
      <w:r w:rsidR="00492179" w:rsidRPr="00170890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 xml:space="preserve">инвалидов </w:t>
      </w:r>
      <w:r w:rsidR="00431B56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 xml:space="preserve"> </w:t>
      </w:r>
      <w:r w:rsidR="00492179" w:rsidRPr="00170890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>в</w:t>
      </w:r>
      <w:r w:rsidR="00431B56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 xml:space="preserve"> </w:t>
      </w:r>
      <w:r w:rsidR="00492179" w:rsidRPr="00170890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 xml:space="preserve"> соответствии </w:t>
      </w:r>
      <w:r w:rsidR="008D5FBF" w:rsidRPr="00170890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 xml:space="preserve">                                                   </w:t>
      </w:r>
      <w:r w:rsidR="00492179" w:rsidRPr="00170890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 xml:space="preserve">с </w:t>
      </w:r>
      <w:hyperlink r:id="rId13" w:history="1">
        <w:r w:rsidR="00492179" w:rsidRPr="00170890">
          <w:rPr>
            <w:rFonts w:ascii="Times New Roman" w:eastAsia="Times New Roman" w:hAnsi="Times New Roman" w:cs="Arial"/>
            <w:color w:val="000000" w:themeColor="text1"/>
            <w:sz w:val="28"/>
            <w:szCs w:val="28"/>
            <w:lang w:eastAsia="ru-RU"/>
          </w:rPr>
          <w:t>законодательством</w:t>
        </w:r>
      </w:hyperlink>
      <w:r w:rsidR="00492179" w:rsidRPr="00170890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 xml:space="preserve"> Российской Федерации о социальной защите инвалидов.</w:t>
      </w:r>
    </w:p>
    <w:p w14:paraId="7F796ED3" w14:textId="77777777" w:rsidR="00492179" w:rsidRPr="00170890" w:rsidRDefault="00492179" w:rsidP="008D5FB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</w:pPr>
      <w:r w:rsidRPr="00170890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lastRenderedPageBreak/>
        <w:t>2.12.5. Для лиц с ограниченными возможностями здоровья (включая лиц, использующих кресла-коляски и собак-проводников) должны обеспечиваться:</w:t>
      </w:r>
    </w:p>
    <w:p w14:paraId="709D815F" w14:textId="7BABF3C4" w:rsidR="00492179" w:rsidRPr="00170890" w:rsidRDefault="00766339" w:rsidP="00431B56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</w:pPr>
      <w:r w:rsidRPr="00170890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>а)</w:t>
      </w:r>
      <w:r w:rsidR="00492179" w:rsidRPr="00170890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> </w:t>
      </w:r>
      <w:r w:rsidR="00431B56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 xml:space="preserve"> </w:t>
      </w:r>
      <w:r w:rsidR="00492179" w:rsidRPr="00170890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>возможность беспрепятственного входа в объекты и выхода из них;</w:t>
      </w:r>
    </w:p>
    <w:p w14:paraId="657908EE" w14:textId="6DCAC876" w:rsidR="00492179" w:rsidRPr="00170890" w:rsidRDefault="00766339" w:rsidP="008D5FB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</w:pPr>
      <w:r w:rsidRPr="00170890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>б)</w:t>
      </w:r>
      <w:r w:rsidR="00492179" w:rsidRPr="00170890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 xml:space="preserve"> возможность самостоятельного передвижения по территории объекта </w:t>
      </w:r>
      <w:r w:rsidR="008D5FBF" w:rsidRPr="00170890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 xml:space="preserve">                 </w:t>
      </w:r>
      <w:r w:rsidR="00492179" w:rsidRPr="00170890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>в целях доступа к месту предоставления услуги, в том числе с помощью работников объекта, предоставляющих услуги, вспомогательных технологий,</w:t>
      </w:r>
      <w:r w:rsidR="008D5FBF" w:rsidRPr="00170890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 xml:space="preserve"> </w:t>
      </w:r>
      <w:r w:rsidR="00431B56" w:rsidRPr="00431B56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 xml:space="preserve">                 </w:t>
      </w:r>
      <w:r w:rsidR="00492179" w:rsidRPr="00170890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>а также сменного кресла-коляски;</w:t>
      </w:r>
    </w:p>
    <w:p w14:paraId="6F587032" w14:textId="1A34246C" w:rsidR="00492179" w:rsidRPr="00170890" w:rsidRDefault="00766339" w:rsidP="00431B56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</w:pPr>
      <w:r w:rsidRPr="00170890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>в)</w:t>
      </w:r>
      <w:r w:rsidR="00492179" w:rsidRPr="00170890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> возможность посадки в транспортное средство и высадки из него</w:t>
      </w:r>
      <w:r w:rsidR="00B74C7C" w:rsidRPr="00170890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br/>
      </w:r>
      <w:r w:rsidR="00492179" w:rsidRPr="00170890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>перед входом в объект, в том числе с использованием кресла-коляски</w:t>
      </w:r>
      <w:r w:rsidR="00492179" w:rsidRPr="00170890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br/>
        <w:t>и при необходимости с помощью работников объекта;</w:t>
      </w:r>
    </w:p>
    <w:p w14:paraId="2ED510EC" w14:textId="2F094F83" w:rsidR="00492179" w:rsidRPr="00170890" w:rsidRDefault="00766339" w:rsidP="008D5FB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</w:pPr>
      <w:r w:rsidRPr="00170890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>г)</w:t>
      </w:r>
      <w:r w:rsidR="00492179" w:rsidRPr="00170890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> сопровождение инвалидов, имеющих с</w:t>
      </w:r>
      <w:r w:rsidR="008D5FBF" w:rsidRPr="00170890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 xml:space="preserve">тойкие нарушения функции зрения </w:t>
      </w:r>
      <w:r w:rsidR="00492179" w:rsidRPr="00170890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>и самостоятельного передвижения по территории объекта;</w:t>
      </w:r>
    </w:p>
    <w:p w14:paraId="3EF6F0CC" w14:textId="3B54C9A0" w:rsidR="00492179" w:rsidRPr="00170890" w:rsidRDefault="00766339" w:rsidP="008D5FB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</w:pPr>
      <w:r w:rsidRPr="00170890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>д)</w:t>
      </w:r>
      <w:r w:rsidR="00492179" w:rsidRPr="00170890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> содействие</w:t>
      </w:r>
      <w:r w:rsidR="00431B56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 xml:space="preserve"> </w:t>
      </w:r>
      <w:r w:rsidR="00492179" w:rsidRPr="00170890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 xml:space="preserve"> инвалиду при </w:t>
      </w:r>
      <w:r w:rsidR="00431B56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 xml:space="preserve"> </w:t>
      </w:r>
      <w:r w:rsidR="00492179" w:rsidRPr="00170890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>входе в объект и выходе из него, информирование инвалида о доступных маршрутах общественного транспорта;</w:t>
      </w:r>
    </w:p>
    <w:p w14:paraId="22808B64" w14:textId="3EC7DC56" w:rsidR="00492179" w:rsidRPr="00170890" w:rsidRDefault="00766339" w:rsidP="00431B56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</w:pPr>
      <w:r w:rsidRPr="00170890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>е)</w:t>
      </w:r>
      <w:r w:rsidR="00492179" w:rsidRPr="00170890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> надлежащее размещение</w:t>
      </w:r>
      <w:r w:rsidR="00431B56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 xml:space="preserve"> </w:t>
      </w:r>
      <w:r w:rsidR="00492179" w:rsidRPr="00170890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 xml:space="preserve"> нос</w:t>
      </w:r>
      <w:r w:rsidR="00C80D8A" w:rsidRPr="00170890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 xml:space="preserve">ителей информации, </w:t>
      </w:r>
      <w:r w:rsidR="00431B56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 xml:space="preserve"> </w:t>
      </w:r>
      <w:r w:rsidR="00C80D8A" w:rsidRPr="00170890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>необходимой</w:t>
      </w:r>
      <w:r w:rsidR="00C80D8A" w:rsidRPr="00170890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br/>
      </w:r>
      <w:r w:rsidR="00492179" w:rsidRPr="00170890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 xml:space="preserve">для обеспечения беспрепятственного доступа инвалидов к </w:t>
      </w:r>
      <w:r w:rsidR="00431B56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>помещениям</w:t>
      </w:r>
      <w:r w:rsidR="00492179" w:rsidRPr="00170890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 xml:space="preserve"> </w:t>
      </w:r>
      <w:r w:rsidR="00431B56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 xml:space="preserve">                             </w:t>
      </w:r>
      <w:r w:rsidR="00492179" w:rsidRPr="00170890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>и</w:t>
      </w:r>
      <w:r w:rsidR="00431B56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 xml:space="preserve"> </w:t>
      </w:r>
      <w:r w:rsidR="00492179" w:rsidRPr="00170890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>услугам,</w:t>
      </w:r>
      <w:r w:rsidR="00431B56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 xml:space="preserve"> </w:t>
      </w:r>
      <w:r w:rsidR="00492179" w:rsidRPr="00170890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>с уч</w:t>
      </w:r>
      <w:r w:rsidR="00A33B7E" w:rsidRPr="00170890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>е</w:t>
      </w:r>
      <w:r w:rsidR="00492179" w:rsidRPr="00170890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>том ограничений их жизнедеятельности, в том числе дублирование необходимой для получения услуги звуковой и зрительной информации,</w:t>
      </w:r>
      <w:r w:rsidR="00431B56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 xml:space="preserve"> </w:t>
      </w:r>
      <w:r w:rsidR="00492179" w:rsidRPr="00170890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>а также надписей, знаков и иной текстовой и графической информации знаками, выполненными рельефно-точечным шрифтом Брайля</w:t>
      </w:r>
      <w:r w:rsidR="00431B56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 xml:space="preserve">                    </w:t>
      </w:r>
      <w:r w:rsidR="00492179" w:rsidRPr="00170890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 xml:space="preserve"> и на контрастном фоне;</w:t>
      </w:r>
    </w:p>
    <w:p w14:paraId="38704788" w14:textId="4901FDDF" w:rsidR="00492179" w:rsidRPr="00170890" w:rsidRDefault="00766339" w:rsidP="008D5FB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</w:pPr>
      <w:r w:rsidRPr="00170890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>ж)</w:t>
      </w:r>
      <w:r w:rsidR="00492179" w:rsidRPr="00170890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> возможность допуска в помещение собаки-проводника при наличии документа, подтверждающего е</w:t>
      </w:r>
      <w:r w:rsidR="00A33B7E" w:rsidRPr="00170890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>е</w:t>
      </w:r>
      <w:r w:rsidR="00492179" w:rsidRPr="00170890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 xml:space="preserve"> специальное обучение и выдаваемого </w:t>
      </w:r>
      <w:r w:rsidR="008D5FBF" w:rsidRPr="00170890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 xml:space="preserve">                               </w:t>
      </w:r>
      <w:r w:rsidR="00492179" w:rsidRPr="00170890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>в порядке, определенн</w:t>
      </w:r>
      <w:r w:rsidR="00B74C7C" w:rsidRPr="00170890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>о</w:t>
      </w:r>
      <w:r w:rsidR="00492179" w:rsidRPr="00170890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>м законодательством Российской Федерации;</w:t>
      </w:r>
    </w:p>
    <w:p w14:paraId="4674FBD5" w14:textId="00E3800C" w:rsidR="00492179" w:rsidRPr="00170890" w:rsidRDefault="00766339" w:rsidP="008D5FB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</w:pPr>
      <w:r w:rsidRPr="00170890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>з)</w:t>
      </w:r>
      <w:r w:rsidR="007C470D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 xml:space="preserve">  </w:t>
      </w:r>
      <w:r w:rsidR="00492179" w:rsidRPr="00170890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 xml:space="preserve"> помощь работников органа, предоставляющего </w:t>
      </w:r>
      <w:r w:rsidR="00F10073" w:rsidRPr="00170890">
        <w:rPr>
          <w:rFonts w:ascii="Times New Roman" w:hAnsi="Times New Roman" w:cs="Times New Roman"/>
          <w:sz w:val="28"/>
          <w:szCs w:val="28"/>
        </w:rPr>
        <w:t xml:space="preserve">муниципальную </w:t>
      </w:r>
      <w:r w:rsidR="008B0619" w:rsidRPr="00170890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>у</w:t>
      </w:r>
      <w:r w:rsidR="00F10073" w:rsidRPr="00170890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 xml:space="preserve">слугу, инвалидам </w:t>
      </w:r>
      <w:r w:rsidR="00492179" w:rsidRPr="00170890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>в преодолении барьеров, мешающих получению ими услуг наравне с другими лицами.</w:t>
      </w:r>
    </w:p>
    <w:p w14:paraId="10EDE28A" w14:textId="6F6746F2" w:rsidR="00492179" w:rsidRPr="00170890" w:rsidRDefault="00492179" w:rsidP="008D5FB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</w:pPr>
      <w:r w:rsidRPr="00170890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>В случа</w:t>
      </w:r>
      <w:r w:rsidR="00B74C7C" w:rsidRPr="00170890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>е</w:t>
      </w:r>
      <w:r w:rsidRPr="00170890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 xml:space="preserve"> невозможности пол</w:t>
      </w:r>
      <w:r w:rsidR="00A33B7E" w:rsidRPr="00170890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 xml:space="preserve">ностью приспособить </w:t>
      </w:r>
      <w:r w:rsidR="007C470D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>помещение</w:t>
      </w:r>
      <w:r w:rsidR="00A33B7E" w:rsidRPr="00170890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 xml:space="preserve"> с уче</w:t>
      </w:r>
      <w:r w:rsidR="00C80D8A" w:rsidRPr="00170890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>том потребности инвалида</w:t>
      </w:r>
      <w:r w:rsidRPr="00170890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 xml:space="preserve"> ему обеспечивается доступ к месту предоставления государственной услуги либо, когда это невозможно, е</w:t>
      </w:r>
      <w:r w:rsidR="00A33B7E" w:rsidRPr="00170890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>е</w:t>
      </w:r>
      <w:r w:rsidRPr="00170890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 xml:space="preserve"> предоставление по месту жительства инвалида или в дистанционном режиме.</w:t>
      </w:r>
    </w:p>
    <w:p w14:paraId="1118788A" w14:textId="71AE9B0B" w:rsidR="00492179" w:rsidRPr="00170890" w:rsidRDefault="00492179" w:rsidP="007C470D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70890">
        <w:rPr>
          <w:rFonts w:ascii="Times New Roman" w:hAnsi="Times New Roman"/>
          <w:color w:val="000000" w:themeColor="text1"/>
          <w:sz w:val="28"/>
          <w:szCs w:val="28"/>
        </w:rPr>
        <w:t xml:space="preserve">2.12.6. Рабочее место каждого </w:t>
      </w:r>
      <w:r w:rsidR="007C470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70890">
        <w:rPr>
          <w:rFonts w:ascii="Times New Roman" w:hAnsi="Times New Roman"/>
          <w:color w:val="000000" w:themeColor="text1"/>
          <w:sz w:val="28"/>
          <w:szCs w:val="28"/>
        </w:rPr>
        <w:t xml:space="preserve">должностного лица должно быть оборудовано персональным компьютером с возможностью доступа </w:t>
      </w:r>
      <w:r w:rsidR="008D5FBF" w:rsidRPr="00170890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        </w:t>
      </w:r>
      <w:r w:rsidRPr="00170890">
        <w:rPr>
          <w:rFonts w:ascii="Times New Roman" w:hAnsi="Times New Roman"/>
          <w:color w:val="000000" w:themeColor="text1"/>
          <w:sz w:val="28"/>
          <w:szCs w:val="28"/>
        </w:rPr>
        <w:t xml:space="preserve">к необходимым информационным базам данных, сети Интернет, печатающим </w:t>
      </w:r>
      <w:r w:rsidR="008D5FBF" w:rsidRPr="00170890">
        <w:rPr>
          <w:rFonts w:ascii="Times New Roman" w:hAnsi="Times New Roman"/>
          <w:color w:val="000000" w:themeColor="text1"/>
          <w:sz w:val="28"/>
          <w:szCs w:val="28"/>
        </w:rPr>
        <w:t xml:space="preserve">                </w:t>
      </w:r>
      <w:r w:rsidRPr="00170890">
        <w:rPr>
          <w:rFonts w:ascii="Times New Roman" w:hAnsi="Times New Roman"/>
          <w:color w:val="000000" w:themeColor="text1"/>
          <w:sz w:val="28"/>
          <w:szCs w:val="28"/>
        </w:rPr>
        <w:t>и сканирующим устройствам.</w:t>
      </w:r>
    </w:p>
    <w:p w14:paraId="72D506A5" w14:textId="48418724" w:rsidR="00492179" w:rsidRPr="00170890" w:rsidRDefault="00492179" w:rsidP="008D5FB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70890">
        <w:rPr>
          <w:rFonts w:ascii="Times New Roman" w:hAnsi="Times New Roman"/>
          <w:color w:val="000000" w:themeColor="text1"/>
          <w:sz w:val="28"/>
          <w:szCs w:val="28"/>
        </w:rPr>
        <w:t>2.12.7. На информационных стендах в дос</w:t>
      </w:r>
      <w:r w:rsidR="008D5FBF" w:rsidRPr="00170890">
        <w:rPr>
          <w:rFonts w:ascii="Times New Roman" w:hAnsi="Times New Roman"/>
          <w:color w:val="000000" w:themeColor="text1"/>
          <w:sz w:val="28"/>
          <w:szCs w:val="28"/>
        </w:rPr>
        <w:t xml:space="preserve">тупных для ознакомления местах, </w:t>
      </w:r>
      <w:r w:rsidRPr="00170890">
        <w:rPr>
          <w:rFonts w:ascii="Times New Roman" w:hAnsi="Times New Roman"/>
          <w:color w:val="000000" w:themeColor="text1"/>
          <w:sz w:val="28"/>
          <w:szCs w:val="28"/>
        </w:rPr>
        <w:t>на официально</w:t>
      </w:r>
      <w:r w:rsidR="000D4AF1" w:rsidRPr="00170890">
        <w:rPr>
          <w:rFonts w:ascii="Times New Roman" w:hAnsi="Times New Roman"/>
          <w:color w:val="000000" w:themeColor="text1"/>
          <w:sz w:val="28"/>
          <w:szCs w:val="28"/>
        </w:rPr>
        <w:t xml:space="preserve">м сайте </w:t>
      </w:r>
      <w:r w:rsidR="00BA425C" w:rsidRPr="00170890">
        <w:rPr>
          <w:rFonts w:ascii="Times New Roman" w:hAnsi="Times New Roman"/>
          <w:color w:val="000000" w:themeColor="text1"/>
          <w:sz w:val="28"/>
          <w:szCs w:val="28"/>
        </w:rPr>
        <w:t>органа, предоставляющего</w:t>
      </w:r>
      <w:r w:rsidR="00F10073" w:rsidRPr="00170890">
        <w:rPr>
          <w:rFonts w:ascii="Times New Roman" w:hAnsi="Times New Roman" w:cs="Times New Roman"/>
          <w:sz w:val="28"/>
          <w:szCs w:val="28"/>
        </w:rPr>
        <w:t xml:space="preserve"> муниципальную</w:t>
      </w:r>
      <w:r w:rsidR="00F10073" w:rsidRPr="00170890">
        <w:rPr>
          <w:rFonts w:ascii="Times New Roman" w:hAnsi="Times New Roman"/>
          <w:color w:val="000000" w:themeColor="text1"/>
          <w:sz w:val="28"/>
          <w:szCs w:val="28"/>
        </w:rPr>
        <w:t xml:space="preserve"> у</w:t>
      </w:r>
      <w:r w:rsidR="00BA425C" w:rsidRPr="00170890">
        <w:rPr>
          <w:rFonts w:ascii="Times New Roman" w:hAnsi="Times New Roman"/>
          <w:color w:val="000000" w:themeColor="text1"/>
          <w:sz w:val="28"/>
          <w:szCs w:val="28"/>
        </w:rPr>
        <w:t xml:space="preserve">слугу </w:t>
      </w:r>
      <w:hyperlink r:id="rId14" w:history="1">
        <w:r w:rsidR="00BA425C" w:rsidRPr="00170890">
          <w:rPr>
            <w:rStyle w:val="ae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www.https://belgorodskij-r31.gosweb.gosuslugi.ru</w:t>
        </w:r>
      </w:hyperlink>
      <w:r w:rsidR="00BA425C" w:rsidRPr="00170890">
        <w:rPr>
          <w:rFonts w:ascii="Times New Roman" w:hAnsi="Times New Roman"/>
          <w:sz w:val="28"/>
          <w:szCs w:val="28"/>
        </w:rPr>
        <w:t xml:space="preserve">, </w:t>
      </w:r>
      <w:r w:rsidRPr="00170890">
        <w:rPr>
          <w:rFonts w:ascii="Times New Roman" w:hAnsi="Times New Roman"/>
          <w:color w:val="000000" w:themeColor="text1"/>
          <w:sz w:val="28"/>
          <w:szCs w:val="28"/>
        </w:rPr>
        <w:t>а также на ЕПГУ размещается следующая информация:</w:t>
      </w:r>
    </w:p>
    <w:p w14:paraId="716CD0D7" w14:textId="0C981834" w:rsidR="00492179" w:rsidRPr="00170890" w:rsidRDefault="00F10073" w:rsidP="000D4AF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70890">
        <w:rPr>
          <w:rFonts w:ascii="Times New Roman" w:hAnsi="Times New Roman"/>
          <w:color w:val="000000" w:themeColor="text1"/>
          <w:sz w:val="28"/>
          <w:szCs w:val="28"/>
        </w:rPr>
        <w:t>а)</w:t>
      </w:r>
      <w:r w:rsidR="00492179" w:rsidRPr="00170890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="000D4AF1" w:rsidRPr="0017089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492179" w:rsidRPr="00170890">
        <w:rPr>
          <w:rFonts w:ascii="Times New Roman" w:hAnsi="Times New Roman"/>
          <w:color w:val="000000" w:themeColor="text1"/>
          <w:sz w:val="28"/>
          <w:szCs w:val="28"/>
        </w:rPr>
        <w:t xml:space="preserve">текст </w:t>
      </w:r>
      <w:r w:rsidR="00766339" w:rsidRPr="00170890">
        <w:rPr>
          <w:rFonts w:ascii="Times New Roman" w:hAnsi="Times New Roman"/>
          <w:color w:val="000000" w:themeColor="text1"/>
          <w:sz w:val="28"/>
          <w:szCs w:val="28"/>
        </w:rPr>
        <w:t xml:space="preserve">настоящего </w:t>
      </w:r>
      <w:r w:rsidR="00FE0D88" w:rsidRPr="00170890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492179" w:rsidRPr="00170890">
        <w:rPr>
          <w:rFonts w:ascii="Times New Roman" w:hAnsi="Times New Roman"/>
          <w:color w:val="000000" w:themeColor="text1"/>
          <w:sz w:val="28"/>
          <w:szCs w:val="28"/>
        </w:rPr>
        <w:t>дминистративного регламента;</w:t>
      </w:r>
    </w:p>
    <w:p w14:paraId="7694AD55" w14:textId="187E1D86" w:rsidR="00492179" w:rsidRPr="00170890" w:rsidRDefault="00F10073" w:rsidP="000D4AF1">
      <w:pPr>
        <w:tabs>
          <w:tab w:val="center" w:pos="537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70890">
        <w:rPr>
          <w:rFonts w:ascii="Times New Roman" w:hAnsi="Times New Roman"/>
          <w:color w:val="000000" w:themeColor="text1"/>
          <w:sz w:val="28"/>
          <w:szCs w:val="28"/>
        </w:rPr>
        <w:t>б)</w:t>
      </w:r>
      <w:r w:rsidR="00A33B7E" w:rsidRPr="00170890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="000D4AF1" w:rsidRPr="0017089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33B7E" w:rsidRPr="00170890">
        <w:rPr>
          <w:rFonts w:ascii="Times New Roman" w:hAnsi="Times New Roman"/>
          <w:color w:val="000000" w:themeColor="text1"/>
          <w:sz w:val="28"/>
          <w:szCs w:val="28"/>
        </w:rPr>
        <w:t>время прие</w:t>
      </w:r>
      <w:r w:rsidR="000D4AF1" w:rsidRPr="00170890">
        <w:rPr>
          <w:rFonts w:ascii="Times New Roman" w:hAnsi="Times New Roman"/>
          <w:color w:val="000000" w:themeColor="text1"/>
          <w:sz w:val="28"/>
          <w:szCs w:val="28"/>
        </w:rPr>
        <w:t>ма</w:t>
      </w:r>
      <w:r w:rsidR="00FE0D88" w:rsidRPr="00170890">
        <w:rPr>
          <w:rFonts w:ascii="Times New Roman" w:hAnsi="Times New Roman"/>
          <w:color w:val="000000" w:themeColor="text1"/>
          <w:sz w:val="28"/>
          <w:szCs w:val="28"/>
        </w:rPr>
        <w:t xml:space="preserve"> з</w:t>
      </w:r>
      <w:r w:rsidR="00492179" w:rsidRPr="00170890">
        <w:rPr>
          <w:rFonts w:ascii="Times New Roman" w:hAnsi="Times New Roman"/>
          <w:color w:val="000000" w:themeColor="text1"/>
          <w:sz w:val="28"/>
          <w:szCs w:val="28"/>
        </w:rPr>
        <w:t>аявителей;</w:t>
      </w:r>
    </w:p>
    <w:p w14:paraId="40CA7F01" w14:textId="70C56CE7" w:rsidR="00492179" w:rsidRPr="00170890" w:rsidRDefault="00F10073" w:rsidP="00F10073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170890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>в)</w:t>
      </w:r>
      <w:r w:rsidRPr="00170890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ab/>
      </w:r>
      <w:r w:rsidR="00492179" w:rsidRPr="00170890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>и</w:t>
      </w:r>
      <w:r w:rsidR="00492179" w:rsidRPr="0017089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нформация о максимальном времени ожидания в очереди </w:t>
      </w:r>
      <w:r w:rsidR="000D4AF1" w:rsidRPr="0017089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                                при обращении </w:t>
      </w:r>
      <w:r w:rsidR="00464BD8" w:rsidRPr="0017089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з</w:t>
      </w:r>
      <w:r w:rsidR="00492179" w:rsidRPr="0017089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аявителя в </w:t>
      </w:r>
      <w:r w:rsidR="00BA425C" w:rsidRPr="00170890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>орган</w:t>
      </w:r>
      <w:r w:rsidR="00492179" w:rsidRPr="00170890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>,</w:t>
      </w:r>
      <w:r w:rsidR="00BA425C" w:rsidRPr="00170890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 xml:space="preserve"> предоставляющий </w:t>
      </w:r>
      <w:r w:rsidR="00766339" w:rsidRPr="00170890">
        <w:rPr>
          <w:rFonts w:ascii="Times New Roman" w:hAnsi="Times New Roman" w:cs="Times New Roman"/>
          <w:sz w:val="28"/>
          <w:szCs w:val="28"/>
        </w:rPr>
        <w:t>муниципальную</w:t>
      </w:r>
      <w:r w:rsidR="00766339" w:rsidRPr="00170890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 xml:space="preserve"> у</w:t>
      </w:r>
      <w:r w:rsidR="00BA425C" w:rsidRPr="00170890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>слугу,</w:t>
      </w:r>
      <w:r w:rsidR="00492179" w:rsidRPr="0017089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для получения </w:t>
      </w:r>
      <w:r w:rsidR="00766339" w:rsidRPr="00170890">
        <w:rPr>
          <w:rFonts w:ascii="Times New Roman" w:hAnsi="Times New Roman" w:cs="Times New Roman"/>
          <w:sz w:val="28"/>
          <w:szCs w:val="28"/>
        </w:rPr>
        <w:t>муниципальной</w:t>
      </w:r>
      <w:r w:rsidR="00766339" w:rsidRPr="00170890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 xml:space="preserve"> у</w:t>
      </w:r>
      <w:r w:rsidR="00492179" w:rsidRPr="00170890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>слуги;</w:t>
      </w:r>
    </w:p>
    <w:p w14:paraId="33771D36" w14:textId="36489281" w:rsidR="00492179" w:rsidRPr="00170890" w:rsidRDefault="000D4AF1" w:rsidP="000D4AF1">
      <w:pPr>
        <w:tabs>
          <w:tab w:val="left" w:pos="709"/>
          <w:tab w:val="center" w:pos="537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70890">
        <w:rPr>
          <w:rFonts w:ascii="Times New Roman" w:hAnsi="Times New Roman"/>
          <w:color w:val="000000" w:themeColor="text1"/>
          <w:sz w:val="28"/>
          <w:szCs w:val="28"/>
        </w:rPr>
        <w:lastRenderedPageBreak/>
        <w:tab/>
      </w:r>
      <w:r w:rsidR="00F10073" w:rsidRPr="00170890">
        <w:rPr>
          <w:rFonts w:ascii="Times New Roman" w:hAnsi="Times New Roman"/>
          <w:color w:val="000000" w:themeColor="text1"/>
          <w:sz w:val="28"/>
          <w:szCs w:val="28"/>
        </w:rPr>
        <w:t>г)</w:t>
      </w:r>
      <w:r w:rsidR="00492179" w:rsidRPr="00170890">
        <w:rPr>
          <w:rFonts w:ascii="Times New Roman" w:hAnsi="Times New Roman"/>
          <w:color w:val="000000" w:themeColor="text1"/>
          <w:sz w:val="28"/>
          <w:szCs w:val="28"/>
        </w:rPr>
        <w:t xml:space="preserve"> порядок информирования о ходе предоставления </w:t>
      </w:r>
      <w:r w:rsidR="00766339" w:rsidRPr="00170890">
        <w:rPr>
          <w:rFonts w:ascii="Times New Roman" w:hAnsi="Times New Roman" w:cs="Times New Roman"/>
          <w:sz w:val="28"/>
          <w:szCs w:val="28"/>
        </w:rPr>
        <w:t>муниципальной</w:t>
      </w:r>
      <w:r w:rsidR="00766339" w:rsidRPr="00170890">
        <w:rPr>
          <w:rFonts w:ascii="Times New Roman" w:hAnsi="Times New Roman"/>
          <w:color w:val="000000" w:themeColor="text1"/>
          <w:sz w:val="28"/>
          <w:szCs w:val="28"/>
        </w:rPr>
        <w:t xml:space="preserve"> у</w:t>
      </w:r>
      <w:r w:rsidR="00492179" w:rsidRPr="00170890">
        <w:rPr>
          <w:rFonts w:ascii="Times New Roman" w:hAnsi="Times New Roman"/>
          <w:color w:val="000000" w:themeColor="text1"/>
          <w:sz w:val="28"/>
          <w:szCs w:val="28"/>
        </w:rPr>
        <w:t>слуги;</w:t>
      </w:r>
    </w:p>
    <w:p w14:paraId="7BA85DE8" w14:textId="05ECE5F4" w:rsidR="00492179" w:rsidRPr="00170890" w:rsidRDefault="000D4AF1" w:rsidP="00EE6EB3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70890">
        <w:rPr>
          <w:rFonts w:ascii="Times New Roman" w:hAnsi="Times New Roman"/>
          <w:color w:val="000000" w:themeColor="text1"/>
          <w:sz w:val="28"/>
          <w:szCs w:val="28"/>
        </w:rPr>
        <w:tab/>
      </w:r>
      <w:r w:rsidR="00EE6EB3" w:rsidRPr="00170890">
        <w:rPr>
          <w:rFonts w:ascii="Times New Roman" w:hAnsi="Times New Roman"/>
          <w:color w:val="000000" w:themeColor="text1"/>
          <w:sz w:val="28"/>
          <w:szCs w:val="28"/>
        </w:rPr>
        <w:t>д)</w:t>
      </w:r>
      <w:r w:rsidR="00492179" w:rsidRPr="00170890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="00EE6EB3" w:rsidRPr="00170890">
        <w:rPr>
          <w:rFonts w:ascii="Times New Roman" w:hAnsi="Times New Roman"/>
          <w:color w:val="000000" w:themeColor="text1"/>
          <w:sz w:val="28"/>
          <w:szCs w:val="28"/>
        </w:rPr>
        <w:tab/>
      </w:r>
      <w:r w:rsidR="00492179" w:rsidRPr="00170890">
        <w:rPr>
          <w:rFonts w:ascii="Times New Roman" w:hAnsi="Times New Roman"/>
          <w:color w:val="000000" w:themeColor="text1"/>
          <w:sz w:val="28"/>
          <w:szCs w:val="28"/>
        </w:rPr>
        <w:t xml:space="preserve">порядок обжалования решений, действий или бездействия должностных лиц, предоставляющих </w:t>
      </w:r>
      <w:r w:rsidR="00766339" w:rsidRPr="00170890">
        <w:rPr>
          <w:rFonts w:ascii="Times New Roman" w:hAnsi="Times New Roman" w:cs="Times New Roman"/>
          <w:sz w:val="28"/>
          <w:szCs w:val="28"/>
        </w:rPr>
        <w:t xml:space="preserve">муниципальную </w:t>
      </w:r>
      <w:r w:rsidR="00F10073" w:rsidRPr="00170890">
        <w:rPr>
          <w:rFonts w:ascii="Times New Roman" w:hAnsi="Times New Roman"/>
          <w:color w:val="000000" w:themeColor="text1"/>
          <w:sz w:val="28"/>
          <w:szCs w:val="28"/>
        </w:rPr>
        <w:t>у</w:t>
      </w:r>
      <w:r w:rsidR="00492179" w:rsidRPr="00170890">
        <w:rPr>
          <w:rFonts w:ascii="Times New Roman" w:hAnsi="Times New Roman"/>
          <w:color w:val="000000" w:themeColor="text1"/>
          <w:sz w:val="28"/>
          <w:szCs w:val="28"/>
        </w:rPr>
        <w:t>слугу.</w:t>
      </w:r>
    </w:p>
    <w:p w14:paraId="05277D74" w14:textId="77777777" w:rsidR="00492179" w:rsidRPr="00807171" w:rsidRDefault="00492179" w:rsidP="00A33B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14:paraId="57047B78" w14:textId="12FF00D0" w:rsidR="00492179" w:rsidRPr="00170890" w:rsidRDefault="00492179" w:rsidP="00A33B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708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2.13. Показатели доступности и качест</w:t>
      </w:r>
      <w:r w:rsidR="00F10073" w:rsidRPr="001708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ва муниципальной у</w:t>
      </w:r>
      <w:r w:rsidRPr="001708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слуги</w:t>
      </w:r>
    </w:p>
    <w:p w14:paraId="62018A80" w14:textId="77777777" w:rsidR="00492179" w:rsidRPr="00807171" w:rsidRDefault="00492179" w:rsidP="00A33B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p w14:paraId="702B3D85" w14:textId="0CBBD288" w:rsidR="00492179" w:rsidRPr="00170890" w:rsidRDefault="00492179" w:rsidP="000D4AF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0890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>2.13.1. </w:t>
      </w:r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Показателями доступности и качества предоставления</w:t>
      </w:r>
      <w:r w:rsidR="00F10073" w:rsidRPr="00170890">
        <w:rPr>
          <w:rFonts w:ascii="Times New Roman" w:hAnsi="Times New Roman" w:cs="Times New Roman"/>
          <w:sz w:val="28"/>
          <w:szCs w:val="28"/>
        </w:rPr>
        <w:t xml:space="preserve"> муниципальной</w:t>
      </w:r>
      <w:r w:rsidR="00F10073" w:rsidRPr="00170890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 xml:space="preserve"> </w:t>
      </w:r>
      <w:r w:rsidR="00521DA6" w:rsidRPr="00170890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>у</w:t>
      </w:r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слуги являются:</w:t>
      </w:r>
    </w:p>
    <w:p w14:paraId="45E3FC2B" w14:textId="43C20577" w:rsidR="00492179" w:rsidRPr="00170890" w:rsidRDefault="00492179" w:rsidP="007C470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70890">
        <w:rPr>
          <w:rFonts w:ascii="Times New Roman" w:hAnsi="Times New Roman"/>
          <w:color w:val="000000" w:themeColor="text1"/>
          <w:sz w:val="28"/>
          <w:szCs w:val="28"/>
        </w:rPr>
        <w:t xml:space="preserve">а) </w:t>
      </w:r>
      <w:r w:rsidR="00F10073" w:rsidRPr="0017089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70890">
        <w:rPr>
          <w:rFonts w:ascii="Times New Roman" w:hAnsi="Times New Roman"/>
          <w:color w:val="000000" w:themeColor="text1"/>
          <w:sz w:val="28"/>
          <w:szCs w:val="28"/>
        </w:rPr>
        <w:t xml:space="preserve">доступность информации о предоставлении </w:t>
      </w:r>
      <w:r w:rsidR="00F10073" w:rsidRPr="00170890">
        <w:rPr>
          <w:rFonts w:ascii="Times New Roman" w:hAnsi="Times New Roman" w:cs="Times New Roman"/>
          <w:sz w:val="28"/>
          <w:szCs w:val="28"/>
        </w:rPr>
        <w:t>муниципальной</w:t>
      </w:r>
      <w:r w:rsidR="00F10073" w:rsidRPr="00170890">
        <w:rPr>
          <w:rFonts w:ascii="Times New Roman" w:hAnsi="Times New Roman"/>
          <w:color w:val="000000" w:themeColor="text1"/>
          <w:sz w:val="28"/>
          <w:szCs w:val="28"/>
        </w:rPr>
        <w:t xml:space="preserve"> у</w:t>
      </w:r>
      <w:r w:rsidRPr="00170890">
        <w:rPr>
          <w:rFonts w:ascii="Times New Roman" w:hAnsi="Times New Roman"/>
          <w:color w:val="000000" w:themeColor="text1"/>
          <w:sz w:val="28"/>
          <w:szCs w:val="28"/>
        </w:rPr>
        <w:t>слуги;</w:t>
      </w:r>
    </w:p>
    <w:p w14:paraId="564DEA57" w14:textId="55360932" w:rsidR="00492179" w:rsidRPr="00170890" w:rsidRDefault="007C470D" w:rsidP="00F1007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б) </w:t>
      </w:r>
      <w:r w:rsidR="00492179" w:rsidRPr="00170890">
        <w:rPr>
          <w:rFonts w:ascii="Times New Roman" w:hAnsi="Times New Roman"/>
          <w:color w:val="000000" w:themeColor="text1"/>
          <w:sz w:val="28"/>
          <w:szCs w:val="28"/>
        </w:rPr>
        <w:t>возможность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492179" w:rsidRPr="0017089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492179" w:rsidRPr="00170890">
        <w:rPr>
          <w:rFonts w:ascii="Times New Roman" w:hAnsi="Times New Roman"/>
          <w:color w:val="000000" w:themeColor="text1"/>
          <w:sz w:val="28"/>
          <w:szCs w:val="28"/>
        </w:rPr>
        <w:t xml:space="preserve">получения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492179" w:rsidRPr="00170890">
        <w:rPr>
          <w:rFonts w:ascii="Times New Roman" w:hAnsi="Times New Roman"/>
          <w:color w:val="000000" w:themeColor="text1"/>
          <w:sz w:val="28"/>
          <w:szCs w:val="28"/>
        </w:rPr>
        <w:t>информации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492179" w:rsidRPr="00170890">
        <w:rPr>
          <w:rFonts w:ascii="Times New Roman" w:hAnsi="Times New Roman"/>
          <w:color w:val="000000" w:themeColor="text1"/>
          <w:sz w:val="28"/>
          <w:szCs w:val="28"/>
        </w:rPr>
        <w:t xml:space="preserve"> о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492179" w:rsidRPr="00170890">
        <w:rPr>
          <w:rFonts w:ascii="Times New Roman" w:hAnsi="Times New Roman"/>
          <w:color w:val="000000" w:themeColor="text1"/>
          <w:sz w:val="28"/>
          <w:szCs w:val="28"/>
        </w:rPr>
        <w:t>ходе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492179" w:rsidRPr="00170890">
        <w:rPr>
          <w:rFonts w:ascii="Times New Roman" w:hAnsi="Times New Roman"/>
          <w:color w:val="000000" w:themeColor="text1"/>
          <w:sz w:val="28"/>
          <w:szCs w:val="28"/>
        </w:rPr>
        <w:t xml:space="preserve"> предоставления</w:t>
      </w:r>
      <w:r w:rsidR="00F10073" w:rsidRPr="00170890">
        <w:rPr>
          <w:rFonts w:ascii="Times New Roman" w:hAnsi="Times New Roman" w:cs="Times New Roman"/>
          <w:sz w:val="28"/>
          <w:szCs w:val="28"/>
        </w:rPr>
        <w:t xml:space="preserve"> муниципальной</w:t>
      </w:r>
      <w:r w:rsidR="00F10073" w:rsidRPr="00170890">
        <w:rPr>
          <w:rFonts w:ascii="Times New Roman" w:hAnsi="Times New Roman"/>
          <w:color w:val="000000" w:themeColor="text1"/>
          <w:sz w:val="28"/>
          <w:szCs w:val="28"/>
        </w:rPr>
        <w:t xml:space="preserve"> у</w:t>
      </w:r>
      <w:r w:rsidR="00492179" w:rsidRPr="00170890">
        <w:rPr>
          <w:rFonts w:ascii="Times New Roman" w:hAnsi="Times New Roman"/>
          <w:color w:val="000000" w:themeColor="text1"/>
          <w:sz w:val="28"/>
          <w:szCs w:val="28"/>
        </w:rPr>
        <w:t>слуги</w:t>
      </w:r>
      <w:r w:rsidR="00D71E34" w:rsidRPr="0017089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492179" w:rsidRPr="00170890">
        <w:rPr>
          <w:rFonts w:ascii="Times New Roman" w:hAnsi="Times New Roman"/>
          <w:color w:val="000000" w:themeColor="text1"/>
          <w:sz w:val="28"/>
          <w:szCs w:val="28"/>
        </w:rPr>
        <w:t>с использованием информационно-коммуникационных технологий,</w:t>
      </w:r>
      <w:r w:rsidR="00D71E34" w:rsidRPr="00170890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492179" w:rsidRPr="00170890">
        <w:rPr>
          <w:rFonts w:ascii="Times New Roman" w:hAnsi="Times New Roman"/>
          <w:color w:val="000000" w:themeColor="text1"/>
          <w:sz w:val="28"/>
          <w:szCs w:val="28"/>
        </w:rPr>
        <w:t>в том числе с использованием ЕПГУ;</w:t>
      </w:r>
    </w:p>
    <w:p w14:paraId="0623FAF4" w14:textId="150B9E81" w:rsidR="00492179" w:rsidRPr="00170890" w:rsidRDefault="00492179" w:rsidP="00D71E3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70890">
        <w:rPr>
          <w:rFonts w:ascii="Times New Roman" w:hAnsi="Times New Roman"/>
          <w:color w:val="000000" w:themeColor="text1"/>
          <w:sz w:val="28"/>
          <w:szCs w:val="28"/>
        </w:rPr>
        <w:t>в)</w:t>
      </w:r>
      <w:r w:rsidR="007C470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70890">
        <w:rPr>
          <w:rFonts w:ascii="Times New Roman" w:hAnsi="Times New Roman"/>
          <w:color w:val="000000" w:themeColor="text1"/>
          <w:sz w:val="28"/>
          <w:szCs w:val="28"/>
        </w:rPr>
        <w:t xml:space="preserve"> соблюдение сроков предоставления </w:t>
      </w:r>
      <w:r w:rsidR="00F10073" w:rsidRPr="00170890">
        <w:rPr>
          <w:rFonts w:ascii="Times New Roman" w:hAnsi="Times New Roman" w:cs="Times New Roman"/>
          <w:sz w:val="28"/>
          <w:szCs w:val="28"/>
        </w:rPr>
        <w:t>муниципальной</w:t>
      </w:r>
      <w:r w:rsidR="00F10073" w:rsidRPr="00170890">
        <w:rPr>
          <w:rFonts w:ascii="Times New Roman" w:hAnsi="Times New Roman"/>
          <w:color w:val="000000" w:themeColor="text1"/>
          <w:sz w:val="28"/>
          <w:szCs w:val="28"/>
        </w:rPr>
        <w:t xml:space="preserve"> у</w:t>
      </w:r>
      <w:r w:rsidRPr="00170890">
        <w:rPr>
          <w:rFonts w:ascii="Times New Roman" w:hAnsi="Times New Roman"/>
          <w:color w:val="000000" w:themeColor="text1"/>
          <w:sz w:val="28"/>
          <w:szCs w:val="28"/>
        </w:rPr>
        <w:t>слуги;</w:t>
      </w:r>
    </w:p>
    <w:p w14:paraId="2D5F12F9" w14:textId="309BC3A4" w:rsidR="00492179" w:rsidRPr="00170890" w:rsidRDefault="00492179" w:rsidP="00D71E3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70890">
        <w:rPr>
          <w:rFonts w:ascii="Times New Roman" w:hAnsi="Times New Roman"/>
          <w:color w:val="000000" w:themeColor="text1"/>
          <w:sz w:val="28"/>
          <w:szCs w:val="28"/>
        </w:rPr>
        <w:t>г) отсутствие</w:t>
      </w:r>
      <w:r w:rsidR="00464BD8" w:rsidRPr="00170890">
        <w:rPr>
          <w:rFonts w:ascii="Times New Roman" w:hAnsi="Times New Roman"/>
          <w:color w:val="000000" w:themeColor="text1"/>
          <w:sz w:val="28"/>
          <w:szCs w:val="28"/>
        </w:rPr>
        <w:t xml:space="preserve"> обоснованных жалоб со стороны з</w:t>
      </w:r>
      <w:r w:rsidRPr="00170890">
        <w:rPr>
          <w:rFonts w:ascii="Times New Roman" w:hAnsi="Times New Roman"/>
          <w:color w:val="000000" w:themeColor="text1"/>
          <w:sz w:val="28"/>
          <w:szCs w:val="28"/>
        </w:rPr>
        <w:t>аявителей на решения</w:t>
      </w:r>
      <w:r w:rsidRPr="00170890">
        <w:rPr>
          <w:rFonts w:ascii="Times New Roman" w:hAnsi="Times New Roman"/>
          <w:color w:val="000000" w:themeColor="text1"/>
          <w:sz w:val="28"/>
          <w:szCs w:val="28"/>
        </w:rPr>
        <w:br/>
        <w:t xml:space="preserve">и (или) действия (бездействие) должностных лиц </w:t>
      </w:r>
      <w:r w:rsidR="00F10073" w:rsidRPr="00170890">
        <w:rPr>
          <w:rFonts w:ascii="Times New Roman" w:hAnsi="Times New Roman"/>
          <w:color w:val="000000" w:themeColor="text1"/>
          <w:sz w:val="28"/>
          <w:szCs w:val="28"/>
        </w:rPr>
        <w:t xml:space="preserve">органа, предоставляющего муниципальную </w:t>
      </w:r>
      <w:r w:rsidR="00E6725A" w:rsidRPr="00170890">
        <w:rPr>
          <w:rFonts w:ascii="Times New Roman" w:hAnsi="Times New Roman"/>
          <w:color w:val="000000" w:themeColor="text1"/>
          <w:sz w:val="28"/>
          <w:szCs w:val="28"/>
        </w:rPr>
        <w:t>слугу</w:t>
      </w:r>
      <w:r w:rsidRPr="00170890">
        <w:rPr>
          <w:rFonts w:ascii="Times New Roman" w:hAnsi="Times New Roman"/>
          <w:color w:val="000000" w:themeColor="text1"/>
          <w:sz w:val="28"/>
          <w:szCs w:val="28"/>
        </w:rPr>
        <w:t xml:space="preserve"> по результатам предоставления </w:t>
      </w:r>
      <w:r w:rsidR="00CF54E9" w:rsidRPr="00170890">
        <w:rPr>
          <w:rFonts w:ascii="Times New Roman" w:hAnsi="Times New Roman"/>
          <w:color w:val="000000" w:themeColor="text1"/>
          <w:sz w:val="28"/>
          <w:szCs w:val="28"/>
        </w:rPr>
        <w:t>муниципальной у</w:t>
      </w:r>
      <w:r w:rsidRPr="00170890">
        <w:rPr>
          <w:rFonts w:ascii="Times New Roman" w:hAnsi="Times New Roman"/>
          <w:color w:val="000000" w:themeColor="text1"/>
          <w:sz w:val="28"/>
          <w:szCs w:val="28"/>
        </w:rPr>
        <w:t xml:space="preserve">слуги </w:t>
      </w:r>
      <w:r w:rsidR="00F10073" w:rsidRPr="00170890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                  </w:t>
      </w:r>
      <w:r w:rsidRPr="00170890">
        <w:rPr>
          <w:rFonts w:ascii="Times New Roman" w:hAnsi="Times New Roman"/>
          <w:color w:val="000000" w:themeColor="text1"/>
          <w:sz w:val="28"/>
          <w:szCs w:val="28"/>
        </w:rPr>
        <w:t xml:space="preserve">и на некорректное, невнимательное отношение </w:t>
      </w:r>
      <w:r w:rsidR="00E6725A" w:rsidRPr="00170890">
        <w:rPr>
          <w:rFonts w:ascii="Times New Roman" w:hAnsi="Times New Roman"/>
          <w:color w:val="000000" w:themeColor="text1"/>
          <w:sz w:val="28"/>
          <w:szCs w:val="28"/>
        </w:rPr>
        <w:t>должностных лиц</w:t>
      </w:r>
      <w:r w:rsidRPr="00170890">
        <w:rPr>
          <w:rFonts w:ascii="Times New Roman" w:hAnsi="Times New Roman"/>
          <w:color w:val="000000" w:themeColor="text1"/>
          <w:sz w:val="28"/>
          <w:szCs w:val="28"/>
        </w:rPr>
        <w:t xml:space="preserve"> органа, п</w:t>
      </w:r>
      <w:r w:rsidR="00E6725A" w:rsidRPr="00170890">
        <w:rPr>
          <w:rFonts w:ascii="Times New Roman" w:hAnsi="Times New Roman"/>
          <w:color w:val="000000" w:themeColor="text1"/>
          <w:sz w:val="28"/>
          <w:szCs w:val="28"/>
        </w:rPr>
        <w:t xml:space="preserve">редоставляющего </w:t>
      </w:r>
      <w:r w:rsidR="00F10073" w:rsidRPr="00170890">
        <w:rPr>
          <w:rFonts w:ascii="Times New Roman" w:hAnsi="Times New Roman" w:cs="Times New Roman"/>
          <w:sz w:val="28"/>
          <w:szCs w:val="28"/>
        </w:rPr>
        <w:t xml:space="preserve">муниципальную  </w:t>
      </w:r>
      <w:r w:rsidR="00F10073" w:rsidRPr="00170890">
        <w:rPr>
          <w:rFonts w:ascii="Times New Roman" w:hAnsi="Times New Roman"/>
          <w:color w:val="000000" w:themeColor="text1"/>
          <w:sz w:val="28"/>
          <w:szCs w:val="28"/>
        </w:rPr>
        <w:t>у</w:t>
      </w:r>
      <w:r w:rsidR="00E6725A" w:rsidRPr="00170890">
        <w:rPr>
          <w:rFonts w:ascii="Times New Roman" w:hAnsi="Times New Roman"/>
          <w:color w:val="000000" w:themeColor="text1"/>
          <w:sz w:val="28"/>
          <w:szCs w:val="28"/>
        </w:rPr>
        <w:t>слугу</w:t>
      </w:r>
      <w:r w:rsidR="00464BD8" w:rsidRPr="00170890">
        <w:rPr>
          <w:rFonts w:ascii="Times New Roman" w:hAnsi="Times New Roman"/>
          <w:color w:val="000000" w:themeColor="text1"/>
          <w:sz w:val="28"/>
          <w:szCs w:val="28"/>
        </w:rPr>
        <w:t xml:space="preserve"> к з</w:t>
      </w:r>
      <w:r w:rsidRPr="00170890">
        <w:rPr>
          <w:rFonts w:ascii="Times New Roman" w:hAnsi="Times New Roman"/>
          <w:color w:val="000000" w:themeColor="text1"/>
          <w:sz w:val="28"/>
          <w:szCs w:val="28"/>
        </w:rPr>
        <w:t>аявителям;</w:t>
      </w:r>
    </w:p>
    <w:p w14:paraId="33679401" w14:textId="0446A116" w:rsidR="00492179" w:rsidRDefault="00492179" w:rsidP="00D71E3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70890">
        <w:rPr>
          <w:rFonts w:ascii="Times New Roman" w:hAnsi="Times New Roman"/>
          <w:color w:val="000000" w:themeColor="text1"/>
          <w:sz w:val="28"/>
          <w:szCs w:val="28"/>
        </w:rPr>
        <w:t>д) предоставление возможности подачи за</w:t>
      </w:r>
      <w:r w:rsidR="00142AEC">
        <w:rPr>
          <w:rFonts w:ascii="Times New Roman" w:hAnsi="Times New Roman"/>
          <w:color w:val="000000" w:themeColor="text1"/>
          <w:sz w:val="28"/>
          <w:szCs w:val="28"/>
        </w:rPr>
        <w:t>проса</w:t>
      </w:r>
      <w:r w:rsidRPr="00170890">
        <w:rPr>
          <w:rFonts w:ascii="Times New Roman" w:hAnsi="Times New Roman"/>
          <w:color w:val="000000" w:themeColor="text1"/>
          <w:sz w:val="28"/>
          <w:szCs w:val="28"/>
        </w:rPr>
        <w:t xml:space="preserve"> и получения результата предоставления </w:t>
      </w:r>
      <w:r w:rsidR="00F10073" w:rsidRPr="00170890">
        <w:rPr>
          <w:rFonts w:ascii="Times New Roman" w:hAnsi="Times New Roman" w:cs="Times New Roman"/>
          <w:sz w:val="28"/>
          <w:szCs w:val="28"/>
        </w:rPr>
        <w:t>муниципальной</w:t>
      </w:r>
      <w:r w:rsidR="00F10073" w:rsidRPr="00170890">
        <w:rPr>
          <w:rFonts w:ascii="Times New Roman" w:hAnsi="Times New Roman"/>
          <w:color w:val="000000" w:themeColor="text1"/>
          <w:sz w:val="28"/>
          <w:szCs w:val="28"/>
        </w:rPr>
        <w:t xml:space="preserve"> у</w:t>
      </w:r>
      <w:r w:rsidR="00EE6EB3" w:rsidRPr="00170890">
        <w:rPr>
          <w:rFonts w:ascii="Times New Roman" w:hAnsi="Times New Roman"/>
          <w:color w:val="000000" w:themeColor="text1"/>
          <w:sz w:val="28"/>
          <w:szCs w:val="28"/>
        </w:rPr>
        <w:t>слуги в электронной форме;</w:t>
      </w:r>
    </w:p>
    <w:p w14:paraId="249E8BE8" w14:textId="4953AB9D" w:rsidR="00142AEC" w:rsidRPr="00170890" w:rsidRDefault="00142AEC" w:rsidP="003334E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е) предоставление</w:t>
      </w:r>
      <w:r w:rsidR="007C470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возможности</w:t>
      </w:r>
      <w:r w:rsidR="007C470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получения </w:t>
      </w:r>
      <w:r w:rsidR="007C470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муниципальной </w:t>
      </w:r>
      <w:r w:rsidR="007C470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услуги</w:t>
      </w:r>
      <w:r w:rsidR="007C470D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в МФЦ;</w:t>
      </w:r>
    </w:p>
    <w:p w14:paraId="1A84F1AC" w14:textId="7BDC13E6" w:rsidR="00492179" w:rsidRPr="00170890" w:rsidRDefault="00142AEC" w:rsidP="00D71E3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</w:t>
      </w:r>
      <w:r w:rsidR="00492179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 </w:t>
      </w:r>
      <w:r w:rsidR="003334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92179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время ожидан</w:t>
      </w:r>
      <w:r w:rsidR="00C80D8A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ия в очереди при подаче запроса –</w:t>
      </w:r>
      <w:r w:rsidR="00492179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 более 15 минут;</w:t>
      </w:r>
    </w:p>
    <w:p w14:paraId="793819B0" w14:textId="22DFB97F" w:rsidR="00492179" w:rsidRPr="00170890" w:rsidRDefault="00142AEC" w:rsidP="00D71E3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</w:t>
      </w:r>
      <w:r w:rsidR="00492179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 </w:t>
      </w:r>
      <w:r w:rsidR="003334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92179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время</w:t>
      </w:r>
      <w:r w:rsidR="003334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92179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ожидания в очереди при подаче запроса по предварительной записи </w:t>
      </w:r>
      <w:r w:rsidR="00492179" w:rsidRPr="00170890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 xml:space="preserve">– </w:t>
      </w:r>
      <w:r w:rsidR="000434D0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15 минут</w:t>
      </w:r>
      <w:r w:rsidR="00492179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14:paraId="783E7CB4" w14:textId="0D8D42C0" w:rsidR="00492179" w:rsidRPr="00170890" w:rsidRDefault="00142AEC" w:rsidP="00D71E3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7C47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 </w:t>
      </w:r>
      <w:r w:rsidR="00492179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срок </w:t>
      </w:r>
      <w:r w:rsidR="007C47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92179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регистрации</w:t>
      </w:r>
      <w:r w:rsidR="007C47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92179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запроса и иных</w:t>
      </w:r>
      <w:r w:rsidR="007C47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92179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документов, необходимых</w:t>
      </w:r>
      <w:r w:rsidR="00492179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для предоставления </w:t>
      </w:r>
      <w:r w:rsidR="00F10073" w:rsidRPr="00170890">
        <w:rPr>
          <w:rFonts w:ascii="Times New Roman" w:hAnsi="Times New Roman" w:cs="Times New Roman"/>
          <w:sz w:val="28"/>
          <w:szCs w:val="28"/>
        </w:rPr>
        <w:t>муниципальной</w:t>
      </w:r>
      <w:r w:rsidR="00F10073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</w:t>
      </w:r>
      <w:r w:rsidR="00492179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слуги, не может превышать </w:t>
      </w:r>
      <w:r w:rsidR="000434D0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 минуты;</w:t>
      </w:r>
    </w:p>
    <w:p w14:paraId="10430AB1" w14:textId="7F466B6E" w:rsidR="00492179" w:rsidRPr="00170890" w:rsidRDefault="00142AEC" w:rsidP="00D71E3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</w:t>
      </w:r>
      <w:r w:rsidR="00492179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 </w:t>
      </w:r>
      <w:r w:rsidR="007C47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92179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время ожидания в очереди при получении результата предоставления </w:t>
      </w:r>
      <w:r w:rsidR="00F10073" w:rsidRPr="00170890">
        <w:rPr>
          <w:rFonts w:ascii="Times New Roman" w:hAnsi="Times New Roman" w:cs="Times New Roman"/>
          <w:sz w:val="28"/>
          <w:szCs w:val="28"/>
        </w:rPr>
        <w:t>муниципальной</w:t>
      </w:r>
      <w:r w:rsidR="00F10073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</w:t>
      </w:r>
      <w:r w:rsidR="00492179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слуги</w:t>
      </w:r>
      <w:r w:rsidR="00B74C7C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B74C7C" w:rsidRPr="00170890">
        <w:rPr>
          <w:rFonts w:ascii="Times New Roman" w:hAnsi="Times New Roman"/>
          <w:color w:val="000000" w:themeColor="text1"/>
          <w:sz w:val="28"/>
          <w:szCs w:val="28"/>
        </w:rPr>
        <w:t>– </w:t>
      </w:r>
      <w:r w:rsidR="00492179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более 15 минут;</w:t>
      </w:r>
    </w:p>
    <w:p w14:paraId="33250411" w14:textId="4B945731" w:rsidR="00EC22D9" w:rsidRPr="00170890" w:rsidRDefault="00142AEC" w:rsidP="007C47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л</w:t>
      </w:r>
      <w:r w:rsidR="00492179" w:rsidRPr="00170890">
        <w:rPr>
          <w:rFonts w:ascii="Times New Roman" w:hAnsi="Times New Roman"/>
          <w:color w:val="000000" w:themeColor="text1"/>
          <w:sz w:val="28"/>
          <w:szCs w:val="28"/>
        </w:rPr>
        <w:t xml:space="preserve">) </w:t>
      </w:r>
      <w:r w:rsidR="00EC22D9" w:rsidRPr="00170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</w:t>
      </w:r>
      <w:r w:rsidR="007C47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22D9" w:rsidRPr="00170890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взаимодействий заявителя с должностными лицами                        при предоставлении</w:t>
      </w:r>
      <w:r w:rsidR="00F10073" w:rsidRPr="00170890">
        <w:rPr>
          <w:rFonts w:ascii="Times New Roman" w:hAnsi="Times New Roman" w:cs="Times New Roman"/>
          <w:sz w:val="28"/>
          <w:szCs w:val="28"/>
        </w:rPr>
        <w:t xml:space="preserve"> муниципальной</w:t>
      </w:r>
      <w:r w:rsidR="00EC22D9" w:rsidRPr="00170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0073" w:rsidRPr="00170890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EC22D9" w:rsidRPr="00170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слуги </w:t>
      </w:r>
      <w:r w:rsidR="00E935DF" w:rsidRPr="00170890"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="00EC22D9" w:rsidRPr="00170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более 2, каждое взаимодействие продо</w:t>
      </w:r>
      <w:r w:rsidR="00EE6EB3" w:rsidRPr="00170890">
        <w:rPr>
          <w:rFonts w:ascii="Times New Roman" w:eastAsia="Times New Roman" w:hAnsi="Times New Roman" w:cs="Times New Roman"/>
          <w:sz w:val="28"/>
          <w:szCs w:val="28"/>
          <w:lang w:eastAsia="ru-RU"/>
        </w:rPr>
        <w:t>лжительностью не более 15 минут;</w:t>
      </w:r>
    </w:p>
    <w:p w14:paraId="0EAECF67" w14:textId="379B239C" w:rsidR="00492179" w:rsidRPr="00170890" w:rsidRDefault="00142AEC" w:rsidP="00D71E3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м</w:t>
      </w:r>
      <w:r w:rsidR="00492179" w:rsidRPr="00170890">
        <w:rPr>
          <w:rFonts w:ascii="Times New Roman" w:hAnsi="Times New Roman"/>
          <w:color w:val="000000" w:themeColor="text1"/>
          <w:sz w:val="28"/>
          <w:szCs w:val="28"/>
        </w:rPr>
        <w:t>)</w:t>
      </w:r>
      <w:r w:rsidR="00464BD8" w:rsidRPr="00170890">
        <w:rPr>
          <w:rFonts w:ascii="Times New Roman" w:hAnsi="Times New Roman"/>
          <w:color w:val="000000" w:themeColor="text1"/>
          <w:sz w:val="28"/>
          <w:szCs w:val="28"/>
        </w:rPr>
        <w:t xml:space="preserve"> достоверность</w:t>
      </w:r>
      <w:r w:rsidR="007C470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464BD8" w:rsidRPr="00170890">
        <w:rPr>
          <w:rFonts w:ascii="Times New Roman" w:hAnsi="Times New Roman"/>
          <w:color w:val="000000" w:themeColor="text1"/>
          <w:sz w:val="28"/>
          <w:szCs w:val="28"/>
        </w:rPr>
        <w:t xml:space="preserve"> предоставляемой </w:t>
      </w:r>
      <w:r w:rsidR="007C470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464BD8" w:rsidRPr="00170890">
        <w:rPr>
          <w:rFonts w:ascii="Times New Roman" w:hAnsi="Times New Roman"/>
          <w:color w:val="000000" w:themeColor="text1"/>
          <w:sz w:val="28"/>
          <w:szCs w:val="28"/>
        </w:rPr>
        <w:t>з</w:t>
      </w:r>
      <w:r w:rsidR="00492179" w:rsidRPr="00170890">
        <w:rPr>
          <w:rFonts w:ascii="Times New Roman" w:hAnsi="Times New Roman"/>
          <w:color w:val="000000" w:themeColor="text1"/>
          <w:sz w:val="28"/>
          <w:szCs w:val="28"/>
        </w:rPr>
        <w:t xml:space="preserve">аявителям </w:t>
      </w:r>
      <w:r w:rsidR="007C470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492179" w:rsidRPr="00170890">
        <w:rPr>
          <w:rFonts w:ascii="Times New Roman" w:hAnsi="Times New Roman"/>
          <w:color w:val="000000" w:themeColor="text1"/>
          <w:sz w:val="28"/>
          <w:szCs w:val="28"/>
        </w:rPr>
        <w:t xml:space="preserve">информации о ходе предоставления </w:t>
      </w:r>
      <w:r w:rsidR="00F10073" w:rsidRPr="00170890">
        <w:rPr>
          <w:rFonts w:ascii="Times New Roman" w:hAnsi="Times New Roman" w:cs="Times New Roman"/>
          <w:sz w:val="28"/>
          <w:szCs w:val="28"/>
        </w:rPr>
        <w:t>муниципальной</w:t>
      </w:r>
      <w:r w:rsidR="00F10073" w:rsidRPr="00170890">
        <w:rPr>
          <w:rFonts w:ascii="Times New Roman" w:hAnsi="Times New Roman"/>
          <w:color w:val="000000" w:themeColor="text1"/>
          <w:sz w:val="28"/>
          <w:szCs w:val="28"/>
        </w:rPr>
        <w:t xml:space="preserve"> у</w:t>
      </w:r>
      <w:r w:rsidR="00492179" w:rsidRPr="00170890">
        <w:rPr>
          <w:rFonts w:ascii="Times New Roman" w:hAnsi="Times New Roman"/>
          <w:color w:val="000000" w:themeColor="text1"/>
          <w:sz w:val="28"/>
          <w:szCs w:val="28"/>
        </w:rPr>
        <w:t>слуги;</w:t>
      </w:r>
    </w:p>
    <w:p w14:paraId="63574CD3" w14:textId="27F680A3" w:rsidR="00492179" w:rsidRPr="00170890" w:rsidRDefault="00142AEC" w:rsidP="00D71E3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н</w:t>
      </w:r>
      <w:r w:rsidR="00492179" w:rsidRPr="00170890">
        <w:rPr>
          <w:rFonts w:ascii="Times New Roman" w:hAnsi="Times New Roman"/>
          <w:color w:val="000000" w:themeColor="text1"/>
          <w:sz w:val="28"/>
          <w:szCs w:val="28"/>
        </w:rPr>
        <w:t>)</w:t>
      </w:r>
      <w:r w:rsidR="007C470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492179" w:rsidRPr="00170890">
        <w:rPr>
          <w:rFonts w:ascii="Times New Roman" w:hAnsi="Times New Roman"/>
          <w:color w:val="000000" w:themeColor="text1"/>
          <w:sz w:val="28"/>
          <w:szCs w:val="28"/>
        </w:rPr>
        <w:t xml:space="preserve"> своевременный при</w:t>
      </w:r>
      <w:r w:rsidR="00A33B7E" w:rsidRPr="00170890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="00492179" w:rsidRPr="00170890">
        <w:rPr>
          <w:rFonts w:ascii="Times New Roman" w:hAnsi="Times New Roman"/>
          <w:color w:val="000000" w:themeColor="text1"/>
          <w:sz w:val="28"/>
          <w:szCs w:val="28"/>
        </w:rPr>
        <w:t>м и реги</w:t>
      </w:r>
      <w:r w:rsidR="00464BD8" w:rsidRPr="00170890">
        <w:rPr>
          <w:rFonts w:ascii="Times New Roman" w:hAnsi="Times New Roman"/>
          <w:color w:val="000000" w:themeColor="text1"/>
          <w:sz w:val="28"/>
          <w:szCs w:val="28"/>
        </w:rPr>
        <w:t>страция запроса з</w:t>
      </w:r>
      <w:r w:rsidR="00492179" w:rsidRPr="00170890">
        <w:rPr>
          <w:rFonts w:ascii="Times New Roman" w:hAnsi="Times New Roman"/>
          <w:color w:val="000000" w:themeColor="text1"/>
          <w:sz w:val="28"/>
          <w:szCs w:val="28"/>
        </w:rPr>
        <w:t>аявителя;</w:t>
      </w:r>
    </w:p>
    <w:p w14:paraId="272B3383" w14:textId="59092E70" w:rsidR="00492179" w:rsidRPr="00170890" w:rsidRDefault="00142AEC" w:rsidP="00D71E3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о</w:t>
      </w:r>
      <w:r w:rsidR="007C470D">
        <w:rPr>
          <w:rFonts w:ascii="Times New Roman" w:hAnsi="Times New Roman"/>
          <w:color w:val="000000" w:themeColor="text1"/>
          <w:sz w:val="28"/>
          <w:szCs w:val="28"/>
        </w:rPr>
        <w:t xml:space="preserve">) </w:t>
      </w:r>
      <w:r w:rsidR="00A33B7E" w:rsidRPr="00170890">
        <w:rPr>
          <w:rFonts w:ascii="Times New Roman" w:hAnsi="Times New Roman"/>
          <w:color w:val="000000" w:themeColor="text1"/>
          <w:sz w:val="28"/>
          <w:szCs w:val="28"/>
        </w:rPr>
        <w:t>удовлетворе</w:t>
      </w:r>
      <w:r w:rsidR="000434D0" w:rsidRPr="00170890">
        <w:rPr>
          <w:rFonts w:ascii="Times New Roman" w:hAnsi="Times New Roman"/>
          <w:color w:val="000000" w:themeColor="text1"/>
          <w:sz w:val="28"/>
          <w:szCs w:val="28"/>
        </w:rPr>
        <w:t xml:space="preserve">нность </w:t>
      </w:r>
      <w:r w:rsidR="007C470D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464BD8" w:rsidRPr="00170890">
        <w:rPr>
          <w:rFonts w:ascii="Times New Roman" w:hAnsi="Times New Roman"/>
          <w:color w:val="000000" w:themeColor="text1"/>
          <w:sz w:val="28"/>
          <w:szCs w:val="28"/>
        </w:rPr>
        <w:t>з</w:t>
      </w:r>
      <w:r w:rsidR="00492179" w:rsidRPr="00170890">
        <w:rPr>
          <w:rFonts w:ascii="Times New Roman" w:hAnsi="Times New Roman"/>
          <w:color w:val="000000" w:themeColor="text1"/>
          <w:sz w:val="28"/>
          <w:szCs w:val="28"/>
        </w:rPr>
        <w:t xml:space="preserve">аявителей </w:t>
      </w:r>
      <w:r w:rsidR="007C470D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492179" w:rsidRPr="00170890">
        <w:rPr>
          <w:rFonts w:ascii="Times New Roman" w:hAnsi="Times New Roman"/>
          <w:color w:val="000000" w:themeColor="text1"/>
          <w:sz w:val="28"/>
          <w:szCs w:val="28"/>
        </w:rPr>
        <w:t>качеством</w:t>
      </w:r>
      <w:r w:rsidR="007C470D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492179" w:rsidRPr="00170890">
        <w:rPr>
          <w:rFonts w:ascii="Times New Roman" w:hAnsi="Times New Roman"/>
          <w:color w:val="000000" w:themeColor="text1"/>
          <w:sz w:val="28"/>
          <w:szCs w:val="28"/>
        </w:rPr>
        <w:t xml:space="preserve"> предоставления </w:t>
      </w:r>
      <w:r w:rsidR="00F10073" w:rsidRPr="00170890">
        <w:rPr>
          <w:rFonts w:ascii="Times New Roman" w:hAnsi="Times New Roman" w:cs="Times New Roman"/>
          <w:sz w:val="28"/>
          <w:szCs w:val="28"/>
        </w:rPr>
        <w:t>муниципальной</w:t>
      </w:r>
      <w:r w:rsidR="00F10073" w:rsidRPr="00170890">
        <w:rPr>
          <w:rFonts w:ascii="Times New Roman" w:hAnsi="Times New Roman"/>
          <w:color w:val="000000" w:themeColor="text1"/>
          <w:sz w:val="28"/>
          <w:szCs w:val="28"/>
        </w:rPr>
        <w:t xml:space="preserve"> у</w:t>
      </w:r>
      <w:r w:rsidR="00492179" w:rsidRPr="00170890">
        <w:rPr>
          <w:rFonts w:ascii="Times New Roman" w:hAnsi="Times New Roman"/>
          <w:color w:val="000000" w:themeColor="text1"/>
          <w:sz w:val="28"/>
          <w:szCs w:val="28"/>
        </w:rPr>
        <w:t>слуги;</w:t>
      </w:r>
    </w:p>
    <w:p w14:paraId="3F6401E8" w14:textId="403C5ABA" w:rsidR="00492179" w:rsidRPr="00170890" w:rsidRDefault="00142AEC" w:rsidP="00D71E3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</w:t>
      </w:r>
      <w:r w:rsidR="00492179" w:rsidRPr="00170890">
        <w:rPr>
          <w:rFonts w:ascii="Times New Roman" w:hAnsi="Times New Roman"/>
          <w:color w:val="000000" w:themeColor="text1"/>
          <w:sz w:val="28"/>
          <w:szCs w:val="28"/>
        </w:rPr>
        <w:t>) принятие мер, направленных на восстан</w:t>
      </w:r>
      <w:r w:rsidR="00D71E34" w:rsidRPr="00170890">
        <w:rPr>
          <w:rFonts w:ascii="Times New Roman" w:hAnsi="Times New Roman"/>
          <w:color w:val="000000" w:themeColor="text1"/>
          <w:sz w:val="28"/>
          <w:szCs w:val="28"/>
        </w:rPr>
        <w:t xml:space="preserve">овление нарушенных прав, свобод </w:t>
      </w:r>
      <w:r w:rsidR="00464BD8" w:rsidRPr="00170890">
        <w:rPr>
          <w:rFonts w:ascii="Times New Roman" w:hAnsi="Times New Roman"/>
          <w:color w:val="000000" w:themeColor="text1"/>
          <w:sz w:val="28"/>
          <w:szCs w:val="28"/>
        </w:rPr>
        <w:t>и законных интересов з</w:t>
      </w:r>
      <w:r w:rsidR="00492179" w:rsidRPr="00170890">
        <w:rPr>
          <w:rFonts w:ascii="Times New Roman" w:hAnsi="Times New Roman"/>
          <w:color w:val="000000" w:themeColor="text1"/>
          <w:sz w:val="28"/>
          <w:szCs w:val="28"/>
        </w:rPr>
        <w:t>аявителей.</w:t>
      </w:r>
    </w:p>
    <w:p w14:paraId="7AA9E889" w14:textId="77777777" w:rsidR="00492179" w:rsidRPr="001F7082" w:rsidRDefault="00492179" w:rsidP="00A33B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634AC601" w14:textId="2DB36FF1" w:rsidR="00492179" w:rsidRPr="00170890" w:rsidRDefault="00492179" w:rsidP="00A33B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708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2.14. Иные требования к предоставлению </w:t>
      </w:r>
      <w:r w:rsidR="00F10073" w:rsidRPr="00170890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="00F10073" w:rsidRPr="001708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у</w:t>
      </w:r>
      <w:r w:rsidRPr="001708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слуги, в том числе учитывающие особенности предоставления </w:t>
      </w:r>
      <w:r w:rsidR="00F10073" w:rsidRPr="00170890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="00F10073" w:rsidRPr="001708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у</w:t>
      </w:r>
      <w:r w:rsidRPr="001708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слуги </w:t>
      </w:r>
      <w:r w:rsidR="00F10073" w:rsidRPr="001708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</w:t>
      </w:r>
      <w:r w:rsidRPr="001708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 </w:t>
      </w:r>
      <w:r w:rsidR="00C023C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МФЦ</w:t>
      </w:r>
      <w:r w:rsidR="00F10073" w:rsidRPr="001708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1708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 особенности предоставления</w:t>
      </w:r>
      <w:r w:rsidR="00F10073" w:rsidRPr="001708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муниципальной</w:t>
      </w:r>
      <w:r w:rsidRPr="001708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F10073" w:rsidRPr="001708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услуги </w:t>
      </w:r>
      <w:r w:rsidR="00C023C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</w:t>
      </w:r>
      <w:r w:rsidRPr="001708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 электронной форме</w:t>
      </w:r>
    </w:p>
    <w:p w14:paraId="469B067B" w14:textId="77777777" w:rsidR="00492179" w:rsidRPr="001F7082" w:rsidRDefault="00492179" w:rsidP="00A33B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445468A9" w14:textId="58F45CBF" w:rsidR="00492179" w:rsidRPr="00170890" w:rsidRDefault="00F10073" w:rsidP="004A0027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0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2.14.1.</w:t>
      </w:r>
      <w:r w:rsidR="004A00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70890">
        <w:rPr>
          <w:rFonts w:ascii="Times New Roman" w:hAnsi="Times New Roman" w:cs="Times New Roman"/>
          <w:sz w:val="28"/>
          <w:szCs w:val="28"/>
        </w:rPr>
        <w:t>Муниципальные</w:t>
      </w:r>
      <w:r w:rsidR="004A0027">
        <w:rPr>
          <w:rFonts w:ascii="Times New Roman" w:hAnsi="Times New Roman" w:cs="Times New Roman"/>
          <w:sz w:val="28"/>
          <w:szCs w:val="28"/>
        </w:rPr>
        <w:t xml:space="preserve"> </w:t>
      </w:r>
      <w:r w:rsidRPr="00170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</w:t>
      </w:r>
      <w:r w:rsidR="00492179" w:rsidRPr="00170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слуги, </w:t>
      </w:r>
      <w:r w:rsidR="004A00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92179" w:rsidRPr="00170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необходимые</w:t>
      </w:r>
      <w:r w:rsidR="004A00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92179" w:rsidRPr="00170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="004A00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92179" w:rsidRPr="00170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обязательные </w:t>
      </w:r>
      <w:r w:rsidRPr="00170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</w:t>
      </w:r>
      <w:r w:rsidR="00492179" w:rsidRPr="00170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пред</w:t>
      </w:r>
      <w:r w:rsidR="00171389" w:rsidRPr="00170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оставления </w:t>
      </w:r>
      <w:r w:rsidRPr="00170890">
        <w:rPr>
          <w:rFonts w:ascii="Times New Roman" w:hAnsi="Times New Roman" w:cs="Times New Roman"/>
          <w:sz w:val="28"/>
          <w:szCs w:val="28"/>
        </w:rPr>
        <w:t>муниципальной</w:t>
      </w:r>
      <w:r w:rsidRPr="00170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</w:t>
      </w:r>
      <w:r w:rsidR="00171389" w:rsidRPr="00170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слуги, отсутствуют</w:t>
      </w:r>
      <w:r w:rsidR="00492179" w:rsidRPr="00170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32BE0450" w14:textId="03CDE04A" w:rsidR="00492179" w:rsidRPr="001F7082" w:rsidRDefault="00A14014" w:rsidP="00171389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170890">
        <w:rPr>
          <w:rFonts w:ascii="Times New Roman" w:hAnsi="Times New Roman"/>
          <w:color w:val="000000"/>
          <w:sz w:val="28"/>
          <w:szCs w:val="28"/>
        </w:rPr>
        <w:t>2.14.2</w:t>
      </w:r>
      <w:r w:rsidR="00492179" w:rsidRPr="00170890">
        <w:rPr>
          <w:rFonts w:ascii="Times New Roman" w:hAnsi="Times New Roman"/>
          <w:color w:val="000000"/>
          <w:sz w:val="28"/>
          <w:szCs w:val="28"/>
        </w:rPr>
        <w:t>. Для</w:t>
      </w:r>
      <w:r w:rsidR="004A002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92179" w:rsidRPr="0017089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92179" w:rsidRPr="001F7082">
        <w:rPr>
          <w:rFonts w:ascii="Times New Roman" w:hAnsi="Times New Roman"/>
          <w:color w:val="000000"/>
          <w:sz w:val="28"/>
          <w:szCs w:val="28"/>
        </w:rPr>
        <w:t>предоставления</w:t>
      </w:r>
      <w:r w:rsidR="00F10073" w:rsidRPr="001F7082">
        <w:rPr>
          <w:rFonts w:ascii="Times New Roman" w:hAnsi="Times New Roman" w:cs="Times New Roman"/>
          <w:sz w:val="28"/>
          <w:szCs w:val="28"/>
        </w:rPr>
        <w:t xml:space="preserve"> </w:t>
      </w:r>
      <w:r w:rsidR="004A0027" w:rsidRPr="001F7082">
        <w:rPr>
          <w:rFonts w:ascii="Times New Roman" w:hAnsi="Times New Roman" w:cs="Times New Roman"/>
          <w:sz w:val="28"/>
          <w:szCs w:val="28"/>
        </w:rPr>
        <w:t xml:space="preserve"> </w:t>
      </w:r>
      <w:r w:rsidR="00F10073" w:rsidRPr="001F7082">
        <w:rPr>
          <w:rFonts w:ascii="Times New Roman" w:hAnsi="Times New Roman" w:cs="Times New Roman"/>
          <w:sz w:val="28"/>
          <w:szCs w:val="28"/>
        </w:rPr>
        <w:t>муниципальной</w:t>
      </w:r>
      <w:r w:rsidR="00492179" w:rsidRPr="001F708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10073" w:rsidRPr="001F7082">
        <w:rPr>
          <w:rFonts w:ascii="Times New Roman" w:hAnsi="Times New Roman"/>
          <w:color w:val="000000"/>
          <w:sz w:val="28"/>
          <w:szCs w:val="28"/>
        </w:rPr>
        <w:t>у</w:t>
      </w:r>
      <w:r w:rsidR="00492179" w:rsidRPr="001F7082">
        <w:rPr>
          <w:rFonts w:ascii="Times New Roman" w:hAnsi="Times New Roman"/>
          <w:color w:val="000000"/>
          <w:sz w:val="28"/>
          <w:szCs w:val="28"/>
        </w:rPr>
        <w:t>слуги используются следующие информационны</w:t>
      </w:r>
      <w:r w:rsidR="00171389" w:rsidRPr="001F7082">
        <w:rPr>
          <w:rFonts w:ascii="Times New Roman" w:hAnsi="Times New Roman"/>
          <w:color w:val="000000"/>
          <w:sz w:val="28"/>
          <w:szCs w:val="28"/>
        </w:rPr>
        <w:t>е системы: ЕПГУ, ФРГУ.</w:t>
      </w:r>
    </w:p>
    <w:p w14:paraId="3EB846B5" w14:textId="77777777" w:rsidR="008120F6" w:rsidRPr="001F7082" w:rsidRDefault="00492179" w:rsidP="00A33B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F7082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>III</w:t>
      </w:r>
      <w:r w:rsidRPr="001F7082">
        <w:rPr>
          <w:rFonts w:ascii="Times New Roman" w:hAnsi="Times New Roman"/>
          <w:b/>
          <w:color w:val="000000" w:themeColor="text1"/>
          <w:sz w:val="28"/>
          <w:szCs w:val="28"/>
        </w:rPr>
        <w:t>. Состав, последовательность и сроки</w:t>
      </w:r>
      <w:r w:rsidR="008120F6" w:rsidRPr="001F7082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выполнения</w:t>
      </w:r>
    </w:p>
    <w:p w14:paraId="3E7D58D5" w14:textId="77777777" w:rsidR="00492179" w:rsidRPr="00170890" w:rsidRDefault="00492179" w:rsidP="00A33B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1F7082">
        <w:rPr>
          <w:rFonts w:ascii="Times New Roman" w:hAnsi="Times New Roman"/>
          <w:b/>
          <w:color w:val="000000" w:themeColor="text1"/>
          <w:sz w:val="28"/>
          <w:szCs w:val="28"/>
        </w:rPr>
        <w:t>административных</w:t>
      </w:r>
      <w:r w:rsidRPr="00170890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процедур</w:t>
      </w:r>
    </w:p>
    <w:p w14:paraId="69C5BD5E" w14:textId="77777777" w:rsidR="00492179" w:rsidRPr="001F7082" w:rsidRDefault="00492179" w:rsidP="00A33B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14:paraId="61FE9EC1" w14:textId="74A4B9D6" w:rsidR="00492179" w:rsidRPr="00170890" w:rsidRDefault="00492179" w:rsidP="00A33B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17089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3.1. Перечень вариантов предоставления </w:t>
      </w:r>
      <w:r w:rsidR="00F10073" w:rsidRPr="00170890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="00F10073" w:rsidRPr="0017089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у</w:t>
      </w:r>
      <w:r w:rsidRPr="0017089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слуги:</w:t>
      </w:r>
    </w:p>
    <w:p w14:paraId="2E961A67" w14:textId="77777777" w:rsidR="008A7CAE" w:rsidRPr="001F7082" w:rsidRDefault="008A7CAE" w:rsidP="00A33B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14:paraId="7C844DB2" w14:textId="77777777" w:rsidR="008A7CAE" w:rsidRPr="00170890" w:rsidRDefault="008A7CAE" w:rsidP="008A7CAE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70890">
        <w:rPr>
          <w:rFonts w:ascii="Times New Roman" w:hAnsi="Times New Roman"/>
          <w:spacing w:val="2"/>
          <w:sz w:val="28"/>
          <w:szCs w:val="28"/>
          <w:lang w:eastAsia="ru-RU"/>
        </w:rPr>
        <w:t>3.1.1. Заявитель вправе получить муниципальную услугу в соответствии со следующими вариантами ее предоставления:</w:t>
      </w:r>
    </w:p>
    <w:p w14:paraId="0DDF2DD2" w14:textId="6569B3B4" w:rsidR="002D24B3" w:rsidRPr="00170890" w:rsidRDefault="002D24B3" w:rsidP="002D24B3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170890">
        <w:rPr>
          <w:rFonts w:ascii="Times New Roman" w:hAnsi="Times New Roman"/>
          <w:sz w:val="28"/>
          <w:szCs w:val="28"/>
          <w:lang w:eastAsia="ru-RU"/>
        </w:rPr>
        <w:t>3.1.1.1. Присвоение, изменение или аннулирование адреса объекта адресации (отказ в присвоении, изменении или аннулировании адреса объекта адресации).</w:t>
      </w:r>
    </w:p>
    <w:p w14:paraId="45ED8E95" w14:textId="708B1CD7" w:rsidR="002D24B3" w:rsidRPr="00170890" w:rsidRDefault="00EA6501" w:rsidP="002D24B3"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170890">
        <w:rPr>
          <w:rFonts w:ascii="Times New Roman" w:hAnsi="Times New Roman"/>
          <w:sz w:val="28"/>
          <w:szCs w:val="28"/>
          <w:lang w:eastAsia="ru-RU"/>
        </w:rPr>
        <w:t>3.1.1</w:t>
      </w:r>
      <w:r w:rsidR="002D24B3" w:rsidRPr="00170890">
        <w:rPr>
          <w:rFonts w:ascii="Times New Roman" w:hAnsi="Times New Roman"/>
          <w:sz w:val="28"/>
          <w:szCs w:val="28"/>
          <w:lang w:eastAsia="ru-RU"/>
        </w:rPr>
        <w:t>.</w:t>
      </w:r>
      <w:r w:rsidRPr="00170890">
        <w:rPr>
          <w:rFonts w:ascii="Times New Roman" w:hAnsi="Times New Roman"/>
          <w:sz w:val="28"/>
          <w:szCs w:val="28"/>
          <w:lang w:eastAsia="ru-RU"/>
        </w:rPr>
        <w:t>2</w:t>
      </w:r>
      <w:r w:rsidR="001F7082">
        <w:rPr>
          <w:rFonts w:ascii="Times New Roman" w:hAnsi="Times New Roman"/>
          <w:sz w:val="28"/>
          <w:szCs w:val="28"/>
          <w:lang w:eastAsia="ru-RU"/>
        </w:rPr>
        <w:t>.</w:t>
      </w:r>
      <w:r w:rsidR="002D24B3" w:rsidRPr="00170890">
        <w:rPr>
          <w:rFonts w:ascii="Times New Roman" w:hAnsi="Times New Roman"/>
          <w:sz w:val="28"/>
          <w:szCs w:val="28"/>
          <w:lang w:eastAsia="ru-RU"/>
        </w:rPr>
        <w:t xml:space="preserve"> Исправление допущенных опечаток и (или) ошибок в выданных                 в результате предоставления муниципальной услуги документах и созданных реестровых записях.</w:t>
      </w:r>
    </w:p>
    <w:p w14:paraId="146F3ABF" w14:textId="77777777" w:rsidR="00EA6501" w:rsidRPr="00703888" w:rsidRDefault="00EA6501" w:rsidP="00A33B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14:paraId="1A270029" w14:textId="59201134" w:rsidR="00492179" w:rsidRPr="00170890" w:rsidRDefault="00E72E69" w:rsidP="00A33B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17089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3.2. Профилирование з</w:t>
      </w:r>
      <w:r w:rsidR="00492179" w:rsidRPr="0017089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аявителя </w:t>
      </w:r>
    </w:p>
    <w:p w14:paraId="653DD61F" w14:textId="77777777" w:rsidR="00492179" w:rsidRPr="00703888" w:rsidRDefault="00492179" w:rsidP="00A33B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104C4A11" w14:textId="59EE2B42" w:rsidR="00492179" w:rsidRPr="00170890" w:rsidRDefault="00492179" w:rsidP="00D215A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3.2.1. Способы определен</w:t>
      </w:r>
      <w:r w:rsidR="00E72E69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ия и предъявления необходимого з</w:t>
      </w:r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аявителю варианта предоставления </w:t>
      </w:r>
      <w:r w:rsidR="00F10073" w:rsidRPr="00170890">
        <w:rPr>
          <w:rFonts w:ascii="Times New Roman" w:hAnsi="Times New Roman" w:cs="Times New Roman"/>
          <w:sz w:val="28"/>
          <w:szCs w:val="28"/>
        </w:rPr>
        <w:t>муниципальной</w:t>
      </w:r>
      <w:r w:rsidR="00F10073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</w:t>
      </w:r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слуги:</w:t>
      </w:r>
    </w:p>
    <w:p w14:paraId="59C229BE" w14:textId="6B01839A" w:rsidR="00492179" w:rsidRPr="00170890" w:rsidRDefault="00286CD9" w:rsidP="00D215A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0890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>а)</w:t>
      </w:r>
      <w:r w:rsidR="00492179" w:rsidRPr="00170890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> </w:t>
      </w:r>
      <w:r w:rsidR="00492179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посредством ЕПГУ;</w:t>
      </w:r>
    </w:p>
    <w:p w14:paraId="08C84760" w14:textId="6A767F30" w:rsidR="003F678F" w:rsidRPr="00170890" w:rsidRDefault="00286CD9" w:rsidP="00D215A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0890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>б)</w:t>
      </w:r>
      <w:r w:rsidR="00492179" w:rsidRPr="00170890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> </w:t>
      </w:r>
      <w:r w:rsidR="00E6725A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органе, предоставляющем</w:t>
      </w:r>
      <w:r w:rsidR="00F10073" w:rsidRPr="00170890">
        <w:rPr>
          <w:rFonts w:ascii="Times New Roman" w:hAnsi="Times New Roman" w:cs="Times New Roman"/>
          <w:sz w:val="28"/>
          <w:szCs w:val="28"/>
        </w:rPr>
        <w:t xml:space="preserve"> муниципальную</w:t>
      </w:r>
      <w:r w:rsidR="00E6725A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10073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r w:rsidR="00E6725A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слугу</w:t>
      </w:r>
      <w:r w:rsidR="007937F8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14:paraId="7129C4F9" w14:textId="1CCA6758" w:rsidR="007937F8" w:rsidRPr="00170890" w:rsidRDefault="007937F8" w:rsidP="00D215A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в) в МФЦ.</w:t>
      </w:r>
    </w:p>
    <w:p w14:paraId="361931C3" w14:textId="2F60A3BD" w:rsidR="00492179" w:rsidRPr="00170890" w:rsidRDefault="00492179" w:rsidP="001F7082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3.2.2. Порядок определен</w:t>
      </w:r>
      <w:r w:rsidR="007937F8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ия и предъявления необходимого з</w:t>
      </w:r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аявителю варианта предоставления </w:t>
      </w:r>
      <w:r w:rsidR="00286CD9" w:rsidRPr="00170890">
        <w:rPr>
          <w:rFonts w:ascii="Times New Roman" w:hAnsi="Times New Roman" w:cs="Times New Roman"/>
          <w:sz w:val="28"/>
          <w:szCs w:val="28"/>
        </w:rPr>
        <w:t>муниципальной</w:t>
      </w:r>
      <w:r w:rsidR="00286CD9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</w:t>
      </w:r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слуги:</w:t>
      </w:r>
    </w:p>
    <w:p w14:paraId="7F96D4E3" w14:textId="34228889" w:rsidR="00492179" w:rsidRPr="00170890" w:rsidRDefault="00286CD9" w:rsidP="00D215A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0890">
        <w:rPr>
          <w:rFonts w:ascii="Times New Roman" w:hAnsi="Times New Roman"/>
          <w:color w:val="000000" w:themeColor="text1"/>
          <w:sz w:val="28"/>
          <w:szCs w:val="28"/>
        </w:rPr>
        <w:t>а)</w:t>
      </w:r>
      <w:r w:rsidR="00FE33BF" w:rsidRPr="00170890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="00492179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посредством ответов </w:t>
      </w:r>
      <w:r w:rsidR="007937F8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</w:t>
      </w:r>
      <w:r w:rsidR="00492179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аявителя на вопросы экспертной системы </w:t>
      </w:r>
      <w:r w:rsidR="00D215AD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ЕПГУ</w:t>
      </w:r>
      <w:r w:rsidR="00492179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14:paraId="5871FA81" w14:textId="3C28FB7D" w:rsidR="00492179" w:rsidRPr="00170890" w:rsidRDefault="00521DA6" w:rsidP="00521DA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0890">
        <w:rPr>
          <w:rFonts w:ascii="Times New Roman" w:hAnsi="Times New Roman"/>
          <w:color w:val="000000" w:themeColor="text1"/>
          <w:sz w:val="28"/>
          <w:szCs w:val="28"/>
        </w:rPr>
        <w:t>б)</w:t>
      </w:r>
      <w:r w:rsidRPr="00170890">
        <w:rPr>
          <w:rFonts w:ascii="Times New Roman" w:hAnsi="Times New Roman"/>
          <w:color w:val="000000" w:themeColor="text1"/>
          <w:sz w:val="28"/>
          <w:szCs w:val="28"/>
        </w:rPr>
        <w:tab/>
      </w:r>
      <w:r w:rsidR="00492179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посредством опроса в </w:t>
      </w:r>
      <w:r w:rsidR="00E6725A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органе, предоставляющем</w:t>
      </w:r>
      <w:r w:rsidR="00286CD9" w:rsidRPr="00170890">
        <w:rPr>
          <w:rFonts w:ascii="Times New Roman" w:hAnsi="Times New Roman" w:cs="Times New Roman"/>
          <w:sz w:val="28"/>
          <w:szCs w:val="28"/>
        </w:rPr>
        <w:t xml:space="preserve"> муниципальную</w:t>
      </w:r>
      <w:r w:rsidR="00E6725A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86CD9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r w:rsidR="00E6725A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слугу</w:t>
      </w:r>
      <w:r w:rsidR="00492179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27A41263" w14:textId="7191609C" w:rsidR="00492179" w:rsidRPr="00170890" w:rsidRDefault="00492179" w:rsidP="001F7082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3.2.3. </w:t>
      </w:r>
      <w:r w:rsidR="001F70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Перечень </w:t>
      </w:r>
      <w:r w:rsidR="001F70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общих признаков, по </w:t>
      </w:r>
      <w:r w:rsidR="007C4F76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которым объединяются категории з</w:t>
      </w:r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аявителей</w:t>
      </w:r>
      <w:r w:rsidR="00E6725A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а такж</w:t>
      </w:r>
      <w:r w:rsidR="007937F8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 комбинации признаков з</w:t>
      </w:r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аявителей, каждая из которых соответствует одному варианту предоставления </w:t>
      </w:r>
      <w:r w:rsidR="00286CD9" w:rsidRPr="00170890">
        <w:rPr>
          <w:rFonts w:ascii="Times New Roman" w:hAnsi="Times New Roman" w:cs="Times New Roman"/>
          <w:sz w:val="28"/>
          <w:szCs w:val="28"/>
        </w:rPr>
        <w:t>муниципальной</w:t>
      </w:r>
      <w:r w:rsidR="00286CD9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</w:t>
      </w:r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слуги</w:t>
      </w:r>
      <w:r w:rsidR="008120F6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привед</w:t>
      </w:r>
      <w:r w:rsidR="00A33B7E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="008120F6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 в приложении</w:t>
      </w:r>
      <w:r w:rsidR="00286CD9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№ </w:t>
      </w:r>
      <w:r w:rsidR="007C4F76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4C23EB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C4F76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</w:t>
      </w:r>
      <w:r w:rsidR="00824B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настоящему</w:t>
      </w:r>
      <w:r w:rsidR="007C4F76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</w:t>
      </w:r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дминистративному регламенту.</w:t>
      </w:r>
    </w:p>
    <w:p w14:paraId="5C622C8A" w14:textId="34D557E1" w:rsidR="00492179" w:rsidRPr="00170890" w:rsidRDefault="00286CD9" w:rsidP="001F7082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3.2.4. Вариант </w:t>
      </w:r>
      <w:r w:rsidR="001F70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70890">
        <w:rPr>
          <w:rFonts w:ascii="Times New Roman" w:hAnsi="Times New Roman" w:cs="Times New Roman"/>
          <w:sz w:val="28"/>
          <w:szCs w:val="28"/>
        </w:rPr>
        <w:t>муниципальной</w:t>
      </w:r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</w:t>
      </w:r>
      <w:r w:rsidR="00492179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слуги определяется на основании</w:t>
      </w:r>
      <w:r w:rsidR="00E6725A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признаков </w:t>
      </w:r>
      <w:r w:rsidR="007C4F76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</w:t>
      </w:r>
      <w:r w:rsidR="00594DFB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аявителя</w:t>
      </w:r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94DFB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492179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результата оказания </w:t>
      </w:r>
      <w:r w:rsidRPr="00170890">
        <w:rPr>
          <w:rFonts w:ascii="Times New Roman" w:hAnsi="Times New Roman" w:cs="Times New Roman"/>
          <w:sz w:val="28"/>
          <w:szCs w:val="28"/>
        </w:rPr>
        <w:t>муниципальной</w:t>
      </w:r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</w:t>
      </w:r>
      <w:r w:rsidR="00492179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слуги, </w:t>
      </w:r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</w:t>
      </w:r>
      <w:r w:rsidR="00492179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 пре</w:t>
      </w:r>
      <w:r w:rsidR="007C4F76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доставлением которой обратился з</w:t>
      </w:r>
      <w:r w:rsidR="00492179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аявитель, пут</w:t>
      </w:r>
      <w:r w:rsidR="00A33B7E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="00492179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 ег</w:t>
      </w:r>
      <w:r w:rsidR="00E6725A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 анкетирования. </w:t>
      </w:r>
      <w:r w:rsidR="001F70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Профилирова</w:t>
      </w:r>
      <w:r w:rsidR="007C4F76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ние з</w:t>
      </w:r>
      <w:r w:rsidR="00492179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аявителя осуществляется в органе, предоставляющем </w:t>
      </w:r>
      <w:r w:rsidRPr="00170890">
        <w:rPr>
          <w:rFonts w:ascii="Times New Roman" w:hAnsi="Times New Roman" w:cs="Times New Roman"/>
          <w:sz w:val="28"/>
          <w:szCs w:val="28"/>
        </w:rPr>
        <w:t>муниципальную</w:t>
      </w:r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</w:t>
      </w:r>
      <w:r w:rsidR="00492179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слугу,</w:t>
      </w:r>
      <w:r w:rsidR="00594DFB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92179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позволя</w:t>
      </w:r>
      <w:r w:rsidR="003A673F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ет </w:t>
      </w:r>
      <w:r w:rsidR="007C4F76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выявить перечень признаков з</w:t>
      </w:r>
      <w:r w:rsidR="00492179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аявителя, закрепл</w:t>
      </w:r>
      <w:r w:rsidR="00A33B7E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="00492179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нных в приложении № </w:t>
      </w:r>
      <w:r w:rsidR="007C4F76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3A673F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E0A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 </w:t>
      </w:r>
      <w:r w:rsidR="007C4F76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настояще</w:t>
      </w:r>
      <w:r w:rsidR="00FA76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</w:t>
      </w:r>
      <w:r w:rsidR="007C4F76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</w:t>
      </w:r>
      <w:r w:rsidR="00C66E23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дминистративно</w:t>
      </w:r>
      <w:r w:rsidR="00FA76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 регламенту</w:t>
      </w:r>
      <w:r w:rsidR="00492179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3D539C66" w14:textId="00245A3E" w:rsidR="00492179" w:rsidRPr="00170890" w:rsidRDefault="00492179" w:rsidP="00D215A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3.2.5. По ре</w:t>
      </w:r>
      <w:r w:rsidR="007C4F76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зультатам получения ответов от з</w:t>
      </w:r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аявителя на вопросы определяется полный перечень комбинаций признаков</w:t>
      </w:r>
      <w:r w:rsidR="003A673F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соответствии </w:t>
      </w:r>
      <w:r w:rsidR="00D215AD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</w:t>
      </w:r>
      <w:r w:rsidR="007C4F76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настоящим а</w:t>
      </w:r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дминистративным регламентом, каждая из которых </w:t>
      </w:r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соответствует одному варианту </w:t>
      </w:r>
      <w:r w:rsidR="00286CD9" w:rsidRPr="00170890">
        <w:rPr>
          <w:rFonts w:ascii="Times New Roman" w:hAnsi="Times New Roman" w:cs="Times New Roman"/>
          <w:sz w:val="28"/>
          <w:szCs w:val="28"/>
        </w:rPr>
        <w:t>муниципальной</w:t>
      </w:r>
      <w:r w:rsidR="00286CD9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</w:t>
      </w:r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слуги.</w:t>
      </w:r>
    </w:p>
    <w:p w14:paraId="4BA3CEF8" w14:textId="2B9380DB" w:rsidR="00492179" w:rsidRPr="00170890" w:rsidRDefault="00492179" w:rsidP="001F7082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3.2.6. Установленный </w:t>
      </w:r>
      <w:r w:rsidR="001F70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</w:t>
      </w:r>
      <w:r w:rsidR="001F70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результатам</w:t>
      </w:r>
      <w:r w:rsidR="001F70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профилирован</w:t>
      </w:r>
      <w:r w:rsidR="00C66E23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ия вариант </w:t>
      </w:r>
      <w:r w:rsidR="00286CD9" w:rsidRPr="00170890">
        <w:rPr>
          <w:rFonts w:ascii="Times New Roman" w:hAnsi="Times New Roman" w:cs="Times New Roman"/>
          <w:sz w:val="28"/>
          <w:szCs w:val="28"/>
        </w:rPr>
        <w:t>муниципальной</w:t>
      </w:r>
      <w:r w:rsidR="00286CD9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</w:t>
      </w:r>
      <w:r w:rsidR="00AB68FD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слуги доводится до з</w:t>
      </w:r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аявителя в письменной форме, исключающей неоднозначное понимание принятого решения.</w:t>
      </w:r>
    </w:p>
    <w:p w14:paraId="170F321A" w14:textId="77777777" w:rsidR="003D5F02" w:rsidRPr="00703888" w:rsidRDefault="003D5F02" w:rsidP="00A33B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3D01CDC9" w14:textId="5D4829C7" w:rsidR="00492179" w:rsidRPr="00170890" w:rsidRDefault="00492179" w:rsidP="00486D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708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3.3. Вариант </w:t>
      </w:r>
      <w:r w:rsidR="00F15E3B" w:rsidRPr="001708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1 </w:t>
      </w:r>
      <w:r w:rsidR="008A7CAE" w:rsidRPr="001708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предоставления </w:t>
      </w:r>
      <w:r w:rsidR="00025720" w:rsidRPr="001708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муниципальной у</w:t>
      </w:r>
      <w:r w:rsidR="008A7CAE" w:rsidRPr="001708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слуги «</w:t>
      </w:r>
      <w:r w:rsidR="00486D80" w:rsidRPr="00170890">
        <w:rPr>
          <w:rFonts w:ascii="Times New Roman" w:hAnsi="Times New Roman"/>
          <w:b/>
          <w:bCs/>
          <w:spacing w:val="2"/>
          <w:sz w:val="28"/>
          <w:szCs w:val="28"/>
          <w:lang w:eastAsia="ru-RU"/>
        </w:rPr>
        <w:t>Присвоение, изменение и аннулирование адреса объекта недвижимости на территории муниципального района «Белгородский район» Белгородской области</w:t>
      </w:r>
      <w:r w:rsidR="008A7CAE" w:rsidRPr="001708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  <w:r w:rsidRPr="001708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</w:t>
      </w:r>
    </w:p>
    <w:p w14:paraId="094076A8" w14:textId="77777777" w:rsidR="00097B41" w:rsidRPr="00703888" w:rsidRDefault="00097B41" w:rsidP="00A33B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0914CE52" w14:textId="52A49EE9" w:rsidR="00492179" w:rsidRPr="00170890" w:rsidRDefault="00CA2490" w:rsidP="00CA249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1) </w:t>
      </w:r>
      <w:r w:rsidR="00486D80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 w:rsidR="00492179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ри</w:t>
      </w:r>
      <w:r w:rsidR="00A33B7E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="00492179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 (получение) и регистрация запроса и иных документов, необходимых для предоставления </w:t>
      </w:r>
      <w:r w:rsidR="00286CD9" w:rsidRPr="00170890">
        <w:rPr>
          <w:rFonts w:ascii="Times New Roman" w:hAnsi="Times New Roman" w:cs="Times New Roman"/>
          <w:sz w:val="28"/>
          <w:szCs w:val="28"/>
        </w:rPr>
        <w:t>муниципальной</w:t>
      </w:r>
      <w:r w:rsidR="00286CD9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</w:t>
      </w:r>
      <w:r w:rsidR="00492179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слуги;</w:t>
      </w:r>
    </w:p>
    <w:p w14:paraId="58CB61DF" w14:textId="64239E6D" w:rsidR="00492179" w:rsidRPr="00170890" w:rsidRDefault="008A7CAE" w:rsidP="00CA2490">
      <w:pPr>
        <w:tabs>
          <w:tab w:val="left" w:pos="709"/>
          <w:tab w:val="left" w:pos="1134"/>
          <w:tab w:val="left" w:pos="798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70890">
        <w:rPr>
          <w:rFonts w:ascii="Times New Roman" w:hAnsi="Times New Roman"/>
          <w:color w:val="000000" w:themeColor="text1"/>
          <w:sz w:val="28"/>
          <w:szCs w:val="28"/>
        </w:rPr>
        <w:tab/>
      </w:r>
      <w:r w:rsidR="00492179" w:rsidRPr="00170890">
        <w:rPr>
          <w:rFonts w:ascii="Times New Roman" w:hAnsi="Times New Roman"/>
          <w:color w:val="000000" w:themeColor="text1"/>
          <w:sz w:val="28"/>
          <w:szCs w:val="28"/>
        </w:rPr>
        <w:t xml:space="preserve">2) </w:t>
      </w:r>
      <w:r w:rsidR="00C66E23" w:rsidRPr="0017089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486D80" w:rsidRPr="00170890">
        <w:rPr>
          <w:rFonts w:ascii="Times New Roman" w:hAnsi="Times New Roman"/>
          <w:color w:val="000000" w:themeColor="text1"/>
          <w:sz w:val="28"/>
          <w:szCs w:val="28"/>
        </w:rPr>
        <w:t>м</w:t>
      </w:r>
      <w:r w:rsidR="00492179" w:rsidRPr="00170890">
        <w:rPr>
          <w:rFonts w:ascii="Times New Roman" w:hAnsi="Times New Roman"/>
          <w:color w:val="000000" w:themeColor="text1"/>
          <w:sz w:val="28"/>
          <w:szCs w:val="28"/>
        </w:rPr>
        <w:t>ежведомственное информационное взаимодействие;</w:t>
      </w:r>
    </w:p>
    <w:p w14:paraId="0D769EED" w14:textId="1C426254" w:rsidR="00492179" w:rsidRPr="00170890" w:rsidRDefault="008A7CAE" w:rsidP="00CA249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="00C66E23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 </w:t>
      </w:r>
      <w:r w:rsidR="00486D80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 w:rsidR="00492179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ринятие решения о предоставлении (об отказе в предоставлении) </w:t>
      </w:r>
      <w:r w:rsidR="00B1059E" w:rsidRPr="00170890">
        <w:rPr>
          <w:rFonts w:ascii="Times New Roman" w:hAnsi="Times New Roman" w:cs="Times New Roman"/>
          <w:sz w:val="28"/>
          <w:szCs w:val="28"/>
        </w:rPr>
        <w:t>муниципальной</w:t>
      </w:r>
      <w:r w:rsidR="00B1059E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</w:t>
      </w:r>
      <w:r w:rsidR="00492179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слуги;</w:t>
      </w:r>
    </w:p>
    <w:p w14:paraId="1ABBA7B1" w14:textId="083AD036" w:rsidR="00492179" w:rsidRPr="00170890" w:rsidRDefault="008A7CAE" w:rsidP="00CA249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="00492179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 </w:t>
      </w:r>
      <w:r w:rsidR="00CA2490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="00486D80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 w:rsidR="00492179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редоставление результата </w:t>
      </w:r>
      <w:r w:rsidR="00B1059E" w:rsidRPr="00170890">
        <w:rPr>
          <w:rFonts w:ascii="Times New Roman" w:hAnsi="Times New Roman" w:cs="Times New Roman"/>
          <w:sz w:val="28"/>
          <w:szCs w:val="28"/>
        </w:rPr>
        <w:t>муниципальной</w:t>
      </w:r>
      <w:r w:rsidR="00B1059E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</w:t>
      </w:r>
      <w:r w:rsidR="00492179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слуги.</w:t>
      </w:r>
    </w:p>
    <w:p w14:paraId="78AEB3BE" w14:textId="77777777" w:rsidR="00A94BBE" w:rsidRPr="00703888" w:rsidRDefault="00A94BBE" w:rsidP="00A33B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14:paraId="27878390" w14:textId="33D227DC" w:rsidR="00CF54E9" w:rsidRPr="00170890" w:rsidRDefault="00492179" w:rsidP="00A33B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17089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При</w:t>
      </w:r>
      <w:r w:rsidR="004A099B" w:rsidRPr="0017089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е</w:t>
      </w:r>
      <w:r w:rsidRPr="0017089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м запроса и документов</w:t>
      </w:r>
      <w:r w:rsidRPr="0017089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br/>
        <w:t xml:space="preserve">и (или) информации, необходимых для предоставления </w:t>
      </w:r>
    </w:p>
    <w:p w14:paraId="6D47A387" w14:textId="14CEEFA6" w:rsidR="00492179" w:rsidRPr="00170890" w:rsidRDefault="00CF54E9" w:rsidP="00A33B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17089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муниципальной у</w:t>
      </w:r>
      <w:r w:rsidR="00492179" w:rsidRPr="0017089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слуги</w:t>
      </w:r>
    </w:p>
    <w:p w14:paraId="705972D8" w14:textId="77777777" w:rsidR="00492179" w:rsidRPr="00703888" w:rsidRDefault="00492179" w:rsidP="00A33B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3297AB9A" w14:textId="20F658F3" w:rsidR="00492179" w:rsidRDefault="00492179" w:rsidP="00011D1A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3.3.1. Основанием</w:t>
      </w:r>
      <w:r w:rsidR="00011D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начала выполнения административной про</w:t>
      </w:r>
      <w:r w:rsidR="00486D80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цедуры является поступление от з</w:t>
      </w:r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аявителя запроса и иных документов, необходимых</w:t>
      </w:r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для предоставления </w:t>
      </w:r>
      <w:r w:rsidR="00B1059E" w:rsidRPr="00170890">
        <w:rPr>
          <w:rFonts w:ascii="Times New Roman" w:hAnsi="Times New Roman" w:cs="Times New Roman"/>
          <w:sz w:val="28"/>
          <w:szCs w:val="28"/>
        </w:rPr>
        <w:t>муниципальной</w:t>
      </w:r>
      <w:r w:rsidR="00B1059E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</w:t>
      </w:r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слуги.</w:t>
      </w:r>
    </w:p>
    <w:p w14:paraId="1C73E312" w14:textId="74EB90D4" w:rsidR="005B4FBA" w:rsidRPr="005B4FBA" w:rsidRDefault="005B4FBA" w:rsidP="005B4FB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B4F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случае подачи запроса в электронной форме с использованием ЕПГУ основанием начала выполнения административной процедуры является регистрация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</w:t>
      </w:r>
      <w:r w:rsidRPr="005B4F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апроса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B4F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ЕПГУ.</w:t>
      </w:r>
    </w:p>
    <w:p w14:paraId="7D4FAC33" w14:textId="0B7EEE8E" w:rsidR="005F7267" w:rsidRPr="00170890" w:rsidRDefault="00011D1A" w:rsidP="005B4FBA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3.3.</w:t>
      </w:r>
      <w:r w:rsidR="00492179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</w:t>
      </w:r>
      <w:r w:rsidR="00492179" w:rsidRPr="0017089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 </w:t>
      </w:r>
      <w:r w:rsidR="00C66E23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получения</w:t>
      </w:r>
      <w:r w:rsidR="000F5E8E" w:rsidRPr="00170890">
        <w:rPr>
          <w:rFonts w:ascii="Times New Roman" w:hAnsi="Times New Roman" w:cs="Times New Roman"/>
          <w:sz w:val="28"/>
          <w:szCs w:val="28"/>
        </w:rPr>
        <w:t xml:space="preserve"> муниципальной</w:t>
      </w:r>
      <w:r w:rsidR="00C66E23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F5E8E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r w:rsidR="00486D80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слуги з</w:t>
      </w:r>
      <w:r w:rsidR="00492179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аявитель представляет </w:t>
      </w:r>
      <w:r w:rsidR="000F5E8E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</w:t>
      </w:r>
      <w:r w:rsidR="00492179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</w:t>
      </w:r>
      <w:r w:rsidR="00E6725A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орган, предоставляющий </w:t>
      </w:r>
      <w:r w:rsidR="000F5E8E" w:rsidRPr="00170890">
        <w:rPr>
          <w:rFonts w:ascii="Times New Roman" w:hAnsi="Times New Roman" w:cs="Times New Roman"/>
          <w:sz w:val="28"/>
          <w:szCs w:val="28"/>
        </w:rPr>
        <w:t>муниципальную</w:t>
      </w:r>
      <w:r w:rsidR="000F5E8E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</w:t>
      </w:r>
      <w:r w:rsidR="00E6725A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слугу</w:t>
      </w:r>
      <w:r w:rsidR="00271F71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492179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следующие документы:</w:t>
      </w:r>
      <w:r w:rsidR="005F7267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14:paraId="0AB271E2" w14:textId="2E627B69" w:rsidR="00541C13" w:rsidRPr="00170890" w:rsidRDefault="00541C13" w:rsidP="00541C1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а) </w:t>
      </w:r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 xml:space="preserve">заявление о предоставлении муниципальной услуги по форме, </w:t>
      </w:r>
      <w:r w:rsidRPr="00170890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утвержденной Приказом № 146н;</w:t>
      </w:r>
    </w:p>
    <w:p w14:paraId="7AC7A1F2" w14:textId="46A40E0A" w:rsidR="00541C13" w:rsidRPr="00170890" w:rsidRDefault="00541C13" w:rsidP="00541C1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б)</w:t>
      </w:r>
      <w:r w:rsidR="005B4FBA">
        <w:rPr>
          <w:rFonts w:ascii="Times New Roman" w:eastAsia="Times New Roman" w:hAnsi="Times New Roman" w:cs="Times New Roman"/>
          <w:sz w:val="28"/>
          <w:szCs w:val="28"/>
        </w:rPr>
        <w:tab/>
        <w:t>копию</w:t>
      </w:r>
      <w:r w:rsidRPr="00170890">
        <w:rPr>
          <w:rFonts w:ascii="Times New Roman" w:eastAsia="Times New Roman" w:hAnsi="Times New Roman" w:cs="Times New Roman"/>
          <w:sz w:val="28"/>
          <w:szCs w:val="28"/>
        </w:rPr>
        <w:t xml:space="preserve"> документа, удостоверяющего личность заявителя (представителя); </w:t>
      </w:r>
    </w:p>
    <w:p w14:paraId="579CBF9E" w14:textId="15ADBDC8" w:rsidR="00541C13" w:rsidRPr="00170890" w:rsidRDefault="005B4FBA" w:rsidP="00541C13">
      <w:p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в)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копию</w:t>
      </w:r>
      <w:r w:rsidR="00541C13" w:rsidRPr="00170890">
        <w:rPr>
          <w:rFonts w:ascii="Times New Roman" w:eastAsia="Times New Roman" w:hAnsi="Times New Roman" w:cs="Times New Roman"/>
          <w:sz w:val="28"/>
          <w:szCs w:val="28"/>
        </w:rPr>
        <w:t xml:space="preserve"> документа, подтверждающего полномочия представителя,                          в случае, если с заявлением обращается представитель.</w:t>
      </w:r>
    </w:p>
    <w:p w14:paraId="322057A7" w14:textId="35116148" w:rsidR="005F7267" w:rsidRPr="00170890" w:rsidRDefault="00492179" w:rsidP="005F726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</w:pPr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3.3.3. Документы, необходимые для предоставления </w:t>
      </w:r>
      <w:r w:rsidR="000F5E8E" w:rsidRPr="00170890">
        <w:rPr>
          <w:rFonts w:ascii="Times New Roman" w:hAnsi="Times New Roman" w:cs="Times New Roman"/>
          <w:sz w:val="28"/>
          <w:szCs w:val="28"/>
        </w:rPr>
        <w:t>муниципальной</w:t>
      </w:r>
      <w:r w:rsidR="000F5E8E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</w:t>
      </w:r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слуги, которые находятся в распоряжении других государственных органов </w:t>
      </w:r>
      <w:r w:rsidR="000F5E8E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</w:t>
      </w:r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иных органов, участвующих в пр</w:t>
      </w:r>
      <w:r w:rsidR="00C66E23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едоставлении </w:t>
      </w:r>
      <w:r w:rsidR="00025720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муниципальной у</w:t>
      </w:r>
      <w:r w:rsidR="00C66E23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слуги, </w:t>
      </w:r>
      <w:r w:rsidR="00025720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541C13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которые з</w:t>
      </w:r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аявитель вправе представить</w:t>
      </w:r>
      <w:r w:rsidR="000F5E8E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собственной инициативе:</w:t>
      </w:r>
      <w:r w:rsidR="00C66E23" w:rsidRPr="00170890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 xml:space="preserve">  </w:t>
      </w:r>
    </w:p>
    <w:p w14:paraId="57638A67" w14:textId="77777777" w:rsidR="00541C13" w:rsidRPr="00170890" w:rsidRDefault="00541C13" w:rsidP="00541C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0890">
        <w:rPr>
          <w:rFonts w:ascii="Times New Roman" w:hAnsi="Times New Roman" w:cs="Times New Roman"/>
          <w:sz w:val="28"/>
          <w:szCs w:val="28"/>
        </w:rPr>
        <w:t xml:space="preserve">а) правоустанавливающие и (или) правоудостоверяющие документы           на объект (объекты) адресации (в случае присвоения адреса зданию (строению) или сооружению, в том числе строительство которых не завершено,                                 в соответствии с Градостроительным кодексом Российской Федерации                         для строительства которых получение разрешения на строительство                          не требуется, правоустанавливающие и (или) правоудостоверяющие документы </w:t>
      </w:r>
      <w:r w:rsidRPr="00170890">
        <w:rPr>
          <w:rFonts w:ascii="Times New Roman" w:hAnsi="Times New Roman" w:cs="Times New Roman"/>
          <w:sz w:val="28"/>
          <w:szCs w:val="28"/>
        </w:rPr>
        <w:lastRenderedPageBreak/>
        <w:t>на земельный участок, на котором расположено указанное здание (строение, сооружение);</w:t>
      </w:r>
    </w:p>
    <w:p w14:paraId="20C1674A" w14:textId="77777777" w:rsidR="00541C13" w:rsidRPr="00170890" w:rsidRDefault="00541C13" w:rsidP="00541C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0890">
        <w:rPr>
          <w:rFonts w:ascii="Times New Roman" w:hAnsi="Times New Roman" w:cs="Times New Roman"/>
          <w:sz w:val="28"/>
          <w:szCs w:val="28"/>
        </w:rPr>
        <w:t>б) выписки из Единого государственного реестра недвижимости                               об объектах 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адресации);</w:t>
      </w:r>
    </w:p>
    <w:p w14:paraId="36A43B81" w14:textId="42509ECF" w:rsidR="00541C13" w:rsidRPr="00170890" w:rsidRDefault="00541C13" w:rsidP="00541C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0890">
        <w:rPr>
          <w:rFonts w:ascii="Times New Roman" w:hAnsi="Times New Roman" w:cs="Times New Roman"/>
          <w:sz w:val="28"/>
          <w:szCs w:val="28"/>
        </w:rPr>
        <w:t>в)  разрешение на строительство объекта адресации (при присвоении адреса строящимся объектам адресации) (за исключением случаев, если                             в соответствии с Градостроительным кодексом Российской Федерации                          для строительства или реконструкции здания (строения), сооружения получение разрешения на строительство не требуется) и (или) при наличии разрешения на ввод объекта адресации в эксплуатацию;</w:t>
      </w:r>
    </w:p>
    <w:p w14:paraId="558B917D" w14:textId="2FB51326" w:rsidR="00541C13" w:rsidRPr="00170890" w:rsidRDefault="00541C13" w:rsidP="00541C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0890">
        <w:rPr>
          <w:rFonts w:ascii="Times New Roman" w:hAnsi="Times New Roman" w:cs="Times New Roman"/>
          <w:sz w:val="28"/>
          <w:szCs w:val="28"/>
        </w:rPr>
        <w:t>г)</w:t>
      </w:r>
      <w:r w:rsidRPr="00170890">
        <w:rPr>
          <w:rFonts w:ascii="Times New Roman" w:hAnsi="Times New Roman" w:cs="Times New Roman"/>
          <w:sz w:val="56"/>
          <w:szCs w:val="28"/>
        </w:rPr>
        <w:t xml:space="preserve"> </w:t>
      </w:r>
      <w:r w:rsidR="00011D1A">
        <w:rPr>
          <w:rFonts w:ascii="Times New Roman" w:hAnsi="Times New Roman" w:cs="Times New Roman"/>
          <w:sz w:val="28"/>
          <w:szCs w:val="28"/>
        </w:rPr>
        <w:t>схему</w:t>
      </w:r>
      <w:r w:rsidRPr="00170890">
        <w:rPr>
          <w:rFonts w:ascii="Times New Roman" w:hAnsi="Times New Roman" w:cs="Times New Roman"/>
          <w:sz w:val="28"/>
          <w:szCs w:val="28"/>
        </w:rPr>
        <w:t xml:space="preserve"> расположения объекта адресации на кадастровом плане                             или кадастровой карте соответствующей территории (в случае присвоения земельному участку адреса);</w:t>
      </w:r>
    </w:p>
    <w:p w14:paraId="66594924" w14:textId="7ECEA29D" w:rsidR="00541C13" w:rsidRPr="00170890" w:rsidRDefault="00011D1A" w:rsidP="00541C13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выписку</w:t>
      </w:r>
      <w:r w:rsidR="00541C13" w:rsidRPr="00170890">
        <w:rPr>
          <w:rFonts w:ascii="Times New Roman" w:hAnsi="Times New Roman" w:cs="Times New Roman"/>
          <w:sz w:val="28"/>
          <w:szCs w:val="28"/>
        </w:rPr>
        <w:t xml:space="preserve"> из Единого государственного реестра недвижимости                            об объекте недвижимости, являющемся объектом адресации (в случае присвоения адреса объекту адресации, поставленному на кадастровый учет);</w:t>
      </w:r>
    </w:p>
    <w:p w14:paraId="0A57D707" w14:textId="472EB04F" w:rsidR="00541C13" w:rsidRPr="00170890" w:rsidRDefault="00541C13" w:rsidP="00541C13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0890">
        <w:rPr>
          <w:rFonts w:ascii="Times New Roman" w:hAnsi="Times New Roman" w:cs="Times New Roman"/>
          <w:sz w:val="28"/>
          <w:szCs w:val="28"/>
        </w:rPr>
        <w:t>е)  решение администрации Белгородского района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помещение);</w:t>
      </w:r>
    </w:p>
    <w:p w14:paraId="66E0DF10" w14:textId="420F9AAB" w:rsidR="00541C13" w:rsidRPr="00170890" w:rsidRDefault="00541C13" w:rsidP="00541C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0890">
        <w:rPr>
          <w:rFonts w:ascii="Times New Roman" w:hAnsi="Times New Roman" w:cs="Times New Roman"/>
          <w:sz w:val="28"/>
          <w:szCs w:val="28"/>
        </w:rPr>
        <w:t>ж)</w:t>
      </w:r>
      <w:r w:rsidRPr="00170890">
        <w:rPr>
          <w:rFonts w:ascii="Times New Roman" w:hAnsi="Times New Roman" w:cs="Times New Roman"/>
          <w:sz w:val="44"/>
          <w:szCs w:val="28"/>
        </w:rPr>
        <w:t xml:space="preserve">   </w:t>
      </w:r>
      <w:r w:rsidRPr="00170890">
        <w:rPr>
          <w:rFonts w:ascii="Times New Roman" w:hAnsi="Times New Roman" w:cs="Times New Roman"/>
          <w:sz w:val="28"/>
          <w:szCs w:val="28"/>
        </w:rPr>
        <w:t>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адресации);</w:t>
      </w:r>
    </w:p>
    <w:p w14:paraId="5BDA5981" w14:textId="615E5A55" w:rsidR="00541C13" w:rsidRPr="00170890" w:rsidRDefault="00541C13" w:rsidP="00541C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0890">
        <w:rPr>
          <w:rFonts w:ascii="Times New Roman" w:hAnsi="Times New Roman" w:cs="Times New Roman"/>
          <w:sz w:val="28"/>
          <w:szCs w:val="28"/>
        </w:rPr>
        <w:t>з)</w:t>
      </w:r>
      <w:r w:rsidRPr="00170890">
        <w:rPr>
          <w:rFonts w:ascii="Times New Roman" w:hAnsi="Times New Roman" w:cs="Times New Roman"/>
          <w:sz w:val="36"/>
          <w:szCs w:val="28"/>
        </w:rPr>
        <w:t xml:space="preserve">  </w:t>
      </w:r>
      <w:r w:rsidR="00011D1A">
        <w:rPr>
          <w:rFonts w:ascii="Times New Roman" w:hAnsi="Times New Roman" w:cs="Times New Roman"/>
          <w:sz w:val="28"/>
          <w:szCs w:val="28"/>
        </w:rPr>
        <w:t>выписку</w:t>
      </w:r>
      <w:r w:rsidRPr="00170890">
        <w:rPr>
          <w:rFonts w:ascii="Times New Roman" w:hAnsi="Times New Roman" w:cs="Times New Roman"/>
          <w:sz w:val="28"/>
          <w:szCs w:val="28"/>
        </w:rPr>
        <w:t xml:space="preserve"> из  Единого  государственного реестра недвижимости                           об объекте недвижимости, который снят с государственного кадастрового учета, являющемся объектом адресации (в случае аннулирования адреса объекта адресации);</w:t>
      </w:r>
    </w:p>
    <w:p w14:paraId="62A88AE5" w14:textId="77777777" w:rsidR="00541C13" w:rsidRPr="00170890" w:rsidRDefault="00541C13" w:rsidP="00541C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0890">
        <w:rPr>
          <w:rFonts w:ascii="Times New Roman" w:hAnsi="Times New Roman" w:cs="Times New Roman"/>
          <w:sz w:val="28"/>
          <w:szCs w:val="28"/>
        </w:rPr>
        <w:t>и)</w:t>
      </w:r>
      <w:r w:rsidRPr="00170890">
        <w:rPr>
          <w:rFonts w:ascii="Times New Roman" w:hAnsi="Times New Roman" w:cs="Times New Roman"/>
          <w:sz w:val="56"/>
          <w:szCs w:val="28"/>
        </w:rPr>
        <w:t xml:space="preserve"> </w:t>
      </w:r>
      <w:r w:rsidRPr="00170890">
        <w:rPr>
          <w:rFonts w:ascii="Times New Roman" w:hAnsi="Times New Roman" w:cs="Times New Roman"/>
          <w:sz w:val="28"/>
          <w:szCs w:val="28"/>
        </w:rPr>
        <w:t>уведомление об отсутствии в Едином государственном реестре недвижимости запрашиваемых сведений по объекту недвижимости, являющемуся объектом адресации (в случае аннулирования адреса объекта адресации).</w:t>
      </w:r>
    </w:p>
    <w:p w14:paraId="0499086E" w14:textId="0EC2E53E" w:rsidR="00492179" w:rsidRPr="00D361C3" w:rsidRDefault="00011D1A" w:rsidP="004E7D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</w:t>
      </w:r>
      <w:r w:rsidR="00492179" w:rsidRPr="00170890">
        <w:rPr>
          <w:rFonts w:ascii="Times New Roman" w:hAnsi="Times New Roman" w:cs="Times New Roman"/>
          <w:sz w:val="28"/>
          <w:szCs w:val="28"/>
        </w:rPr>
        <w:t>4. Способами установ</w:t>
      </w:r>
      <w:r w:rsidR="005F7267" w:rsidRPr="00170890">
        <w:rPr>
          <w:rFonts w:ascii="Times New Roman" w:hAnsi="Times New Roman" w:cs="Times New Roman"/>
          <w:sz w:val="28"/>
          <w:szCs w:val="28"/>
        </w:rPr>
        <w:t>ления личности (</w:t>
      </w:r>
      <w:r w:rsidR="005F7267" w:rsidRPr="00D361C3">
        <w:rPr>
          <w:rFonts w:ascii="Times New Roman" w:hAnsi="Times New Roman" w:cs="Times New Roman"/>
          <w:sz w:val="28"/>
          <w:szCs w:val="28"/>
        </w:rPr>
        <w:t xml:space="preserve">идентификации) </w:t>
      </w:r>
      <w:r w:rsidR="00541C13" w:rsidRPr="00D361C3">
        <w:rPr>
          <w:rFonts w:ascii="Times New Roman" w:hAnsi="Times New Roman" w:cs="Times New Roman"/>
          <w:sz w:val="28"/>
          <w:szCs w:val="28"/>
        </w:rPr>
        <w:t>з</w:t>
      </w:r>
      <w:r w:rsidR="00492179" w:rsidRPr="00D361C3">
        <w:rPr>
          <w:rFonts w:ascii="Times New Roman" w:hAnsi="Times New Roman" w:cs="Times New Roman"/>
          <w:sz w:val="28"/>
          <w:szCs w:val="28"/>
        </w:rPr>
        <w:t>аявителя являются:</w:t>
      </w:r>
      <w:r w:rsidR="004E7D87" w:rsidRPr="00D361C3">
        <w:rPr>
          <w:rFonts w:ascii="Times New Roman" w:hAnsi="Times New Roman" w:cs="Times New Roman"/>
          <w:sz w:val="28"/>
          <w:szCs w:val="28"/>
        </w:rPr>
        <w:t xml:space="preserve"> </w:t>
      </w:r>
      <w:r w:rsidR="00492179" w:rsidRPr="00D361C3">
        <w:rPr>
          <w:rFonts w:ascii="Times New Roman" w:hAnsi="Times New Roman" w:cs="Times New Roman"/>
          <w:sz w:val="28"/>
          <w:szCs w:val="28"/>
        </w:rPr>
        <w:t xml:space="preserve">предъявление </w:t>
      </w:r>
      <w:r w:rsidR="00541C13" w:rsidRPr="00D361C3">
        <w:rPr>
          <w:rFonts w:ascii="Times New Roman" w:hAnsi="Times New Roman" w:cs="Times New Roman"/>
          <w:sz w:val="28"/>
          <w:szCs w:val="28"/>
        </w:rPr>
        <w:t>з</w:t>
      </w:r>
      <w:r w:rsidR="00492179" w:rsidRPr="00D361C3">
        <w:rPr>
          <w:rFonts w:ascii="Times New Roman" w:hAnsi="Times New Roman" w:cs="Times New Roman"/>
          <w:sz w:val="28"/>
          <w:szCs w:val="28"/>
        </w:rPr>
        <w:t>аявителем доку</w:t>
      </w:r>
      <w:r w:rsidR="004E7D87" w:rsidRPr="00D361C3">
        <w:rPr>
          <w:rFonts w:ascii="Times New Roman" w:hAnsi="Times New Roman" w:cs="Times New Roman"/>
          <w:sz w:val="28"/>
          <w:szCs w:val="28"/>
        </w:rPr>
        <w:t>мента, удостоверяющего личность.</w:t>
      </w:r>
      <w:r w:rsidR="00FC2F9E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4E7D87" w:rsidRPr="00D361C3">
        <w:rPr>
          <w:rFonts w:ascii="Times New Roman" w:hAnsi="Times New Roman" w:cs="Times New Roman"/>
          <w:sz w:val="28"/>
          <w:szCs w:val="28"/>
        </w:rPr>
        <w:t xml:space="preserve"> В случае п</w:t>
      </w:r>
      <w:r w:rsidR="00541C13" w:rsidRPr="00D361C3">
        <w:rPr>
          <w:rFonts w:ascii="Times New Roman" w:hAnsi="Times New Roman" w:cs="Times New Roman"/>
          <w:sz w:val="28"/>
          <w:szCs w:val="28"/>
        </w:rPr>
        <w:t xml:space="preserve">одачи </w:t>
      </w:r>
      <w:r w:rsidR="00D361C3" w:rsidRPr="00D361C3">
        <w:rPr>
          <w:rFonts w:ascii="Times New Roman" w:hAnsi="Times New Roman" w:cs="Times New Roman"/>
          <w:sz w:val="28"/>
          <w:szCs w:val="28"/>
        </w:rPr>
        <w:t>запроса</w:t>
      </w:r>
      <w:r w:rsidR="00541C13" w:rsidRPr="00D361C3">
        <w:rPr>
          <w:rFonts w:ascii="Times New Roman" w:hAnsi="Times New Roman" w:cs="Times New Roman"/>
          <w:sz w:val="28"/>
          <w:szCs w:val="28"/>
        </w:rPr>
        <w:t xml:space="preserve"> представителем з</w:t>
      </w:r>
      <w:r w:rsidR="004E7D87" w:rsidRPr="00D361C3">
        <w:rPr>
          <w:rFonts w:ascii="Times New Roman" w:hAnsi="Times New Roman" w:cs="Times New Roman"/>
          <w:sz w:val="28"/>
          <w:szCs w:val="28"/>
        </w:rPr>
        <w:t>аявителя представляется документ, подтвержд</w:t>
      </w:r>
      <w:r w:rsidR="00541C13" w:rsidRPr="00D361C3">
        <w:rPr>
          <w:rFonts w:ascii="Times New Roman" w:hAnsi="Times New Roman" w:cs="Times New Roman"/>
          <w:sz w:val="28"/>
          <w:szCs w:val="28"/>
        </w:rPr>
        <w:t>ающий полномочия представителя з</w:t>
      </w:r>
      <w:r w:rsidR="004E7D87" w:rsidRPr="00D361C3">
        <w:rPr>
          <w:rFonts w:ascii="Times New Roman" w:hAnsi="Times New Roman" w:cs="Times New Roman"/>
          <w:sz w:val="28"/>
          <w:szCs w:val="28"/>
        </w:rPr>
        <w:t>аявителя.</w:t>
      </w:r>
      <w:r w:rsidR="00D361C3" w:rsidRPr="00D361C3">
        <w:rPr>
          <w:rFonts w:ascii="Times New Roman" w:hAnsi="Times New Roman"/>
          <w:color w:val="000000" w:themeColor="text1"/>
          <w:sz w:val="28"/>
          <w:szCs w:val="28"/>
        </w:rPr>
        <w:t xml:space="preserve"> При подаче </w:t>
      </w:r>
      <w:r w:rsidR="00E935DF">
        <w:rPr>
          <w:rFonts w:ascii="Times New Roman" w:hAnsi="Times New Roman"/>
          <w:color w:val="000000" w:themeColor="text1"/>
          <w:sz w:val="28"/>
          <w:szCs w:val="28"/>
        </w:rPr>
        <w:t>запроса</w:t>
      </w:r>
      <w:r w:rsidR="00D361C3" w:rsidRPr="00D361C3">
        <w:rPr>
          <w:rFonts w:ascii="Times New Roman" w:hAnsi="Times New Roman"/>
          <w:color w:val="000000" w:themeColor="text1"/>
          <w:sz w:val="28"/>
          <w:szCs w:val="28"/>
        </w:rPr>
        <w:t xml:space="preserve"> посредством ЕПГУ</w:t>
      </w:r>
      <w:r w:rsidR="00E935D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935DF" w:rsidRPr="00E935DF"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="00E935D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361C3" w:rsidRPr="00D361C3">
        <w:rPr>
          <w:rFonts w:ascii="Times New Roman" w:hAnsi="Times New Roman"/>
          <w:color w:val="000000" w:themeColor="text1"/>
          <w:sz w:val="28"/>
          <w:szCs w:val="28"/>
        </w:rPr>
        <w:t>электронная подпись, вид которой предусмотрен законодательством Российской Федерации</w:t>
      </w:r>
      <w:r w:rsidR="00B75133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7DE5273E" w14:textId="6C4B25F0" w:rsidR="00492179" w:rsidRPr="00D361C3" w:rsidRDefault="00011D1A" w:rsidP="005F726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3.3.</w:t>
      </w:r>
      <w:r w:rsidR="00492179" w:rsidRPr="00D361C3">
        <w:rPr>
          <w:rFonts w:ascii="Times New Roman" w:hAnsi="Times New Roman"/>
          <w:color w:val="000000" w:themeColor="text1"/>
          <w:sz w:val="28"/>
          <w:szCs w:val="28"/>
        </w:rPr>
        <w:t>5. Основаниями для отказа в при</w:t>
      </w:r>
      <w:r w:rsidR="004A099B" w:rsidRPr="00D361C3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="00073DD9" w:rsidRPr="00D361C3">
        <w:rPr>
          <w:rFonts w:ascii="Times New Roman" w:hAnsi="Times New Roman"/>
          <w:color w:val="000000" w:themeColor="text1"/>
          <w:sz w:val="28"/>
          <w:szCs w:val="28"/>
        </w:rPr>
        <w:t>ме докум</w:t>
      </w:r>
      <w:r w:rsidR="00541C13" w:rsidRPr="00D361C3">
        <w:rPr>
          <w:rFonts w:ascii="Times New Roman" w:hAnsi="Times New Roman"/>
          <w:color w:val="000000" w:themeColor="text1"/>
          <w:sz w:val="28"/>
          <w:szCs w:val="28"/>
        </w:rPr>
        <w:t>ентов у з</w:t>
      </w:r>
      <w:r w:rsidR="00492179" w:rsidRPr="00D361C3">
        <w:rPr>
          <w:rFonts w:ascii="Times New Roman" w:hAnsi="Times New Roman"/>
          <w:color w:val="000000" w:themeColor="text1"/>
          <w:sz w:val="28"/>
          <w:szCs w:val="28"/>
        </w:rPr>
        <w:t>аявителя являются</w:t>
      </w:r>
      <w:r w:rsidR="00B7423E" w:rsidRPr="00D361C3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14:paraId="3607DCFB" w14:textId="02718BDB" w:rsidR="00B7423E" w:rsidRPr="00D361C3" w:rsidRDefault="00B7423E" w:rsidP="00B7423E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61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а) </w:t>
      </w:r>
      <w:r w:rsidRPr="00D361C3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 xml:space="preserve"> </w:t>
      </w:r>
      <w:r w:rsidR="00E93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запрос</w:t>
      </w:r>
      <w:r w:rsidRPr="00D361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приложенные к нему документы по форме и содержанию не </w:t>
      </w:r>
      <w:r w:rsidRPr="00D361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соответствуют требованиям пункта 2.6.</w:t>
      </w:r>
      <w:r w:rsidR="00521DA6" w:rsidRPr="00D361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D361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47AD1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раздела </w:t>
      </w:r>
      <w:r w:rsidR="00147AD1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en-US" w:eastAsia="ru-RU"/>
        </w:rPr>
        <w:t>II</w:t>
      </w:r>
      <w:r w:rsidR="00147AD1" w:rsidRPr="009E0A60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</w:t>
      </w:r>
      <w:r w:rsidRPr="00D361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настоящего </w:t>
      </w:r>
      <w:r w:rsidR="00541C13" w:rsidRPr="00D361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D361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дминистративного регламента</w:t>
      </w:r>
      <w:r w:rsidRPr="00D361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действующего законодательства Российской Федерации.</w:t>
      </w:r>
    </w:p>
    <w:p w14:paraId="66B54A4B" w14:textId="590EEF6E" w:rsidR="00B7423E" w:rsidRPr="00D361C3" w:rsidRDefault="00B7423E" w:rsidP="00B7423E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61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к за</w:t>
      </w:r>
      <w:r w:rsidR="00E93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просу</w:t>
      </w:r>
      <w:r w:rsidRPr="00D361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приложены документы, предусмотренные пунктом                     2.6.1  </w:t>
      </w:r>
      <w:r w:rsidR="00147AD1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раздела </w:t>
      </w:r>
      <w:r w:rsidR="00147AD1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en-US" w:eastAsia="ru-RU"/>
        </w:rPr>
        <w:t>II</w:t>
      </w:r>
      <w:r w:rsidR="00147AD1" w:rsidRPr="009E0A60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</w:t>
      </w:r>
      <w:r w:rsidRPr="00D361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настоящего</w:t>
      </w:r>
      <w:r w:rsidRPr="00D361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1C13" w:rsidRPr="00D361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D361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дминистративного регламента</w:t>
      </w:r>
      <w:r w:rsidRPr="00D361C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E3C8E89" w14:textId="0F26859F" w:rsidR="00B7423E" w:rsidRPr="00D361C3" w:rsidRDefault="00E935DF" w:rsidP="00B7423E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в)  с запросом</w:t>
      </w:r>
      <w:r w:rsidR="00B7423E" w:rsidRPr="00D361C3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 xml:space="preserve"> обратилось лицо, не уполномоченное на подачу заявления.</w:t>
      </w:r>
    </w:p>
    <w:p w14:paraId="5B1F7A12" w14:textId="1E3AB1C5" w:rsidR="00492179" w:rsidRPr="00D361C3" w:rsidRDefault="00147AD1" w:rsidP="005F726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3.3.</w:t>
      </w:r>
      <w:r w:rsidR="00B2296F" w:rsidRPr="00D361C3"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492179" w:rsidRPr="00D361C3">
        <w:rPr>
          <w:rFonts w:ascii="Times New Roman" w:hAnsi="Times New Roman"/>
          <w:color w:val="000000" w:themeColor="text1"/>
          <w:sz w:val="28"/>
          <w:szCs w:val="28"/>
        </w:rPr>
        <w:t>. Орган, предоставляющ</w:t>
      </w:r>
      <w:r w:rsidR="00BA09B9" w:rsidRPr="00D361C3">
        <w:rPr>
          <w:rFonts w:ascii="Times New Roman" w:hAnsi="Times New Roman"/>
          <w:color w:val="000000" w:themeColor="text1"/>
          <w:sz w:val="28"/>
          <w:szCs w:val="28"/>
        </w:rPr>
        <w:t>ий</w:t>
      </w:r>
      <w:r w:rsidR="00492179" w:rsidRPr="00D361C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F5E8E" w:rsidRPr="00D361C3">
        <w:rPr>
          <w:rFonts w:ascii="Times New Roman" w:hAnsi="Times New Roman" w:cs="Times New Roman"/>
          <w:sz w:val="28"/>
          <w:szCs w:val="28"/>
        </w:rPr>
        <w:t>муниципальную</w:t>
      </w:r>
      <w:r w:rsidR="000F5E8E" w:rsidRPr="00D361C3">
        <w:rPr>
          <w:rFonts w:ascii="Times New Roman" w:hAnsi="Times New Roman"/>
          <w:color w:val="000000" w:themeColor="text1"/>
          <w:sz w:val="28"/>
          <w:szCs w:val="28"/>
        </w:rPr>
        <w:t xml:space="preserve"> у</w:t>
      </w:r>
      <w:r w:rsidR="00492179" w:rsidRPr="00D361C3">
        <w:rPr>
          <w:rFonts w:ascii="Times New Roman" w:hAnsi="Times New Roman"/>
          <w:color w:val="000000" w:themeColor="text1"/>
          <w:sz w:val="28"/>
          <w:szCs w:val="28"/>
        </w:rPr>
        <w:t>сл</w:t>
      </w:r>
      <w:r w:rsidR="004E7D87" w:rsidRPr="00D361C3">
        <w:rPr>
          <w:rFonts w:ascii="Times New Roman" w:hAnsi="Times New Roman"/>
          <w:color w:val="000000" w:themeColor="text1"/>
          <w:sz w:val="28"/>
          <w:szCs w:val="28"/>
        </w:rPr>
        <w:t>угу</w:t>
      </w:r>
      <w:r w:rsidR="00A003F5" w:rsidRPr="00D361C3">
        <w:rPr>
          <w:rFonts w:ascii="Times New Roman" w:hAnsi="Times New Roman"/>
          <w:color w:val="000000" w:themeColor="text1"/>
          <w:sz w:val="28"/>
          <w:szCs w:val="28"/>
        </w:rPr>
        <w:t>, и органы участвующие в приеме запроса о предоставлении муниципальной услуги</w:t>
      </w:r>
      <w:r w:rsidR="00D80382" w:rsidRPr="00D361C3">
        <w:rPr>
          <w:rFonts w:ascii="Times New Roman" w:hAnsi="Times New Roman"/>
          <w:color w:val="000000" w:themeColor="text1"/>
          <w:sz w:val="28"/>
          <w:szCs w:val="28"/>
        </w:rPr>
        <w:t xml:space="preserve">: </w:t>
      </w:r>
      <w:r w:rsidR="00BA09B9" w:rsidRPr="00D361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администрация </w:t>
      </w:r>
      <w:r w:rsidR="00E02C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городского (сельского) </w:t>
      </w:r>
      <w:r w:rsidR="00BA09B9" w:rsidRPr="00D361C3">
        <w:rPr>
          <w:rFonts w:ascii="Times New Roman" w:hAnsi="Times New Roman" w:cs="Times New Roman"/>
          <w:color w:val="000000" w:themeColor="text1"/>
          <w:sz w:val="28"/>
          <w:szCs w:val="28"/>
        </w:rPr>
        <w:t>поселения Белгородского района</w:t>
      </w:r>
      <w:r w:rsidR="00BA09B9" w:rsidRPr="00D361C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Белгородской области</w:t>
      </w:r>
      <w:r w:rsidR="001B2FAC" w:rsidRPr="00D361C3">
        <w:rPr>
          <w:rFonts w:ascii="Times New Roman" w:hAnsi="Times New Roman"/>
          <w:color w:val="000000" w:themeColor="text1"/>
          <w:sz w:val="28"/>
          <w:szCs w:val="28"/>
        </w:rPr>
        <w:t>, МФЦ</w:t>
      </w:r>
      <w:r w:rsidR="00BA09B9" w:rsidRPr="00D361C3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619AEAD1" w14:textId="52032E35" w:rsidR="00492179" w:rsidRPr="00170890" w:rsidRDefault="00147AD1" w:rsidP="005F7267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3.3.</w:t>
      </w:r>
      <w:r w:rsidR="00B2296F" w:rsidRPr="00D361C3">
        <w:rPr>
          <w:rFonts w:ascii="Times New Roman" w:hAnsi="Times New Roman"/>
          <w:color w:val="000000" w:themeColor="text1"/>
          <w:sz w:val="28"/>
          <w:szCs w:val="28"/>
        </w:rPr>
        <w:t>7</w:t>
      </w:r>
      <w:r w:rsidR="00492179" w:rsidRPr="00D361C3">
        <w:rPr>
          <w:rFonts w:ascii="Times New Roman" w:hAnsi="Times New Roman"/>
          <w:color w:val="000000" w:themeColor="text1"/>
          <w:sz w:val="28"/>
          <w:szCs w:val="28"/>
        </w:rPr>
        <w:t>. </w:t>
      </w:r>
      <w:r w:rsidR="001B2FAC" w:rsidRPr="00D361C3">
        <w:rPr>
          <w:rFonts w:ascii="Times New Roman" w:hAnsi="Times New Roman" w:cs="Times New Roman"/>
          <w:color w:val="000000" w:themeColor="text1"/>
          <w:sz w:val="28"/>
          <w:szCs w:val="28"/>
        </w:rPr>
        <w:t>Приeм заявления и документов, необходимых для предоставления муниципальной услуги, по выбору заявителя независимо от его места жительства или места пребывания (для физических</w:t>
      </w:r>
      <w:r w:rsidR="001B2FAC" w:rsidRPr="001708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лиц, включая индивидуальных предпринимателей) либо места нахождения (для юридических лиц) не предусматривается.</w:t>
      </w:r>
    </w:p>
    <w:p w14:paraId="0F2F2B72" w14:textId="18B39631" w:rsidR="00492179" w:rsidRPr="00170890" w:rsidRDefault="00147AD1" w:rsidP="006C7B4C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3.3.</w:t>
      </w:r>
      <w:r w:rsidR="00B2296F" w:rsidRPr="00170890">
        <w:rPr>
          <w:rFonts w:ascii="Times New Roman" w:hAnsi="Times New Roman"/>
          <w:color w:val="000000" w:themeColor="text1"/>
          <w:sz w:val="28"/>
          <w:szCs w:val="28"/>
        </w:rPr>
        <w:t>8</w:t>
      </w:r>
      <w:r w:rsidR="00492179" w:rsidRPr="00170890">
        <w:rPr>
          <w:rFonts w:ascii="Times New Roman" w:hAnsi="Times New Roman"/>
          <w:color w:val="000000" w:themeColor="text1"/>
          <w:sz w:val="28"/>
          <w:szCs w:val="28"/>
        </w:rPr>
        <w:t>. </w:t>
      </w:r>
      <w:r w:rsidR="001B2FAC" w:rsidRPr="00170890">
        <w:rPr>
          <w:rFonts w:ascii="Times New Roman" w:hAnsi="Times New Roman" w:cs="Times New Roman"/>
          <w:color w:val="000000" w:themeColor="text1"/>
          <w:sz w:val="28"/>
          <w:szCs w:val="28"/>
        </w:rPr>
        <w:t>Срок регистрации запроса и документов, необходимых</w:t>
      </w:r>
      <w:r w:rsidR="001B2FAC" w:rsidRPr="00170890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для предоставления муниципальной услуги, в органе, предоставляющем муниципальную услугу, или в МФЦ составляет </w:t>
      </w:r>
      <w:r w:rsidR="001B2FAC" w:rsidRPr="00170890">
        <w:rPr>
          <w:rFonts w:ascii="Times New Roman" w:hAnsi="Times New Roman" w:cs="Times New Roman"/>
          <w:sz w:val="28"/>
          <w:szCs w:val="28"/>
        </w:rPr>
        <w:t>1 рабочий день с момента поступления запроса</w:t>
      </w:r>
      <w:r w:rsidR="001B2FAC" w:rsidRPr="0017089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61327090" w14:textId="77777777" w:rsidR="00A94BBE" w:rsidRPr="00703888" w:rsidRDefault="00A94BBE" w:rsidP="00A33B7E">
      <w:pPr>
        <w:tabs>
          <w:tab w:val="left" w:pos="7980"/>
        </w:tabs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355E5D28" w14:textId="3C95A42D" w:rsidR="00492179" w:rsidRPr="00170890" w:rsidRDefault="00492179" w:rsidP="00A33B7E">
      <w:pPr>
        <w:tabs>
          <w:tab w:val="left" w:pos="7980"/>
        </w:tabs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70890">
        <w:rPr>
          <w:rFonts w:ascii="Times New Roman" w:hAnsi="Times New Roman"/>
          <w:b/>
          <w:color w:val="000000" w:themeColor="text1"/>
          <w:sz w:val="28"/>
          <w:szCs w:val="28"/>
        </w:rPr>
        <w:t>Межведомственное информационное взаимодействие</w:t>
      </w:r>
      <w:r w:rsidRPr="00170890">
        <w:rPr>
          <w:rFonts w:ascii="Times New Roman" w:hAnsi="Times New Roman" w:cs="Times New Roman"/>
          <w:b/>
          <w:color w:val="000000" w:themeColor="text1"/>
          <w:sz w:val="28"/>
          <w:szCs w:val="28"/>
          <w:vertAlign w:val="superscript"/>
        </w:rPr>
        <w:t xml:space="preserve"> </w:t>
      </w:r>
    </w:p>
    <w:p w14:paraId="00288A26" w14:textId="77777777" w:rsidR="00492179" w:rsidRPr="00703888" w:rsidRDefault="00492179" w:rsidP="00A33B7E">
      <w:pPr>
        <w:tabs>
          <w:tab w:val="left" w:pos="798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E487347" w14:textId="3085B073" w:rsidR="00492179" w:rsidRPr="00170890" w:rsidRDefault="00147AD1" w:rsidP="006C7B4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>3.3.9.</w:t>
      </w:r>
      <w:r w:rsidR="00492179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Основанием для начала административной проц</w:t>
      </w:r>
      <w:r w:rsidR="00464BD8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едуры является непредставление з</w:t>
      </w:r>
      <w:r w:rsidR="00492179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аявителем документов (сведений), указанных в </w:t>
      </w:r>
      <w:hyperlink r:id="rId15" w:history="1">
        <w:r w:rsidR="00492179" w:rsidRPr="00170890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 xml:space="preserve">пункте </w:t>
        </w:r>
      </w:hyperlink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3.3</w:t>
      </w:r>
      <w:r w:rsidR="00E935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.3 настоящего а</w:t>
      </w:r>
      <w:r w:rsidR="00492179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дминистративного регламента, которые он</w:t>
      </w:r>
      <w:r w:rsidR="00F862C9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492179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соответствии </w:t>
      </w:r>
      <w:r w:rsidR="00277EF4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</w:t>
      </w:r>
      <w:r w:rsidR="00492179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требованиями Закона №</w:t>
      </w:r>
      <w:r w:rsidR="00F862C9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492179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210-ФЗ</w:t>
      </w:r>
      <w:r w:rsidR="006C7B4C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</w:t>
      </w:r>
      <w:r w:rsidR="00381F28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 организации предоставления госуда</w:t>
      </w:r>
      <w:r w:rsidR="00277EF4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рственных и муниципальных услуг</w:t>
      </w:r>
      <w:r w:rsidR="006C7B4C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="00044088" w:rsidRPr="000440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440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(далее </w:t>
      </w:r>
      <w:r w:rsidR="00044088" w:rsidRPr="00C81A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="00044088" w:rsidRPr="00C81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4408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 № 210-ФЗ</w:t>
      </w:r>
      <w:r w:rsidR="000440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)</w:t>
      </w:r>
      <w:r w:rsidR="00F862C9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492179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вправе представлять</w:t>
      </w:r>
      <w:r w:rsidR="000440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92179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собственной инициативе. </w:t>
      </w:r>
    </w:p>
    <w:p w14:paraId="2C7B295C" w14:textId="2E7F6C24" w:rsidR="00492179" w:rsidRPr="00170890" w:rsidRDefault="00381F28" w:rsidP="00147AD1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3.3.</w:t>
      </w:r>
      <w:r w:rsidR="00147A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10</w:t>
      </w:r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492179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Межведомственное информационное взаимодействие осуществляется на бумажном носителе при невозможности осуществления межведомственного запроса в электронной форме.</w:t>
      </w:r>
    </w:p>
    <w:p w14:paraId="5C40C9E0" w14:textId="1B4C3FB7" w:rsidR="002A068C" w:rsidRPr="00170890" w:rsidRDefault="00492179" w:rsidP="002A068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Межведомственное информационное </w:t>
      </w:r>
      <w:r w:rsidR="00381F28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взаимодействие осуществляется</w:t>
      </w:r>
      <w:r w:rsidR="00381F28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2A068C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 </w:t>
      </w:r>
      <w:r w:rsidR="002A068C" w:rsidRPr="00170890">
        <w:rPr>
          <w:rFonts w:ascii="Times New Roman" w:hAnsi="Times New Roman" w:cs="Times New Roman"/>
          <w:bCs/>
          <w:sz w:val="28"/>
          <w:szCs w:val="28"/>
        </w:rPr>
        <w:t xml:space="preserve">Управлением Федеральной службы государственной регистрации, кадастра                      и картографии по Белгородской области, филиалом ФГБУ «ФКП Росреестра»                по Белгородской области, УФНС России по Белгородской области, </w:t>
      </w:r>
      <w:r w:rsidR="00703888">
        <w:rPr>
          <w:rFonts w:ascii="Times New Roman" w:hAnsi="Times New Roman" w:cs="Times New Roman"/>
          <w:bCs/>
          <w:sz w:val="28"/>
          <w:szCs w:val="28"/>
        </w:rPr>
        <w:t xml:space="preserve">                       </w:t>
      </w:r>
      <w:r w:rsidR="002A068C" w:rsidRPr="00170890">
        <w:rPr>
          <w:rFonts w:ascii="Times New Roman" w:hAnsi="Times New Roman" w:cs="Times New Roman"/>
          <w:bCs/>
          <w:sz w:val="28"/>
          <w:szCs w:val="28"/>
        </w:rPr>
        <w:t xml:space="preserve">комитетом строительства администрации Белгородского района, </w:t>
      </w:r>
      <w:r w:rsidR="00703888">
        <w:rPr>
          <w:rFonts w:ascii="Times New Roman" w:hAnsi="Times New Roman" w:cs="Times New Roman"/>
          <w:bCs/>
          <w:sz w:val="28"/>
          <w:szCs w:val="28"/>
        </w:rPr>
        <w:t xml:space="preserve">                      </w:t>
      </w:r>
      <w:r w:rsidR="002A068C" w:rsidRPr="00170890">
        <w:rPr>
          <w:rFonts w:ascii="Times New Roman" w:hAnsi="Times New Roman" w:cs="Times New Roman"/>
          <w:bCs/>
          <w:sz w:val="28"/>
          <w:szCs w:val="28"/>
        </w:rPr>
        <w:t>комитетом имущественных и земельных отношений администрации Белгородского района.</w:t>
      </w:r>
    </w:p>
    <w:p w14:paraId="59306109" w14:textId="0DD0B91B" w:rsidR="00492179" w:rsidRPr="00170890" w:rsidRDefault="00492179" w:rsidP="00147AD1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3.3.</w:t>
      </w:r>
      <w:r w:rsidR="00147A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11. </w:t>
      </w:r>
      <w:r w:rsidR="00277EF4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Межведомственный </w:t>
      </w:r>
      <w:r w:rsidR="00147A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77EF4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запрос</w:t>
      </w:r>
      <w:r w:rsidR="00147A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77EF4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формируется </w:t>
      </w:r>
      <w:r w:rsidR="00147A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77EF4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147A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77EF4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направляется должностным лицом органа, предоставляющего </w:t>
      </w:r>
      <w:r w:rsidR="00025720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муниципальную услугу, ответственным</w:t>
      </w:r>
      <w:r w:rsidR="00277EF4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 направление межведомственного запроса в органы (организации), участвующие в предоставлении муниципальной услуги </w:t>
      </w:r>
      <w:r w:rsidR="00025720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в соответствии </w:t>
      </w:r>
      <w:r w:rsidR="00277EF4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 должностной инструкцией.</w:t>
      </w:r>
    </w:p>
    <w:p w14:paraId="1766C0E5" w14:textId="1B59FE54" w:rsidR="002A068C" w:rsidRPr="00170890" w:rsidRDefault="00492179" w:rsidP="002A068C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0890">
        <w:rPr>
          <w:rFonts w:ascii="Times New Roman" w:hAnsi="Times New Roman"/>
          <w:color w:val="000000" w:themeColor="text1"/>
          <w:sz w:val="28"/>
          <w:szCs w:val="28"/>
        </w:rPr>
        <w:t>3.3.</w:t>
      </w:r>
      <w:r w:rsidR="00147AD1">
        <w:rPr>
          <w:rFonts w:ascii="Times New Roman" w:hAnsi="Times New Roman"/>
          <w:color w:val="000000" w:themeColor="text1"/>
          <w:sz w:val="28"/>
          <w:szCs w:val="28"/>
        </w:rPr>
        <w:t>1</w:t>
      </w:r>
      <w:r w:rsidRPr="00170890">
        <w:rPr>
          <w:rFonts w:ascii="Times New Roman" w:hAnsi="Times New Roman"/>
          <w:color w:val="000000" w:themeColor="text1"/>
          <w:sz w:val="28"/>
          <w:szCs w:val="28"/>
        </w:rPr>
        <w:t xml:space="preserve">2. </w:t>
      </w:r>
      <w:r w:rsidR="002A068C" w:rsidRPr="00170890">
        <w:rPr>
          <w:rFonts w:ascii="Times New Roman" w:hAnsi="Times New Roman" w:cs="Times New Roman"/>
          <w:color w:val="000000" w:themeColor="text1"/>
          <w:sz w:val="28"/>
          <w:szCs w:val="28"/>
        </w:rPr>
        <w:t>Межведомственный  запрос  о  представлении  необходимых сведений на бумажном носителе должен содержать следующие сведения:</w:t>
      </w:r>
    </w:p>
    <w:p w14:paraId="5C02C75D" w14:textId="2E576F93" w:rsidR="002A068C" w:rsidRPr="00170890" w:rsidRDefault="00147AD1" w:rsidP="002A068C">
      <w:pPr>
        <w:pStyle w:val="ab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lastRenderedPageBreak/>
        <w:t xml:space="preserve">а) </w:t>
      </w:r>
      <w:r w:rsidR="002A068C" w:rsidRPr="00170890">
        <w:rPr>
          <w:rFonts w:ascii="Times New Roman" w:hAnsi="Times New Roman"/>
          <w:bCs/>
          <w:color w:val="000000"/>
          <w:sz w:val="28"/>
          <w:szCs w:val="28"/>
        </w:rPr>
        <w:t>наименование  органа, уполномоченного на предоставление муниципальной услуги, направляющего межведомственный запрос;</w:t>
      </w:r>
    </w:p>
    <w:p w14:paraId="71A72122" w14:textId="77777777" w:rsidR="002A068C" w:rsidRPr="00170890" w:rsidRDefault="002A068C" w:rsidP="002A068C">
      <w:pPr>
        <w:pStyle w:val="ab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170890">
        <w:rPr>
          <w:rFonts w:ascii="Times New Roman" w:hAnsi="Times New Roman"/>
          <w:bCs/>
          <w:color w:val="000000"/>
          <w:sz w:val="28"/>
          <w:szCs w:val="28"/>
        </w:rPr>
        <w:t>б)</w:t>
      </w:r>
      <w:r w:rsidRPr="00170890">
        <w:rPr>
          <w:rFonts w:ascii="Times New Roman" w:hAnsi="Times New Roman"/>
          <w:bCs/>
          <w:color w:val="000000"/>
          <w:sz w:val="36"/>
          <w:szCs w:val="28"/>
        </w:rPr>
        <w:t xml:space="preserve">   </w:t>
      </w:r>
      <w:r w:rsidRPr="00170890">
        <w:rPr>
          <w:rFonts w:ascii="Times New Roman" w:hAnsi="Times New Roman"/>
          <w:bCs/>
          <w:color w:val="000000"/>
          <w:sz w:val="28"/>
          <w:szCs w:val="28"/>
        </w:rPr>
        <w:t>наименование органа или организации, в адрес которых направляется межведомственный запрос;</w:t>
      </w:r>
    </w:p>
    <w:p w14:paraId="33AF1A33" w14:textId="6FEA7025" w:rsidR="002A068C" w:rsidRPr="00170890" w:rsidRDefault="002A068C" w:rsidP="002A068C">
      <w:pPr>
        <w:pStyle w:val="ab"/>
        <w:tabs>
          <w:tab w:val="left" w:pos="709"/>
          <w:tab w:val="left" w:pos="993"/>
        </w:tabs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170890">
        <w:rPr>
          <w:rFonts w:ascii="Times New Roman" w:hAnsi="Times New Roman"/>
          <w:bCs/>
          <w:color w:val="000000"/>
          <w:sz w:val="28"/>
          <w:szCs w:val="28"/>
        </w:rPr>
        <w:t>в)</w:t>
      </w:r>
      <w:r w:rsidRPr="00170890">
        <w:rPr>
          <w:rFonts w:ascii="Times New Roman" w:hAnsi="Times New Roman"/>
          <w:bCs/>
          <w:color w:val="000000"/>
          <w:sz w:val="32"/>
          <w:szCs w:val="28"/>
        </w:rPr>
        <w:tab/>
        <w:t xml:space="preserve">   </w:t>
      </w:r>
      <w:r w:rsidRPr="00170890">
        <w:rPr>
          <w:rFonts w:ascii="Times New Roman" w:hAnsi="Times New Roman"/>
          <w:bCs/>
          <w:color w:val="000000"/>
          <w:sz w:val="28"/>
          <w:szCs w:val="28"/>
        </w:rPr>
        <w:t xml:space="preserve">наименование муниципальной услуги, для предоставления которой необходимо представление документа и (или) информации, а также, </w:t>
      </w:r>
      <w:r w:rsidR="00A41ED2" w:rsidRPr="00170890">
        <w:rPr>
          <w:rFonts w:ascii="Times New Roman" w:hAnsi="Times New Roman"/>
          <w:bCs/>
          <w:color w:val="000000"/>
          <w:sz w:val="28"/>
          <w:szCs w:val="28"/>
        </w:rPr>
        <w:t xml:space="preserve">                              </w:t>
      </w:r>
      <w:r w:rsidRPr="00170890">
        <w:rPr>
          <w:rFonts w:ascii="Times New Roman" w:hAnsi="Times New Roman"/>
          <w:bCs/>
          <w:color w:val="000000"/>
          <w:sz w:val="28"/>
          <w:szCs w:val="28"/>
        </w:rPr>
        <w:t xml:space="preserve">если имеется, номер (идентификатор) такой услуги в реестре </w:t>
      </w:r>
      <w:r w:rsidRPr="00170890">
        <w:rPr>
          <w:rFonts w:ascii="Times New Roman" w:hAnsi="Times New Roman"/>
          <w:bCs/>
          <w:sz w:val="28"/>
          <w:szCs w:val="28"/>
        </w:rPr>
        <w:t xml:space="preserve">государственных </w:t>
      </w:r>
      <w:r w:rsidR="00A41ED2" w:rsidRPr="00170890">
        <w:rPr>
          <w:rFonts w:ascii="Times New Roman" w:hAnsi="Times New Roman"/>
          <w:bCs/>
          <w:sz w:val="28"/>
          <w:szCs w:val="28"/>
        </w:rPr>
        <w:t xml:space="preserve">                              </w:t>
      </w:r>
      <w:r w:rsidRPr="00170890">
        <w:rPr>
          <w:rFonts w:ascii="Times New Roman" w:hAnsi="Times New Roman"/>
          <w:bCs/>
          <w:sz w:val="28"/>
          <w:szCs w:val="28"/>
        </w:rPr>
        <w:t>и муниципальных услуг Белгородской области;</w:t>
      </w:r>
    </w:p>
    <w:p w14:paraId="5F8CF250" w14:textId="2586FE36" w:rsidR="002A068C" w:rsidRPr="00170890" w:rsidRDefault="002A068C" w:rsidP="002A068C">
      <w:pPr>
        <w:pStyle w:val="ab"/>
        <w:tabs>
          <w:tab w:val="left" w:pos="709"/>
          <w:tab w:val="left" w:pos="993"/>
        </w:tabs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170890">
        <w:rPr>
          <w:rFonts w:ascii="Times New Roman" w:hAnsi="Times New Roman"/>
          <w:bCs/>
          <w:color w:val="000000"/>
          <w:sz w:val="28"/>
          <w:szCs w:val="28"/>
        </w:rPr>
        <w:t>г)</w:t>
      </w:r>
      <w:r w:rsidRPr="00170890">
        <w:rPr>
          <w:rFonts w:ascii="Times New Roman" w:hAnsi="Times New Roman"/>
          <w:bCs/>
          <w:color w:val="000000"/>
          <w:sz w:val="28"/>
          <w:szCs w:val="28"/>
        </w:rPr>
        <w:tab/>
        <w:t xml:space="preserve">   ссылка на положения нормативного правового акта, которыми установлено представление документа и (или) информации, необходимой </w:t>
      </w:r>
      <w:r w:rsidRPr="00170890">
        <w:rPr>
          <w:rFonts w:ascii="Times New Roman" w:hAnsi="Times New Roman"/>
          <w:bCs/>
          <w:color w:val="000000"/>
          <w:sz w:val="28"/>
          <w:szCs w:val="28"/>
        </w:rPr>
        <w:br/>
        <w:t>для предоставления муниципальной услуги, и указание на реквизиты такого нормативного правового акта;</w:t>
      </w:r>
    </w:p>
    <w:p w14:paraId="3D38D475" w14:textId="2C1D6815" w:rsidR="002A068C" w:rsidRPr="00170890" w:rsidRDefault="002A068C" w:rsidP="002A068C">
      <w:pPr>
        <w:pStyle w:val="ab"/>
        <w:tabs>
          <w:tab w:val="left" w:pos="993"/>
        </w:tabs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170890">
        <w:rPr>
          <w:rFonts w:ascii="Times New Roman" w:hAnsi="Times New Roman"/>
          <w:bCs/>
          <w:color w:val="000000"/>
          <w:sz w:val="28"/>
          <w:szCs w:val="28"/>
        </w:rPr>
        <w:t>д)</w:t>
      </w:r>
      <w:r w:rsidRPr="00170890">
        <w:rPr>
          <w:rFonts w:ascii="Times New Roman" w:hAnsi="Times New Roman"/>
          <w:bCs/>
          <w:color w:val="000000"/>
          <w:sz w:val="28"/>
          <w:szCs w:val="28"/>
        </w:rPr>
        <w:tab/>
        <w:t xml:space="preserve">   сведения, необходимые для представления документа                                                     и (или) информации, предусмотренные нормативными правовыми актами </w:t>
      </w:r>
      <w:r w:rsidR="00A41ED2" w:rsidRPr="00170890">
        <w:rPr>
          <w:rFonts w:ascii="Times New Roman" w:hAnsi="Times New Roman"/>
          <w:bCs/>
          <w:color w:val="000000"/>
          <w:sz w:val="28"/>
          <w:szCs w:val="28"/>
        </w:rPr>
        <w:t xml:space="preserve">                    </w:t>
      </w:r>
      <w:r w:rsidRPr="00170890">
        <w:rPr>
          <w:rFonts w:ascii="Times New Roman" w:hAnsi="Times New Roman"/>
          <w:bCs/>
          <w:color w:val="000000"/>
          <w:sz w:val="28"/>
          <w:szCs w:val="28"/>
        </w:rPr>
        <w:t>как необходимые для предоставления таких документа  и (или) информации;</w:t>
      </w:r>
    </w:p>
    <w:p w14:paraId="483B6DD6" w14:textId="77777777" w:rsidR="002A068C" w:rsidRPr="00170890" w:rsidRDefault="002A068C" w:rsidP="002A068C">
      <w:pPr>
        <w:pStyle w:val="ab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70890">
        <w:rPr>
          <w:rFonts w:ascii="Times New Roman" w:hAnsi="Times New Roman"/>
          <w:bCs/>
          <w:color w:val="000000"/>
          <w:sz w:val="28"/>
          <w:szCs w:val="28"/>
        </w:rPr>
        <w:t>е)</w:t>
      </w:r>
      <w:r w:rsidRPr="00170890">
        <w:rPr>
          <w:rFonts w:ascii="Times New Roman" w:hAnsi="Times New Roman"/>
          <w:bCs/>
          <w:color w:val="000000"/>
          <w:sz w:val="2"/>
          <w:szCs w:val="2"/>
        </w:rPr>
        <w:t xml:space="preserve"> </w:t>
      </w:r>
      <w:r w:rsidRPr="00170890">
        <w:rPr>
          <w:rFonts w:ascii="Times New Roman" w:hAnsi="Times New Roman"/>
          <w:bCs/>
          <w:color w:val="000000"/>
          <w:sz w:val="28"/>
          <w:szCs w:val="28"/>
        </w:rPr>
        <w:t>контактная  информация  для  направления  ответа                                                   на межведомственный запрос.</w:t>
      </w:r>
    </w:p>
    <w:p w14:paraId="2AF182B6" w14:textId="5B00214C" w:rsidR="002A068C" w:rsidRPr="00170890" w:rsidRDefault="002A068C" w:rsidP="002A068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0890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671378" w:rsidRPr="00170890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147AD1">
        <w:rPr>
          <w:rFonts w:ascii="Times New Roman" w:hAnsi="Times New Roman" w:cs="Times New Roman"/>
          <w:color w:val="000000" w:themeColor="text1"/>
          <w:sz w:val="28"/>
          <w:szCs w:val="28"/>
        </w:rPr>
        <w:t>13</w:t>
      </w:r>
      <w:r w:rsidRPr="001708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Срок направления межведомственного запроса составляет </w:t>
      </w:r>
      <w:r w:rsidR="00871C3B" w:rsidRPr="001708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</w:t>
      </w:r>
      <w:r w:rsidRPr="001708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 рабочий день со дня регистрации запроса о предоставлении </w:t>
      </w:r>
      <w:r w:rsidRPr="00170890">
        <w:rPr>
          <w:rFonts w:ascii="Times New Roman" w:hAnsi="Times New Roman"/>
          <w:bCs/>
          <w:color w:val="000000"/>
          <w:sz w:val="28"/>
          <w:szCs w:val="28"/>
        </w:rPr>
        <w:t>муниципальной услуги</w:t>
      </w:r>
      <w:r w:rsidRPr="0017089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0E303D0A" w14:textId="36432185" w:rsidR="002A068C" w:rsidRPr="00170890" w:rsidRDefault="002A068C" w:rsidP="002A068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</w:t>
      </w:r>
      <w:r w:rsidR="00671378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</w:t>
      </w:r>
      <w:r w:rsidR="00147A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14</w:t>
      </w:r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 </w:t>
      </w:r>
      <w:r w:rsidR="00871C3B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Срок  направления  ответа  на  межведомственный запрос                                     о представлении сведений (документов) или уведомления об отсутствии запрашиваемой информации для предоставления </w:t>
      </w:r>
      <w:r w:rsidRPr="00170890">
        <w:rPr>
          <w:rFonts w:ascii="Times New Roman" w:hAnsi="Times New Roman"/>
          <w:bCs/>
          <w:color w:val="000000"/>
          <w:sz w:val="28"/>
          <w:szCs w:val="28"/>
        </w:rPr>
        <w:t>муниципальной услуги</w:t>
      </w:r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41ED2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</w:t>
      </w:r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 использованием межведомственного информационного взаимодействия </w:t>
      </w:r>
      <w:r w:rsidR="00A41ED2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</w:t>
      </w:r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может превышать 2 рабочих дней со дня поступления межведомственного запроса в органы (организации).</w:t>
      </w:r>
    </w:p>
    <w:p w14:paraId="36FB51E2" w14:textId="14728B13" w:rsidR="00492179" w:rsidRPr="00EB50B7" w:rsidRDefault="00492179" w:rsidP="00A33B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14:paraId="62810A57" w14:textId="6B6034C3" w:rsidR="00492179" w:rsidRPr="00170890" w:rsidRDefault="00492179" w:rsidP="00A33B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color w:val="000000" w:themeColor="text1"/>
          <w:sz w:val="28"/>
          <w:szCs w:val="28"/>
          <w:lang w:eastAsia="ru-RU"/>
        </w:rPr>
      </w:pPr>
      <w:r w:rsidRPr="00170890">
        <w:rPr>
          <w:rFonts w:ascii="Times New Roman" w:eastAsia="Times New Roman" w:hAnsi="Times New Roman" w:cs="Arial"/>
          <w:b/>
          <w:color w:val="000000" w:themeColor="text1"/>
          <w:sz w:val="28"/>
          <w:szCs w:val="28"/>
          <w:lang w:eastAsia="ru-RU"/>
        </w:rPr>
        <w:t xml:space="preserve">Приостановление предоставления </w:t>
      </w:r>
      <w:r w:rsidR="000F5E8E" w:rsidRPr="00170890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="000F5E8E" w:rsidRPr="00170890">
        <w:rPr>
          <w:rFonts w:ascii="Times New Roman" w:eastAsia="Times New Roman" w:hAnsi="Times New Roman" w:cs="Arial"/>
          <w:b/>
          <w:color w:val="000000" w:themeColor="text1"/>
          <w:sz w:val="28"/>
          <w:szCs w:val="28"/>
          <w:lang w:eastAsia="ru-RU"/>
        </w:rPr>
        <w:t xml:space="preserve"> у</w:t>
      </w:r>
      <w:r w:rsidRPr="00170890">
        <w:rPr>
          <w:rFonts w:ascii="Times New Roman" w:eastAsia="Times New Roman" w:hAnsi="Times New Roman" w:cs="Arial"/>
          <w:b/>
          <w:color w:val="000000" w:themeColor="text1"/>
          <w:sz w:val="28"/>
          <w:szCs w:val="28"/>
          <w:lang w:eastAsia="ru-RU"/>
        </w:rPr>
        <w:t>слуги</w:t>
      </w:r>
    </w:p>
    <w:p w14:paraId="0B769123" w14:textId="77777777" w:rsidR="00492179" w:rsidRPr="00EB50B7" w:rsidRDefault="00492179" w:rsidP="00A33B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0"/>
          <w:szCs w:val="20"/>
          <w:lang w:eastAsia="ru-RU"/>
        </w:rPr>
      </w:pPr>
    </w:p>
    <w:p w14:paraId="686F5A76" w14:textId="5F1E3CDD" w:rsidR="000F126B" w:rsidRPr="00170890" w:rsidRDefault="00492179" w:rsidP="0002572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890">
        <w:rPr>
          <w:rFonts w:ascii="Times New Roman" w:eastAsia="Times New Roman" w:hAnsi="Times New Roman" w:cs="Times New Roman"/>
          <w:sz w:val="28"/>
          <w:szCs w:val="28"/>
          <w:lang w:eastAsia="ru-RU"/>
        </w:rPr>
        <w:t>3.3.</w:t>
      </w:r>
      <w:r w:rsidR="00147AD1">
        <w:rPr>
          <w:rFonts w:ascii="Times New Roman" w:eastAsia="Times New Roman" w:hAnsi="Times New Roman" w:cs="Times New Roman"/>
          <w:sz w:val="28"/>
          <w:szCs w:val="28"/>
          <w:lang w:eastAsia="ru-RU"/>
        </w:rPr>
        <w:t>15.</w:t>
      </w:r>
      <w:r w:rsidRPr="00170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Основания для приоста</w:t>
      </w:r>
      <w:r w:rsidR="006C7B4C" w:rsidRPr="00170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новления предоставления </w:t>
      </w:r>
      <w:r w:rsidR="000F5E8E" w:rsidRPr="00170890">
        <w:rPr>
          <w:rFonts w:ascii="Times New Roman" w:hAnsi="Times New Roman" w:cs="Times New Roman"/>
          <w:sz w:val="28"/>
          <w:szCs w:val="28"/>
        </w:rPr>
        <w:t>муниципальной</w:t>
      </w:r>
      <w:r w:rsidR="000F5E8E" w:rsidRPr="00170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</w:t>
      </w:r>
      <w:r w:rsidR="006C7B4C" w:rsidRPr="00170890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слуги отсутствуют.</w:t>
      </w:r>
    </w:p>
    <w:p w14:paraId="74615A6C" w14:textId="77777777" w:rsidR="00025720" w:rsidRPr="00EB50B7" w:rsidRDefault="00025720" w:rsidP="0002572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7E1FD06" w14:textId="125034CB" w:rsidR="00492179" w:rsidRPr="00170890" w:rsidRDefault="00492179" w:rsidP="00FC58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70890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 xml:space="preserve">Принятие решения о предоставлении (об отказе в предоставлении) </w:t>
      </w:r>
      <w:r w:rsidR="000F5E8E" w:rsidRPr="00170890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="000F5E8E" w:rsidRPr="001708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</w:t>
      </w:r>
      <w:r w:rsidRPr="001708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слуги</w:t>
      </w:r>
    </w:p>
    <w:p w14:paraId="43B4A858" w14:textId="77777777" w:rsidR="00492179" w:rsidRPr="00EB50B7" w:rsidRDefault="00492179" w:rsidP="00A33B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04AB17A8" w14:textId="18550790" w:rsidR="00492179" w:rsidRPr="00170890" w:rsidRDefault="00147AD1" w:rsidP="0022363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3.3.16</w:t>
      </w:r>
      <w:r w:rsidR="00492179" w:rsidRPr="00170890">
        <w:rPr>
          <w:rFonts w:ascii="Times New Roman" w:eastAsia="Times New Roman" w:hAnsi="Times New Roman" w:cs="Times New Roman"/>
          <w:sz w:val="28"/>
          <w:szCs w:val="28"/>
          <w:lang w:eastAsia="ru-RU"/>
        </w:rPr>
        <w:t>.  Основанием</w:t>
      </w:r>
      <w:r w:rsidR="00552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2179" w:rsidRPr="00170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начала</w:t>
      </w:r>
      <w:r w:rsidR="00552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2179" w:rsidRPr="00170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выполнения </w:t>
      </w:r>
      <w:r w:rsidR="00552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2179" w:rsidRPr="0017089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административной процедуры является получение должностным лицом</w:t>
      </w:r>
      <w:r w:rsidR="00E935DF" w:rsidRPr="00E935DF">
        <w:t xml:space="preserve"> </w:t>
      </w:r>
      <w:r w:rsidR="00E935D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органа</w:t>
      </w:r>
      <w:r w:rsidR="00E935DF" w:rsidRPr="00E935DF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предоставляюще</w:t>
      </w:r>
      <w:r w:rsidR="00E935DF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E935DF" w:rsidRPr="00E935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муниципальную услугу</w:t>
      </w:r>
      <w:r w:rsidR="00492179" w:rsidRPr="00170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(работником), уполномоченным на выполнение административной процедуры документов, необходимых</w:t>
      </w:r>
      <w:r w:rsidR="00E935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2179" w:rsidRPr="0017089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оказания</w:t>
      </w:r>
      <w:r w:rsidR="000F5E8E" w:rsidRPr="00170890">
        <w:rPr>
          <w:rFonts w:ascii="Times New Roman" w:hAnsi="Times New Roman" w:cs="Times New Roman"/>
          <w:sz w:val="28"/>
          <w:szCs w:val="28"/>
        </w:rPr>
        <w:t xml:space="preserve"> муниципальной</w:t>
      </w:r>
      <w:r w:rsidR="00492179" w:rsidRPr="00170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F5E8E" w:rsidRPr="00170890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492179" w:rsidRPr="00170890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слуги.</w:t>
      </w:r>
    </w:p>
    <w:p w14:paraId="32B739C9" w14:textId="110FED8A" w:rsidR="00492179" w:rsidRPr="00170890" w:rsidRDefault="00147AD1" w:rsidP="0022363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3.3.17</w:t>
      </w:r>
      <w:r w:rsidR="00492179" w:rsidRPr="0017089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52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2179" w:rsidRPr="00170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Основаниями для отказа в предоставлении</w:t>
      </w:r>
      <w:r w:rsidR="000F5E8E" w:rsidRPr="00170890">
        <w:rPr>
          <w:rFonts w:ascii="Times New Roman" w:hAnsi="Times New Roman" w:cs="Times New Roman"/>
          <w:sz w:val="28"/>
          <w:szCs w:val="28"/>
        </w:rPr>
        <w:t xml:space="preserve"> муниципальной</w:t>
      </w:r>
      <w:r w:rsidR="00492179" w:rsidRPr="00170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F5E8E" w:rsidRPr="00170890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492179" w:rsidRPr="00170890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слуги являются</w:t>
      </w:r>
      <w:r w:rsidR="0022363C" w:rsidRPr="00170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14:paraId="19D6A69D" w14:textId="60D91AD0" w:rsidR="006E78DC" w:rsidRPr="00170890" w:rsidRDefault="006E78DC" w:rsidP="006E78DC">
      <w:pPr>
        <w:widowControl w:val="0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0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 </w:t>
      </w:r>
      <w:r w:rsidR="00842DA4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 заявлением </w:t>
      </w:r>
      <w:r w:rsidR="00842DA4" w:rsidRPr="00170890">
        <w:rPr>
          <w:rFonts w:ascii="Times New Roman" w:hAnsi="Times New Roman" w:cs="Times New Roman"/>
          <w:bCs/>
          <w:sz w:val="28"/>
          <w:szCs w:val="28"/>
        </w:rPr>
        <w:t xml:space="preserve">о предоставлении </w:t>
      </w:r>
      <w:r w:rsidR="00147AD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42DA4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муниципальной </w:t>
      </w:r>
      <w:r w:rsidR="00147A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42DA4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услуги </w:t>
      </w:r>
      <w:r w:rsidR="00147A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42DA4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обратилось лицо, не указанное в пунктах 1.2.1 и 1.2.2 </w:t>
      </w:r>
      <w:r w:rsidR="00147AD1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раздела </w:t>
      </w:r>
      <w:r w:rsidR="00147AD1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en-US" w:eastAsia="ru-RU"/>
        </w:rPr>
        <w:t>I</w:t>
      </w:r>
      <w:r w:rsidR="00147AD1" w:rsidRPr="009E0A60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</w:t>
      </w:r>
      <w:r w:rsidR="00842DA4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настояще</w:t>
      </w:r>
      <w:r w:rsidR="00147A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 административного регламента</w:t>
      </w:r>
      <w:r w:rsidRPr="00170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4130FFF1" w14:textId="49A9A75B" w:rsidR="00F303E8" w:rsidRPr="00170890" w:rsidRDefault="006E78DC" w:rsidP="006E78DC">
      <w:pPr>
        <w:widowControl w:val="0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б) </w:t>
      </w:r>
      <w:r w:rsidR="00842DA4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ответ на межведомственный запрос свидетельствует об отсутствии </w:t>
      </w:r>
      <w:r w:rsidR="00842DA4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документа и (или) информации, необходимых для присвоения адреса объекту или аннулирования его адреса, и соответствующий документ не был представлен заявителем (представителем заявителя) по собственной инициативе.</w:t>
      </w:r>
    </w:p>
    <w:p w14:paraId="3A309EE0" w14:textId="0A27A3B9" w:rsidR="00492179" w:rsidRPr="00170890" w:rsidRDefault="0055296E" w:rsidP="0022363C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3.3.18</w:t>
      </w:r>
      <w:r w:rsidR="0022363C" w:rsidRPr="0017089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2363C" w:rsidRPr="0017089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 w:rsidR="00492179" w:rsidRPr="00170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о предоставлении </w:t>
      </w:r>
      <w:r w:rsidR="000F5E8E" w:rsidRPr="00170890">
        <w:rPr>
          <w:rFonts w:ascii="Times New Roman" w:hAnsi="Times New Roman" w:cs="Times New Roman"/>
          <w:sz w:val="28"/>
          <w:szCs w:val="28"/>
        </w:rPr>
        <w:t>муниципальной</w:t>
      </w:r>
      <w:r w:rsidR="000F5E8E" w:rsidRPr="00170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</w:t>
      </w:r>
      <w:r w:rsidR="00492179" w:rsidRPr="00170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слуги принимается </w:t>
      </w:r>
      <w:r w:rsidR="00F303E8" w:rsidRPr="001708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92179" w:rsidRPr="0017089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одновременном соблюдении следующих критериев:</w:t>
      </w:r>
    </w:p>
    <w:p w14:paraId="764BBC75" w14:textId="2A3DB774" w:rsidR="00492179" w:rsidRPr="00170890" w:rsidRDefault="000F5E8E" w:rsidP="0022363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а)</w:t>
      </w:r>
      <w:r w:rsidR="00492179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842DA4" w:rsidRPr="0017089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соответствие з</w:t>
      </w:r>
      <w:r w:rsidR="00492179" w:rsidRPr="00170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аявителя условиям, предусмотренным </w:t>
      </w:r>
      <w:hyperlink w:anchor="P52" w:tooltip="1.2. Круг заявителей">
        <w:r w:rsidR="00492179" w:rsidRPr="0017089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подразделом 1.2</w:t>
        </w:r>
        <w:r w:rsidR="0055296E" w:rsidRPr="0055296E">
          <w:rPr>
            <w:rFonts w:ascii="Times New Roman" w:eastAsia="Times New Roman" w:hAnsi="Times New Roman" w:cs="Times New Roman"/>
            <w:iCs/>
            <w:color w:val="000000" w:themeColor="text1"/>
            <w:sz w:val="28"/>
            <w:szCs w:val="28"/>
            <w:lang w:eastAsia="ru-RU"/>
          </w:rPr>
          <w:t xml:space="preserve"> </w:t>
        </w:r>
        <w:r w:rsidR="0055296E">
          <w:rPr>
            <w:rFonts w:ascii="Times New Roman" w:eastAsia="Times New Roman" w:hAnsi="Times New Roman" w:cs="Times New Roman"/>
            <w:iCs/>
            <w:color w:val="000000" w:themeColor="text1"/>
            <w:sz w:val="28"/>
            <w:szCs w:val="28"/>
            <w:lang w:eastAsia="ru-RU"/>
          </w:rPr>
          <w:t xml:space="preserve">раздела </w:t>
        </w:r>
        <w:r w:rsidR="0055296E">
          <w:rPr>
            <w:rFonts w:ascii="Times New Roman" w:eastAsia="Times New Roman" w:hAnsi="Times New Roman" w:cs="Times New Roman"/>
            <w:iCs/>
            <w:color w:val="000000" w:themeColor="text1"/>
            <w:sz w:val="28"/>
            <w:szCs w:val="28"/>
            <w:lang w:val="en-US" w:eastAsia="ru-RU"/>
          </w:rPr>
          <w:t>I</w:t>
        </w:r>
        <w:r w:rsidR="00492179" w:rsidRPr="0017089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</w:hyperlink>
      <w:r w:rsidR="00842DA4" w:rsidRPr="00170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а</w:t>
      </w:r>
      <w:r w:rsidR="00492179" w:rsidRPr="00170890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дминистративного регламента;</w:t>
      </w:r>
    </w:p>
    <w:p w14:paraId="5289C07A" w14:textId="7F068D49" w:rsidR="00492179" w:rsidRPr="00170890" w:rsidRDefault="000F5E8E" w:rsidP="0022363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б)</w:t>
      </w:r>
      <w:r w:rsidR="00492179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492179" w:rsidRPr="00170890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достоверность сведений,</w:t>
      </w:r>
      <w:r w:rsidR="00464BD8" w:rsidRPr="00170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содержащихся в представленных з</w:t>
      </w:r>
      <w:r w:rsidR="00492179" w:rsidRPr="00170890">
        <w:rPr>
          <w:rFonts w:ascii="Times New Roman" w:eastAsia="Times New Roman" w:hAnsi="Times New Roman" w:cs="Times New Roman"/>
          <w:sz w:val="28"/>
          <w:szCs w:val="28"/>
          <w:lang w:eastAsia="ru-RU"/>
        </w:rPr>
        <w:t>аявителем документах;</w:t>
      </w:r>
    </w:p>
    <w:p w14:paraId="09A9D86C" w14:textId="19CB0D44" w:rsidR="00492179" w:rsidRPr="00170890" w:rsidRDefault="000F5E8E" w:rsidP="0022363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в)</w:t>
      </w:r>
      <w:r w:rsidR="00492179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316D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92179" w:rsidRPr="0017089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представление полного комплекта докум</w:t>
      </w:r>
      <w:r w:rsidR="0055296E">
        <w:rPr>
          <w:rFonts w:ascii="Times New Roman" w:eastAsia="Times New Roman" w:hAnsi="Times New Roman" w:cs="Times New Roman"/>
          <w:sz w:val="28"/>
          <w:szCs w:val="28"/>
          <w:lang w:eastAsia="ru-RU"/>
        </w:rPr>
        <w:t>ентов, указанных в пункте 3.3.</w:t>
      </w:r>
      <w:r w:rsidR="00492179" w:rsidRPr="0017089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2363C" w:rsidRPr="00170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2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а</w:t>
      </w:r>
      <w:r w:rsidR="00492179" w:rsidRPr="00170890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дминистративного регламента;</w:t>
      </w:r>
    </w:p>
    <w:p w14:paraId="53E06161" w14:textId="02789EFD" w:rsidR="00492179" w:rsidRPr="00170890" w:rsidRDefault="000F5E8E" w:rsidP="0022363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г)</w:t>
      </w:r>
      <w:r w:rsidR="00492179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492179" w:rsidRPr="00170890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оснований для отказа в предоставлении</w:t>
      </w:r>
      <w:r w:rsidRPr="00170890">
        <w:rPr>
          <w:rFonts w:ascii="Times New Roman" w:hAnsi="Times New Roman" w:cs="Times New Roman"/>
          <w:sz w:val="28"/>
          <w:szCs w:val="28"/>
        </w:rPr>
        <w:t xml:space="preserve"> муниципальной</w:t>
      </w:r>
      <w:r w:rsidR="00492179" w:rsidRPr="00170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0890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492179" w:rsidRPr="00170890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слуги.</w:t>
      </w:r>
    </w:p>
    <w:p w14:paraId="62049E47" w14:textId="045A0D87" w:rsidR="00492179" w:rsidRPr="00170890" w:rsidRDefault="00492179" w:rsidP="0022363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890">
        <w:rPr>
          <w:rFonts w:ascii="Times New Roman" w:eastAsia="Times New Roman" w:hAnsi="Times New Roman" w:cs="Times New Roman"/>
          <w:sz w:val="28"/>
          <w:szCs w:val="28"/>
          <w:lang w:eastAsia="ru-RU"/>
        </w:rPr>
        <w:t>3.3.</w:t>
      </w:r>
      <w:r w:rsidR="0055296E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Pr="00170890">
        <w:rPr>
          <w:rFonts w:ascii="Times New Roman" w:eastAsia="Times New Roman" w:hAnsi="Times New Roman" w:cs="Times New Roman"/>
          <w:sz w:val="28"/>
          <w:szCs w:val="28"/>
          <w:lang w:eastAsia="ru-RU"/>
        </w:rPr>
        <w:t>. Критерии принятия решения об отказе в предоставлении</w:t>
      </w:r>
      <w:r w:rsidR="000F5E8E" w:rsidRPr="00170890">
        <w:rPr>
          <w:rFonts w:ascii="Times New Roman" w:hAnsi="Times New Roman" w:cs="Times New Roman"/>
          <w:sz w:val="28"/>
          <w:szCs w:val="28"/>
        </w:rPr>
        <w:t xml:space="preserve"> муниципальной</w:t>
      </w:r>
      <w:r w:rsidRPr="00170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F5E8E" w:rsidRPr="00170890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170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слуги предусмотрены </w:t>
      </w:r>
      <w:hyperlink w:anchor="P108" w:tooltip="2.8.2. Отказ в предоставлении государственной услуги осуществляется в следующих случаях:">
        <w:r w:rsidRPr="0017089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пунктом 3.3.</w:t>
        </w:r>
        <w:r w:rsidR="0055296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17</w:t>
        </w:r>
        <w:r w:rsidRPr="0017089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</w:hyperlink>
      <w:r w:rsidR="00842DA4" w:rsidRPr="0017089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 а</w:t>
      </w:r>
      <w:r w:rsidRPr="00170890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дминистративного регламента.</w:t>
      </w:r>
    </w:p>
    <w:p w14:paraId="6638F40A" w14:textId="1DC8A978" w:rsidR="00492179" w:rsidRPr="00170890" w:rsidRDefault="00492179" w:rsidP="0022363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890">
        <w:rPr>
          <w:rFonts w:ascii="Times New Roman" w:eastAsia="Times New Roman" w:hAnsi="Times New Roman" w:cs="Times New Roman"/>
          <w:sz w:val="28"/>
          <w:szCs w:val="28"/>
          <w:lang w:eastAsia="ru-RU"/>
        </w:rPr>
        <w:t>3.3.</w:t>
      </w:r>
      <w:r w:rsidR="0055296E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170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Срок </w:t>
      </w:r>
      <w:r w:rsidR="00316D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0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принятия решения о предоставлении (об отказе </w:t>
      </w:r>
      <w:r w:rsidR="0022363C" w:rsidRPr="00170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</w:t>
      </w:r>
      <w:r w:rsidRPr="00170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предоставлении) </w:t>
      </w:r>
      <w:r w:rsidR="000F5E8E" w:rsidRPr="00170890">
        <w:rPr>
          <w:rFonts w:ascii="Times New Roman" w:hAnsi="Times New Roman" w:cs="Times New Roman"/>
          <w:sz w:val="28"/>
          <w:szCs w:val="28"/>
        </w:rPr>
        <w:t>муниципальной</w:t>
      </w:r>
      <w:r w:rsidR="000F5E8E" w:rsidRPr="00170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</w:t>
      </w:r>
      <w:r w:rsidRPr="00170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слуги составляет </w:t>
      </w:r>
      <w:r w:rsidR="00842DA4" w:rsidRPr="0017089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22363C" w:rsidRPr="00170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рабочих дней.</w:t>
      </w:r>
    </w:p>
    <w:p w14:paraId="4FEEDA2B" w14:textId="77777777" w:rsidR="009D226B" w:rsidRPr="00EB50B7" w:rsidRDefault="009D226B" w:rsidP="002236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14:paraId="193491D8" w14:textId="00D42478" w:rsidR="00492179" w:rsidRPr="00170890" w:rsidRDefault="00492179" w:rsidP="00A33B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708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Предоставление</w:t>
      </w:r>
      <w:r w:rsidRPr="001708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результата </w:t>
      </w:r>
      <w:r w:rsidR="000F126B" w:rsidRPr="00170890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="000F126B" w:rsidRPr="001708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у</w:t>
      </w:r>
      <w:r w:rsidRPr="001708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слуги</w:t>
      </w:r>
    </w:p>
    <w:p w14:paraId="10CBC65E" w14:textId="77777777" w:rsidR="00492179" w:rsidRPr="00EB50B7" w:rsidRDefault="00492179" w:rsidP="00A33B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14:paraId="513FD26E" w14:textId="212B9F8E" w:rsidR="0011335F" w:rsidRPr="00170890" w:rsidRDefault="0055296E" w:rsidP="000F126B">
      <w:pPr>
        <w:widowControl w:val="0"/>
        <w:tabs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3.3.2</w:t>
      </w:r>
      <w:r w:rsidR="00492179" w:rsidRPr="00170890">
        <w:rPr>
          <w:rFonts w:ascii="Times New Roman" w:hAnsi="Times New Roman"/>
          <w:sz w:val="28"/>
          <w:szCs w:val="28"/>
        </w:rPr>
        <w:t>1</w:t>
      </w:r>
      <w:r w:rsidR="00492179" w:rsidRPr="00170890">
        <w:rPr>
          <w:rFonts w:ascii="Times New Roman" w:hAnsi="Times New Roman"/>
          <w:bCs/>
          <w:sz w:val="28"/>
          <w:szCs w:val="28"/>
        </w:rPr>
        <w:t>.</w:t>
      </w:r>
      <w:r w:rsidR="0011335F" w:rsidRPr="00170890">
        <w:rPr>
          <w:rFonts w:ascii="Times New Roman" w:hAnsi="Times New Roman"/>
          <w:bCs/>
          <w:sz w:val="28"/>
          <w:szCs w:val="28"/>
        </w:rPr>
        <w:t xml:space="preserve"> </w:t>
      </w:r>
      <w:r w:rsidR="000F126B" w:rsidRPr="00170890">
        <w:rPr>
          <w:rFonts w:ascii="Times New Roman" w:hAnsi="Times New Roman"/>
          <w:bCs/>
          <w:sz w:val="28"/>
          <w:szCs w:val="28"/>
        </w:rPr>
        <w:tab/>
      </w:r>
      <w:r w:rsidR="0011335F" w:rsidRPr="00170890">
        <w:rPr>
          <w:rFonts w:ascii="Times New Roman" w:hAnsi="Times New Roman"/>
          <w:bCs/>
          <w:sz w:val="28"/>
          <w:szCs w:val="28"/>
        </w:rPr>
        <w:t xml:space="preserve">Результат оказания </w:t>
      </w:r>
      <w:r w:rsidR="000F5E8E" w:rsidRPr="00170890">
        <w:rPr>
          <w:rFonts w:ascii="Times New Roman" w:hAnsi="Times New Roman" w:cs="Times New Roman"/>
          <w:sz w:val="28"/>
          <w:szCs w:val="28"/>
        </w:rPr>
        <w:t>муниципальной</w:t>
      </w:r>
      <w:r w:rsidR="000F5E8E" w:rsidRPr="00170890">
        <w:rPr>
          <w:rFonts w:ascii="Times New Roman" w:hAnsi="Times New Roman"/>
          <w:bCs/>
          <w:sz w:val="28"/>
          <w:szCs w:val="28"/>
        </w:rPr>
        <w:t xml:space="preserve"> у</w:t>
      </w:r>
      <w:r w:rsidR="0011335F" w:rsidRPr="00170890">
        <w:rPr>
          <w:rFonts w:ascii="Times New Roman" w:hAnsi="Times New Roman"/>
          <w:bCs/>
          <w:sz w:val="28"/>
          <w:szCs w:val="28"/>
        </w:rPr>
        <w:t xml:space="preserve">слуги предоставляется </w:t>
      </w:r>
      <w:r w:rsidR="004C5B78" w:rsidRPr="00170890">
        <w:rPr>
          <w:rFonts w:ascii="Times New Roman" w:hAnsi="Times New Roman"/>
          <w:bCs/>
          <w:sz w:val="28"/>
          <w:szCs w:val="28"/>
        </w:rPr>
        <w:t>з</w:t>
      </w:r>
      <w:r w:rsidR="0011335F" w:rsidRPr="00170890">
        <w:rPr>
          <w:rFonts w:ascii="Times New Roman" w:hAnsi="Times New Roman"/>
          <w:bCs/>
          <w:sz w:val="28"/>
          <w:szCs w:val="28"/>
        </w:rPr>
        <w:t>аявителю</w:t>
      </w:r>
      <w:r w:rsidR="004C5B78" w:rsidRPr="00170890">
        <w:rPr>
          <w:rFonts w:ascii="Times New Roman" w:hAnsi="Times New Roman"/>
          <w:bCs/>
          <w:sz w:val="28"/>
          <w:szCs w:val="28"/>
        </w:rPr>
        <w:t xml:space="preserve"> в органе, предоставляющем муниципальную услугу,</w:t>
      </w:r>
      <w:r w:rsidR="004C5B78" w:rsidRPr="00170890">
        <w:rPr>
          <w:rFonts w:ascii="Times New Roman" w:hAnsi="Times New Roman" w:cs="Times New Roman"/>
          <w:bCs/>
          <w:sz w:val="28"/>
          <w:szCs w:val="28"/>
        </w:rPr>
        <w:t xml:space="preserve"> посредством почтового отправления, в</w:t>
      </w:r>
      <w:r w:rsidR="004C5B78" w:rsidRPr="00170890">
        <w:rPr>
          <w:rFonts w:ascii="Times New Roman" w:hAnsi="Times New Roman"/>
          <w:bCs/>
          <w:sz w:val="28"/>
          <w:szCs w:val="28"/>
        </w:rPr>
        <w:t xml:space="preserve"> МФЦ, посредством ЕПГУ.</w:t>
      </w:r>
    </w:p>
    <w:p w14:paraId="478F160F" w14:textId="6503DE2F" w:rsidR="00492179" w:rsidRPr="00170890" w:rsidRDefault="0055296E" w:rsidP="000F126B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3.3.2</w:t>
      </w:r>
      <w:r w:rsidR="00492179" w:rsidRPr="00170890">
        <w:rPr>
          <w:rFonts w:ascii="Times New Roman" w:hAnsi="Times New Roman"/>
          <w:sz w:val="28"/>
          <w:szCs w:val="28"/>
        </w:rPr>
        <w:t>2</w:t>
      </w:r>
      <w:r w:rsidR="000F126B" w:rsidRPr="00170890">
        <w:rPr>
          <w:rFonts w:ascii="Times New Roman" w:hAnsi="Times New Roman"/>
          <w:bCs/>
          <w:sz w:val="28"/>
          <w:szCs w:val="28"/>
        </w:rPr>
        <w:t>.</w:t>
      </w:r>
      <w:r w:rsidR="000F126B" w:rsidRPr="00170890">
        <w:rPr>
          <w:rFonts w:ascii="Times New Roman" w:hAnsi="Times New Roman"/>
          <w:bCs/>
          <w:sz w:val="28"/>
          <w:szCs w:val="28"/>
        </w:rPr>
        <w:tab/>
      </w:r>
      <w:r w:rsidR="00492179" w:rsidRPr="00170890">
        <w:rPr>
          <w:rFonts w:ascii="Times New Roman" w:hAnsi="Times New Roman"/>
          <w:bCs/>
          <w:sz w:val="28"/>
          <w:szCs w:val="28"/>
        </w:rPr>
        <w:t xml:space="preserve">Должностное лицо, ответственное за предоставление </w:t>
      </w:r>
      <w:r w:rsidR="000F5E8E" w:rsidRPr="00170890">
        <w:rPr>
          <w:rFonts w:ascii="Times New Roman" w:hAnsi="Times New Roman" w:cs="Times New Roman"/>
          <w:sz w:val="28"/>
          <w:szCs w:val="28"/>
        </w:rPr>
        <w:t>муниципальной</w:t>
      </w:r>
      <w:r w:rsidR="000F5E8E" w:rsidRPr="00170890">
        <w:rPr>
          <w:rFonts w:ascii="Times New Roman" w:hAnsi="Times New Roman"/>
          <w:bCs/>
          <w:sz w:val="28"/>
          <w:szCs w:val="28"/>
        </w:rPr>
        <w:t xml:space="preserve"> у</w:t>
      </w:r>
      <w:r w:rsidR="00492179" w:rsidRPr="00170890">
        <w:rPr>
          <w:rFonts w:ascii="Times New Roman" w:hAnsi="Times New Roman"/>
          <w:bCs/>
          <w:sz w:val="28"/>
          <w:szCs w:val="28"/>
        </w:rPr>
        <w:t>слуги, выда</w:t>
      </w:r>
      <w:r w:rsidR="004A099B" w:rsidRPr="00170890">
        <w:rPr>
          <w:rFonts w:ascii="Times New Roman" w:hAnsi="Times New Roman"/>
          <w:bCs/>
          <w:sz w:val="28"/>
          <w:szCs w:val="28"/>
        </w:rPr>
        <w:t>е</w:t>
      </w:r>
      <w:r w:rsidR="004D7C50" w:rsidRPr="00170890">
        <w:rPr>
          <w:rFonts w:ascii="Times New Roman" w:hAnsi="Times New Roman"/>
          <w:bCs/>
          <w:sz w:val="28"/>
          <w:szCs w:val="28"/>
        </w:rPr>
        <w:t>т</w:t>
      </w:r>
      <w:r w:rsidR="00492179" w:rsidRPr="00170890">
        <w:rPr>
          <w:rFonts w:ascii="Times New Roman" w:hAnsi="Times New Roman"/>
          <w:bCs/>
          <w:sz w:val="28"/>
          <w:szCs w:val="28"/>
        </w:rPr>
        <w:t xml:space="preserve"> результат </w:t>
      </w:r>
      <w:r w:rsidR="00683CFD" w:rsidRPr="00170890">
        <w:rPr>
          <w:rFonts w:ascii="Times New Roman" w:hAnsi="Times New Roman"/>
          <w:bCs/>
          <w:sz w:val="28"/>
          <w:szCs w:val="28"/>
        </w:rPr>
        <w:t>оказания</w:t>
      </w:r>
      <w:r w:rsidR="000F5E8E" w:rsidRPr="00170890">
        <w:rPr>
          <w:rFonts w:ascii="Times New Roman" w:hAnsi="Times New Roman" w:cs="Times New Roman"/>
          <w:sz w:val="28"/>
          <w:szCs w:val="28"/>
        </w:rPr>
        <w:t xml:space="preserve"> муниципальной</w:t>
      </w:r>
      <w:r w:rsidR="00683CFD" w:rsidRPr="00170890">
        <w:rPr>
          <w:rFonts w:ascii="Times New Roman" w:hAnsi="Times New Roman"/>
          <w:bCs/>
          <w:sz w:val="28"/>
          <w:szCs w:val="28"/>
        </w:rPr>
        <w:t xml:space="preserve"> </w:t>
      </w:r>
      <w:r w:rsidR="00464BD8" w:rsidRPr="00170890">
        <w:rPr>
          <w:rFonts w:ascii="Times New Roman" w:hAnsi="Times New Roman"/>
          <w:bCs/>
          <w:sz w:val="28"/>
          <w:szCs w:val="28"/>
        </w:rPr>
        <w:t>услуги з</w:t>
      </w:r>
      <w:r w:rsidR="00492179" w:rsidRPr="00170890">
        <w:rPr>
          <w:rFonts w:ascii="Times New Roman" w:hAnsi="Times New Roman"/>
          <w:bCs/>
          <w:sz w:val="28"/>
          <w:szCs w:val="28"/>
        </w:rPr>
        <w:t>аявителю под подпись.</w:t>
      </w:r>
    </w:p>
    <w:p w14:paraId="574E0A66" w14:textId="37E542FC" w:rsidR="00492179" w:rsidRPr="00170890" w:rsidRDefault="0055296E" w:rsidP="000F126B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3.3.2</w:t>
      </w:r>
      <w:r w:rsidR="00492179" w:rsidRPr="00170890">
        <w:rPr>
          <w:rFonts w:ascii="Times New Roman" w:hAnsi="Times New Roman"/>
          <w:sz w:val="28"/>
          <w:szCs w:val="28"/>
        </w:rPr>
        <w:t>3</w:t>
      </w:r>
      <w:r w:rsidR="000F126B" w:rsidRPr="00170890">
        <w:rPr>
          <w:rFonts w:ascii="Times New Roman" w:hAnsi="Times New Roman"/>
          <w:bCs/>
          <w:sz w:val="28"/>
          <w:szCs w:val="28"/>
        </w:rPr>
        <w:t>.</w:t>
      </w:r>
      <w:r w:rsidR="000F126B" w:rsidRPr="00170890">
        <w:rPr>
          <w:rFonts w:ascii="Times New Roman" w:hAnsi="Times New Roman"/>
          <w:bCs/>
          <w:sz w:val="28"/>
          <w:szCs w:val="28"/>
        </w:rPr>
        <w:tab/>
      </w:r>
      <w:r w:rsidR="00492179" w:rsidRPr="00170890">
        <w:rPr>
          <w:rFonts w:ascii="Times New Roman" w:hAnsi="Times New Roman"/>
          <w:bCs/>
          <w:sz w:val="28"/>
          <w:szCs w:val="28"/>
        </w:rPr>
        <w:t>Предоставление результата оказани</w:t>
      </w:r>
      <w:r w:rsidR="006E78DC" w:rsidRPr="00170890">
        <w:rPr>
          <w:rFonts w:ascii="Times New Roman" w:hAnsi="Times New Roman"/>
          <w:bCs/>
          <w:sz w:val="28"/>
          <w:szCs w:val="28"/>
        </w:rPr>
        <w:t xml:space="preserve">я </w:t>
      </w:r>
      <w:r w:rsidR="000F5E8E" w:rsidRPr="00170890">
        <w:rPr>
          <w:rFonts w:ascii="Times New Roman" w:hAnsi="Times New Roman" w:cs="Times New Roman"/>
          <w:sz w:val="28"/>
          <w:szCs w:val="28"/>
        </w:rPr>
        <w:t>муниципальной</w:t>
      </w:r>
      <w:r w:rsidR="000F5E8E" w:rsidRPr="00170890">
        <w:rPr>
          <w:rFonts w:ascii="Times New Roman" w:hAnsi="Times New Roman"/>
          <w:bCs/>
          <w:sz w:val="28"/>
          <w:szCs w:val="28"/>
        </w:rPr>
        <w:t xml:space="preserve"> у</w:t>
      </w:r>
      <w:r w:rsidR="006E78DC" w:rsidRPr="00170890">
        <w:rPr>
          <w:rFonts w:ascii="Times New Roman" w:hAnsi="Times New Roman"/>
          <w:bCs/>
          <w:sz w:val="28"/>
          <w:szCs w:val="28"/>
        </w:rPr>
        <w:t xml:space="preserve">слуги осуществляется в срок, </w:t>
      </w:r>
      <w:r w:rsidR="00492179" w:rsidRPr="00170890">
        <w:rPr>
          <w:rFonts w:ascii="Times New Roman" w:hAnsi="Times New Roman"/>
          <w:bCs/>
          <w:sz w:val="28"/>
          <w:szCs w:val="28"/>
        </w:rPr>
        <w:t xml:space="preserve">не </w:t>
      </w:r>
      <w:r w:rsidR="00315DA8" w:rsidRPr="00170890">
        <w:rPr>
          <w:rFonts w:ascii="Times New Roman" w:hAnsi="Times New Roman"/>
          <w:bCs/>
          <w:sz w:val="28"/>
          <w:szCs w:val="28"/>
        </w:rPr>
        <w:t xml:space="preserve">превышающий </w:t>
      </w:r>
      <w:r w:rsidR="004C5B78" w:rsidRPr="00170890">
        <w:rPr>
          <w:rFonts w:ascii="Times New Roman" w:hAnsi="Times New Roman"/>
          <w:bCs/>
          <w:sz w:val="28"/>
          <w:szCs w:val="28"/>
        </w:rPr>
        <w:t>1 рабочий день</w:t>
      </w:r>
      <w:r w:rsidR="007D3768" w:rsidRPr="00170890">
        <w:rPr>
          <w:rFonts w:ascii="Times New Roman" w:hAnsi="Times New Roman"/>
          <w:bCs/>
          <w:sz w:val="28"/>
          <w:szCs w:val="28"/>
        </w:rPr>
        <w:t>, который исчисляется со дня принятия решения о предоставлении</w:t>
      </w:r>
      <w:r w:rsidR="00492179" w:rsidRPr="00170890">
        <w:rPr>
          <w:rFonts w:ascii="Times New Roman" w:hAnsi="Times New Roman"/>
          <w:bCs/>
          <w:sz w:val="28"/>
          <w:szCs w:val="28"/>
        </w:rPr>
        <w:t xml:space="preserve"> </w:t>
      </w:r>
      <w:r w:rsidR="000F5E8E" w:rsidRPr="00170890">
        <w:rPr>
          <w:rFonts w:ascii="Times New Roman" w:hAnsi="Times New Roman" w:cs="Times New Roman"/>
          <w:sz w:val="28"/>
          <w:szCs w:val="28"/>
        </w:rPr>
        <w:t>муниципальной</w:t>
      </w:r>
      <w:r w:rsidR="000F5E8E" w:rsidRPr="00170890">
        <w:rPr>
          <w:rFonts w:ascii="Times New Roman" w:hAnsi="Times New Roman"/>
          <w:bCs/>
          <w:sz w:val="28"/>
          <w:szCs w:val="28"/>
        </w:rPr>
        <w:t xml:space="preserve"> у</w:t>
      </w:r>
      <w:r w:rsidR="00492179" w:rsidRPr="00170890">
        <w:rPr>
          <w:rFonts w:ascii="Times New Roman" w:hAnsi="Times New Roman"/>
          <w:bCs/>
          <w:sz w:val="28"/>
          <w:szCs w:val="28"/>
        </w:rPr>
        <w:t>слуги.</w:t>
      </w:r>
    </w:p>
    <w:p w14:paraId="53C0A33F" w14:textId="24D0C210" w:rsidR="007D3768" w:rsidRPr="00170890" w:rsidRDefault="0055296E" w:rsidP="007D376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3.3.2</w:t>
      </w:r>
      <w:r w:rsidR="00492179" w:rsidRPr="00170890">
        <w:rPr>
          <w:rFonts w:ascii="Times New Roman" w:hAnsi="Times New Roman"/>
          <w:sz w:val="28"/>
          <w:szCs w:val="28"/>
        </w:rPr>
        <w:t>4</w:t>
      </w:r>
      <w:r w:rsidR="00316DBC">
        <w:rPr>
          <w:rFonts w:ascii="Times New Roman" w:hAnsi="Times New Roman"/>
          <w:bCs/>
          <w:sz w:val="28"/>
          <w:szCs w:val="28"/>
        </w:rPr>
        <w:t xml:space="preserve">. </w:t>
      </w:r>
      <w:r w:rsidR="007D3768" w:rsidRPr="00170890">
        <w:rPr>
          <w:rFonts w:ascii="Times New Roman" w:hAnsi="Times New Roman" w:cs="Times New Roman"/>
          <w:bCs/>
          <w:sz w:val="28"/>
          <w:szCs w:val="28"/>
        </w:rPr>
        <w:t xml:space="preserve">Предоставление органом, предоставляющим муниципальную услугу, или МФЦ результата оказания муниципальной услуги заявителю независимо от его места жительства (пребывания) в пределах Российской Федерации либо адреса в пределах места нахождения юридического лица </w:t>
      </w:r>
      <w:r w:rsidR="00A41ED2" w:rsidRPr="00170890">
        <w:rPr>
          <w:rFonts w:ascii="Times New Roman" w:hAnsi="Times New Roman" w:cs="Times New Roman"/>
          <w:bCs/>
          <w:sz w:val="28"/>
          <w:szCs w:val="28"/>
        </w:rPr>
        <w:t xml:space="preserve">                       </w:t>
      </w:r>
      <w:r w:rsidR="007D3768" w:rsidRPr="00170890">
        <w:rPr>
          <w:rFonts w:ascii="Times New Roman" w:hAnsi="Times New Roman" w:cs="Times New Roman"/>
          <w:bCs/>
          <w:sz w:val="28"/>
          <w:szCs w:val="28"/>
        </w:rPr>
        <w:t>не предусмотрено.</w:t>
      </w:r>
    </w:p>
    <w:p w14:paraId="69929E02" w14:textId="77777777" w:rsidR="004C5B78" w:rsidRPr="00EB50B7" w:rsidRDefault="004C5B78" w:rsidP="006411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b/>
          <w:sz w:val="20"/>
          <w:szCs w:val="20"/>
          <w:lang w:eastAsia="ru-RU"/>
        </w:rPr>
      </w:pPr>
    </w:p>
    <w:p w14:paraId="1618D4FD" w14:textId="595D4934" w:rsidR="00D62D68" w:rsidRPr="00170890" w:rsidRDefault="00492179" w:rsidP="001133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8"/>
          <w:szCs w:val="28"/>
          <w:lang w:eastAsia="ru-RU"/>
        </w:rPr>
      </w:pPr>
      <w:r w:rsidRPr="00170890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>3.</w:t>
      </w:r>
      <w:r w:rsidR="00B27B57" w:rsidRPr="00170890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>4</w:t>
      </w:r>
      <w:r w:rsidRPr="00170890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>. </w:t>
      </w:r>
      <w:r w:rsidR="0007493D" w:rsidRPr="00170890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 xml:space="preserve">Вариант № </w:t>
      </w:r>
      <w:r w:rsidR="00B27B57" w:rsidRPr="00170890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>2</w:t>
      </w:r>
      <w:r w:rsidR="00D62D68" w:rsidRPr="00170890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 xml:space="preserve"> предоставления муниципальной услуги </w:t>
      </w:r>
      <w:r w:rsidRPr="00170890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 xml:space="preserve"> </w:t>
      </w:r>
    </w:p>
    <w:p w14:paraId="5CA364A5" w14:textId="1D38564D" w:rsidR="00492179" w:rsidRPr="00170890" w:rsidRDefault="00D62D68" w:rsidP="001133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8"/>
          <w:szCs w:val="28"/>
          <w:lang w:eastAsia="ru-RU"/>
        </w:rPr>
      </w:pPr>
      <w:r w:rsidRPr="00170890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>«Исправление допущенных опечаток</w:t>
      </w:r>
      <w:r w:rsidR="00492179" w:rsidRPr="00170890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 xml:space="preserve"> и (или) ошибок в выданных  </w:t>
      </w:r>
      <w:r w:rsidRPr="00170890">
        <w:rPr>
          <w:rFonts w:ascii="Times New Roman" w:eastAsia="Times New Roman" w:hAnsi="Times New Roman" w:cs="Arial"/>
          <w:b/>
          <w:sz w:val="28"/>
          <w:szCs w:val="28"/>
          <w:lang w:eastAsia="ru-RU"/>
        </w:rPr>
        <w:br/>
      </w:r>
      <w:r w:rsidR="00492179" w:rsidRPr="00170890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 xml:space="preserve">в результате предоставления </w:t>
      </w:r>
      <w:r w:rsidR="002C7071" w:rsidRPr="00170890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="002C7071" w:rsidRPr="00170890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 xml:space="preserve"> услуги </w:t>
      </w:r>
      <w:r w:rsidR="00492179" w:rsidRPr="00170890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 xml:space="preserve">документах </w:t>
      </w:r>
      <w:r w:rsidRPr="00170890">
        <w:rPr>
          <w:rFonts w:ascii="Times New Roman" w:eastAsia="Times New Roman" w:hAnsi="Times New Roman" w:cs="Arial"/>
          <w:b/>
          <w:sz w:val="28"/>
          <w:szCs w:val="28"/>
          <w:lang w:eastAsia="ru-RU"/>
        </w:rPr>
        <w:br/>
      </w:r>
      <w:r w:rsidR="00492179" w:rsidRPr="00170890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>и созданных реестровых запися</w:t>
      </w:r>
      <w:r w:rsidR="0011335F" w:rsidRPr="00170890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>х</w:t>
      </w:r>
      <w:r w:rsidRPr="00170890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>»</w:t>
      </w:r>
    </w:p>
    <w:p w14:paraId="4D1DF41F" w14:textId="77777777" w:rsidR="0011335F" w:rsidRPr="00EB50B7" w:rsidRDefault="0011335F" w:rsidP="001133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color w:val="FF0000"/>
          <w:sz w:val="20"/>
          <w:szCs w:val="20"/>
          <w:lang w:eastAsia="ru-RU"/>
        </w:rPr>
      </w:pPr>
    </w:p>
    <w:p w14:paraId="0358E8AF" w14:textId="17D1DE32" w:rsidR="00492179" w:rsidRPr="00170890" w:rsidRDefault="00492179" w:rsidP="0011335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70890">
        <w:rPr>
          <w:rFonts w:ascii="Times New Roman" w:hAnsi="Times New Roman"/>
          <w:color w:val="000000" w:themeColor="text1"/>
          <w:sz w:val="28"/>
          <w:szCs w:val="28"/>
        </w:rPr>
        <w:t>3.</w:t>
      </w:r>
      <w:r w:rsidR="0025506E" w:rsidRPr="00170890">
        <w:rPr>
          <w:rFonts w:ascii="Times New Roman" w:hAnsi="Times New Roman"/>
          <w:color w:val="000000" w:themeColor="text1"/>
          <w:sz w:val="28"/>
          <w:szCs w:val="28"/>
        </w:rPr>
        <w:t>4</w:t>
      </w:r>
      <w:r w:rsidRPr="00170890">
        <w:rPr>
          <w:rFonts w:ascii="Times New Roman" w:hAnsi="Times New Roman"/>
          <w:color w:val="000000" w:themeColor="text1"/>
          <w:sz w:val="28"/>
          <w:szCs w:val="28"/>
        </w:rPr>
        <w:t>.1. Исправление допущенных опечаток и (или) ошибок в выданных</w:t>
      </w:r>
      <w:r w:rsidRPr="00170890">
        <w:rPr>
          <w:rFonts w:ascii="Times New Roman" w:hAnsi="Times New Roman"/>
          <w:color w:val="000000" w:themeColor="text1"/>
          <w:sz w:val="28"/>
          <w:szCs w:val="28"/>
        </w:rPr>
        <w:br/>
        <w:t xml:space="preserve">в результате предоставления </w:t>
      </w:r>
      <w:r w:rsidR="002C7071" w:rsidRPr="00170890">
        <w:rPr>
          <w:rFonts w:ascii="Times New Roman" w:hAnsi="Times New Roman" w:cs="Times New Roman"/>
          <w:sz w:val="28"/>
          <w:szCs w:val="28"/>
        </w:rPr>
        <w:t>муниципальной</w:t>
      </w:r>
      <w:r w:rsidR="002C7071" w:rsidRPr="00170890">
        <w:rPr>
          <w:rFonts w:ascii="Times New Roman" w:hAnsi="Times New Roman"/>
          <w:color w:val="000000" w:themeColor="text1"/>
          <w:sz w:val="28"/>
          <w:szCs w:val="28"/>
        </w:rPr>
        <w:t xml:space="preserve"> у</w:t>
      </w:r>
      <w:r w:rsidRPr="00170890">
        <w:rPr>
          <w:rFonts w:ascii="Times New Roman" w:hAnsi="Times New Roman"/>
          <w:color w:val="000000" w:themeColor="text1"/>
          <w:sz w:val="28"/>
          <w:szCs w:val="28"/>
        </w:rPr>
        <w:t>слуги документах и созданных реестровых записях включает в себя следующие административные процедуры:</w:t>
      </w:r>
    </w:p>
    <w:p w14:paraId="04E333C8" w14:textId="28119391" w:rsidR="00492179" w:rsidRPr="00170890" w:rsidRDefault="00492179" w:rsidP="0011335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70890">
        <w:rPr>
          <w:rFonts w:ascii="Times New Roman" w:hAnsi="Times New Roman"/>
          <w:color w:val="000000" w:themeColor="text1"/>
          <w:sz w:val="28"/>
          <w:szCs w:val="28"/>
        </w:rPr>
        <w:lastRenderedPageBreak/>
        <w:t>1) </w:t>
      </w:r>
      <w:r w:rsidR="0011335F" w:rsidRPr="0017089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70890">
        <w:rPr>
          <w:rFonts w:ascii="Times New Roman" w:hAnsi="Times New Roman"/>
          <w:color w:val="000000" w:themeColor="text1"/>
          <w:sz w:val="28"/>
          <w:szCs w:val="28"/>
        </w:rPr>
        <w:t>при</w:t>
      </w:r>
      <w:r w:rsidR="004A099B" w:rsidRPr="00170890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170890">
        <w:rPr>
          <w:rFonts w:ascii="Times New Roman" w:hAnsi="Times New Roman"/>
          <w:color w:val="000000" w:themeColor="text1"/>
          <w:sz w:val="28"/>
          <w:szCs w:val="28"/>
        </w:rPr>
        <w:t>м и регистрация заявления об исправлении допущенных опечаток</w:t>
      </w:r>
      <w:r w:rsidRPr="00170890">
        <w:rPr>
          <w:rFonts w:ascii="Times New Roman" w:hAnsi="Times New Roman"/>
          <w:color w:val="000000" w:themeColor="text1"/>
          <w:sz w:val="28"/>
          <w:szCs w:val="28"/>
        </w:rPr>
        <w:br/>
        <w:t xml:space="preserve">и (или) ошибок в выданных в результате предоставления </w:t>
      </w:r>
      <w:r w:rsidR="002C7071" w:rsidRPr="00170890">
        <w:rPr>
          <w:rFonts w:ascii="Times New Roman" w:hAnsi="Times New Roman" w:cs="Times New Roman"/>
          <w:sz w:val="28"/>
          <w:szCs w:val="28"/>
        </w:rPr>
        <w:t>муниципальной</w:t>
      </w:r>
      <w:r w:rsidR="002C7071" w:rsidRPr="00170890">
        <w:rPr>
          <w:rFonts w:ascii="Times New Roman" w:hAnsi="Times New Roman"/>
          <w:color w:val="000000" w:themeColor="text1"/>
          <w:sz w:val="28"/>
          <w:szCs w:val="28"/>
        </w:rPr>
        <w:t xml:space="preserve"> услуги документах </w:t>
      </w:r>
      <w:r w:rsidRPr="00170890">
        <w:rPr>
          <w:rFonts w:ascii="Times New Roman" w:hAnsi="Times New Roman"/>
          <w:color w:val="000000" w:themeColor="text1"/>
          <w:sz w:val="28"/>
          <w:szCs w:val="28"/>
        </w:rPr>
        <w:t>и созданных реестровых записях;</w:t>
      </w:r>
    </w:p>
    <w:p w14:paraId="1B462798" w14:textId="5F8F67A9" w:rsidR="00492179" w:rsidRPr="00170890" w:rsidRDefault="00492179" w:rsidP="0011335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70890">
        <w:rPr>
          <w:rFonts w:ascii="Times New Roman" w:hAnsi="Times New Roman"/>
          <w:color w:val="000000" w:themeColor="text1"/>
          <w:sz w:val="28"/>
          <w:szCs w:val="28"/>
        </w:rPr>
        <w:t xml:space="preserve">2) принятие решения об исправлении либо об отказе в исправлении допущенных опечаток и (или) ошибок в выданных в результате предоставления </w:t>
      </w:r>
      <w:r w:rsidR="009A7374" w:rsidRPr="00170890">
        <w:rPr>
          <w:rFonts w:ascii="Times New Roman" w:hAnsi="Times New Roman"/>
          <w:color w:val="000000" w:themeColor="text1"/>
          <w:sz w:val="28"/>
          <w:szCs w:val="28"/>
        </w:rPr>
        <w:t>муниципальной у</w:t>
      </w:r>
      <w:r w:rsidRPr="00170890">
        <w:rPr>
          <w:rFonts w:ascii="Times New Roman" w:hAnsi="Times New Roman"/>
          <w:color w:val="000000" w:themeColor="text1"/>
          <w:sz w:val="28"/>
          <w:szCs w:val="28"/>
        </w:rPr>
        <w:t>слуги документах и созданных реестровых записях;</w:t>
      </w:r>
    </w:p>
    <w:p w14:paraId="6D69C4F0" w14:textId="7355D7AD" w:rsidR="00492179" w:rsidRPr="00170890" w:rsidRDefault="00492179" w:rsidP="0011335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70890">
        <w:rPr>
          <w:rFonts w:ascii="Times New Roman" w:hAnsi="Times New Roman"/>
          <w:color w:val="000000" w:themeColor="text1"/>
          <w:sz w:val="28"/>
          <w:szCs w:val="28"/>
        </w:rPr>
        <w:t>3) </w:t>
      </w:r>
      <w:r w:rsidR="0011335F" w:rsidRPr="00170890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Pr="00170890">
        <w:rPr>
          <w:rFonts w:ascii="Times New Roman" w:hAnsi="Times New Roman"/>
          <w:color w:val="000000" w:themeColor="text1"/>
          <w:sz w:val="28"/>
          <w:szCs w:val="28"/>
        </w:rPr>
        <w:t xml:space="preserve">предоставление результата </w:t>
      </w:r>
      <w:r w:rsidR="002C7071" w:rsidRPr="00170890">
        <w:rPr>
          <w:rFonts w:ascii="Times New Roman" w:hAnsi="Times New Roman" w:cs="Times New Roman"/>
          <w:sz w:val="28"/>
          <w:szCs w:val="28"/>
        </w:rPr>
        <w:t>муниципальной</w:t>
      </w:r>
      <w:r w:rsidR="002C7071" w:rsidRPr="00170890">
        <w:rPr>
          <w:rFonts w:ascii="Times New Roman" w:hAnsi="Times New Roman"/>
          <w:color w:val="000000" w:themeColor="text1"/>
          <w:sz w:val="28"/>
          <w:szCs w:val="28"/>
        </w:rPr>
        <w:t xml:space="preserve"> у</w:t>
      </w:r>
      <w:r w:rsidRPr="00170890">
        <w:rPr>
          <w:rFonts w:ascii="Times New Roman" w:hAnsi="Times New Roman"/>
          <w:color w:val="000000" w:themeColor="text1"/>
          <w:sz w:val="28"/>
          <w:szCs w:val="28"/>
        </w:rPr>
        <w:t>слуги.</w:t>
      </w:r>
    </w:p>
    <w:p w14:paraId="0DB51969" w14:textId="77777777" w:rsidR="00492179" w:rsidRPr="00EB50B7" w:rsidRDefault="00492179" w:rsidP="00A33B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</w:p>
    <w:p w14:paraId="779C8C1C" w14:textId="33EF2D9A" w:rsidR="00492179" w:rsidRPr="00170890" w:rsidRDefault="00492179" w:rsidP="001708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70890">
        <w:rPr>
          <w:rFonts w:ascii="Times New Roman" w:hAnsi="Times New Roman"/>
          <w:b/>
          <w:sz w:val="28"/>
          <w:szCs w:val="28"/>
        </w:rPr>
        <w:t>При</w:t>
      </w:r>
      <w:r w:rsidR="004A099B" w:rsidRPr="00170890">
        <w:rPr>
          <w:rFonts w:ascii="Times New Roman" w:hAnsi="Times New Roman"/>
          <w:b/>
          <w:sz w:val="28"/>
          <w:szCs w:val="28"/>
        </w:rPr>
        <w:t>е</w:t>
      </w:r>
      <w:r w:rsidRPr="00170890">
        <w:rPr>
          <w:rFonts w:ascii="Times New Roman" w:hAnsi="Times New Roman"/>
          <w:b/>
          <w:sz w:val="28"/>
          <w:szCs w:val="28"/>
        </w:rPr>
        <w:t xml:space="preserve">м и регистрация заявления об исправлении </w:t>
      </w:r>
      <w:r w:rsidRPr="00170890">
        <w:rPr>
          <w:rFonts w:ascii="Times New Roman" w:hAnsi="Times New Roman"/>
          <w:b/>
          <w:sz w:val="28"/>
          <w:szCs w:val="28"/>
        </w:rPr>
        <w:br/>
        <w:t>допущенных опечаток и (или) ошибок в выданных в результате</w:t>
      </w:r>
      <w:r w:rsidRPr="00170890">
        <w:rPr>
          <w:rFonts w:ascii="Times New Roman" w:hAnsi="Times New Roman"/>
          <w:b/>
          <w:sz w:val="28"/>
          <w:szCs w:val="28"/>
        </w:rPr>
        <w:br/>
        <w:t xml:space="preserve"> предоставления </w:t>
      </w:r>
      <w:r w:rsidR="00216378" w:rsidRPr="00170890">
        <w:rPr>
          <w:rFonts w:ascii="Times New Roman" w:hAnsi="Times New Roman"/>
          <w:b/>
          <w:sz w:val="28"/>
          <w:szCs w:val="28"/>
        </w:rPr>
        <w:t>муниципальной у</w:t>
      </w:r>
      <w:r w:rsidRPr="00170890">
        <w:rPr>
          <w:rFonts w:ascii="Times New Roman" w:hAnsi="Times New Roman"/>
          <w:b/>
          <w:sz w:val="28"/>
          <w:szCs w:val="28"/>
        </w:rPr>
        <w:t>слуги документах и созданных реестровых записях</w:t>
      </w:r>
    </w:p>
    <w:p w14:paraId="4BB80C80" w14:textId="77777777" w:rsidR="00492179" w:rsidRPr="00EB50B7" w:rsidRDefault="00492179" w:rsidP="00A33B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0"/>
          <w:szCs w:val="20"/>
        </w:rPr>
      </w:pPr>
    </w:p>
    <w:p w14:paraId="59AD507D" w14:textId="6708ADF8" w:rsidR="00CD493A" w:rsidRPr="00B75133" w:rsidRDefault="00492179" w:rsidP="007C1E8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890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25506E" w:rsidRPr="0017089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703888">
        <w:rPr>
          <w:rFonts w:ascii="Times New Roman" w:eastAsia="Times New Roman" w:hAnsi="Times New Roman" w:cs="Times New Roman"/>
          <w:sz w:val="28"/>
          <w:szCs w:val="28"/>
          <w:lang w:eastAsia="ru-RU"/>
        </w:rPr>
        <w:t>.2.</w:t>
      </w:r>
      <w:r w:rsidRPr="001708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="0007493D" w:rsidRPr="00170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получения </w:t>
      </w:r>
      <w:r w:rsidR="00A020BF" w:rsidRPr="0017089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у</w:t>
      </w:r>
      <w:r w:rsidR="00B27B57" w:rsidRPr="00170890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слуги з</w:t>
      </w:r>
      <w:r w:rsidRPr="00170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аявитель представляет </w:t>
      </w:r>
      <w:r w:rsidR="00A020BF" w:rsidRPr="00170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Pr="00170890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орган, предоставляющий</w:t>
      </w:r>
      <w:r w:rsidR="00A020BF" w:rsidRPr="00170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муниципальную</w:t>
      </w:r>
      <w:r w:rsidRPr="00170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20BF" w:rsidRPr="00170890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170890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слугу</w:t>
      </w:r>
      <w:r w:rsidR="00184C34" w:rsidRPr="0017089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70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заявление по форме согласно </w:t>
      </w:r>
      <w:hyperlink w:anchor="sub_12000" w:history="1">
        <w:r w:rsidRPr="00B7513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приложению № </w:t>
        </w:r>
      </w:hyperlink>
      <w:r w:rsidR="00AB68FD" w:rsidRPr="00B7513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020BF" w:rsidRPr="00B751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7B57" w:rsidRPr="00B7513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 а</w:t>
      </w:r>
      <w:r w:rsidR="00B1759A" w:rsidRPr="00B75133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дминистративного регламента</w:t>
      </w:r>
      <w:r w:rsidR="007C1E8A" w:rsidRPr="00B7513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35E73CC" w14:textId="0191BFA1" w:rsidR="00B75133" w:rsidRPr="00B75133" w:rsidRDefault="00492179" w:rsidP="00B7513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75133">
        <w:rPr>
          <w:rFonts w:ascii="Times New Roman" w:hAnsi="Times New Roman" w:cs="Times New Roman"/>
          <w:sz w:val="28"/>
          <w:szCs w:val="28"/>
        </w:rPr>
        <w:t>3.</w:t>
      </w:r>
      <w:r w:rsidR="0025506E" w:rsidRPr="00B75133">
        <w:rPr>
          <w:rFonts w:ascii="Times New Roman" w:hAnsi="Times New Roman" w:cs="Times New Roman"/>
          <w:sz w:val="28"/>
          <w:szCs w:val="28"/>
        </w:rPr>
        <w:t>4</w:t>
      </w:r>
      <w:r w:rsidR="00703888">
        <w:rPr>
          <w:rFonts w:ascii="Times New Roman" w:hAnsi="Times New Roman" w:cs="Times New Roman"/>
          <w:sz w:val="28"/>
          <w:szCs w:val="28"/>
        </w:rPr>
        <w:t>.3.</w:t>
      </w:r>
      <w:r w:rsidRPr="00B75133">
        <w:rPr>
          <w:rFonts w:ascii="Times New Roman" w:hAnsi="Times New Roman" w:cs="Times New Roman"/>
          <w:sz w:val="28"/>
          <w:szCs w:val="28"/>
        </w:rPr>
        <w:t> </w:t>
      </w:r>
      <w:r w:rsidR="00B75133" w:rsidRPr="00B75133">
        <w:rPr>
          <w:rFonts w:ascii="Times New Roman" w:hAnsi="Times New Roman"/>
          <w:sz w:val="28"/>
          <w:szCs w:val="28"/>
        </w:rPr>
        <w:t xml:space="preserve">Способами установления личности (идентификации) заявителя являются: предъявление заявителем документа, удостоверяющего личность. </w:t>
      </w:r>
      <w:r w:rsidR="00B75133">
        <w:rPr>
          <w:rFonts w:ascii="Times New Roman" w:hAnsi="Times New Roman"/>
          <w:sz w:val="28"/>
          <w:szCs w:val="28"/>
        </w:rPr>
        <w:t xml:space="preserve">                  </w:t>
      </w:r>
      <w:r w:rsidR="00B75133" w:rsidRPr="00B75133">
        <w:rPr>
          <w:rFonts w:ascii="Times New Roman" w:hAnsi="Times New Roman"/>
          <w:sz w:val="28"/>
          <w:szCs w:val="28"/>
        </w:rPr>
        <w:t>В случае подачи запроса представителем заявителя представляется документ, подтверждающий полномочия представителя заявителя. При подаче запроса посредством ЕПГУ – электронная подпись, вид которой предусмотрен законодательством Российской Федерации.</w:t>
      </w:r>
    </w:p>
    <w:p w14:paraId="2461CBB4" w14:textId="44BB3A63" w:rsidR="00895DE5" w:rsidRPr="00895DE5" w:rsidRDefault="00B75133" w:rsidP="00895D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95DE5">
        <w:rPr>
          <w:rFonts w:ascii="Times New Roman" w:hAnsi="Times New Roman"/>
          <w:sz w:val="28"/>
          <w:szCs w:val="28"/>
        </w:rPr>
        <w:t>3.4.</w:t>
      </w:r>
      <w:r w:rsidR="00703888">
        <w:rPr>
          <w:rFonts w:ascii="Times New Roman" w:hAnsi="Times New Roman"/>
          <w:sz w:val="28"/>
          <w:szCs w:val="28"/>
        </w:rPr>
        <w:t>4</w:t>
      </w:r>
      <w:r w:rsidRPr="00895DE5">
        <w:rPr>
          <w:rFonts w:ascii="Times New Roman" w:hAnsi="Times New Roman"/>
          <w:sz w:val="28"/>
          <w:szCs w:val="28"/>
        </w:rPr>
        <w:t>. </w:t>
      </w:r>
      <w:r w:rsidR="00895DE5" w:rsidRPr="00895DE5">
        <w:rPr>
          <w:rFonts w:ascii="Times New Roman" w:hAnsi="Times New Roman"/>
          <w:color w:val="000000" w:themeColor="text1"/>
          <w:sz w:val="28"/>
          <w:szCs w:val="28"/>
        </w:rPr>
        <w:t>Основаниями для отказа в приеме документов у заявителя являются:</w:t>
      </w:r>
    </w:p>
    <w:p w14:paraId="56D07E39" w14:textId="2CF0BCC1" w:rsidR="00895DE5" w:rsidRPr="00895DE5" w:rsidRDefault="00895DE5" w:rsidP="00703888">
      <w:pPr>
        <w:widowControl w:val="0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5D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а) </w:t>
      </w:r>
      <w:r w:rsidRPr="00895DE5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 xml:space="preserve"> </w:t>
      </w:r>
      <w:r w:rsidRPr="00895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запрос и приложенные к нему документы по форме и содержанию </w:t>
      </w:r>
      <w:r w:rsidR="007038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</w:t>
      </w:r>
      <w:r w:rsidRPr="00895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соответствуют требованиям пункта 2.6.4 </w:t>
      </w:r>
      <w:r w:rsidR="00703888" w:rsidRPr="007038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раздела II </w:t>
      </w:r>
      <w:r w:rsidRPr="00895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настоящего </w:t>
      </w:r>
      <w:r w:rsidRPr="00895D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административного регламента</w:t>
      </w:r>
      <w:r w:rsidRPr="00895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действующего законодательства Российской Федерации.</w:t>
      </w:r>
    </w:p>
    <w:p w14:paraId="39217B64" w14:textId="7357ADD6" w:rsidR="00895DE5" w:rsidRPr="00895DE5" w:rsidRDefault="00340741" w:rsidP="00895DE5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 xml:space="preserve">б) </w:t>
      </w:r>
      <w:r w:rsidR="00895DE5" w:rsidRPr="00895DE5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с запросом обратилось лицо, не уполномоченное на подачу заявления.</w:t>
      </w:r>
    </w:p>
    <w:p w14:paraId="120E6918" w14:textId="4AC0E831" w:rsidR="00871C3B" w:rsidRPr="00170890" w:rsidRDefault="00492179" w:rsidP="009E4F1D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95DE5">
        <w:rPr>
          <w:rFonts w:ascii="Times New Roman" w:hAnsi="Times New Roman"/>
          <w:sz w:val="28"/>
          <w:szCs w:val="28"/>
        </w:rPr>
        <w:t>3.</w:t>
      </w:r>
      <w:r w:rsidR="0025506E" w:rsidRPr="00895DE5">
        <w:rPr>
          <w:rFonts w:ascii="Times New Roman" w:hAnsi="Times New Roman"/>
          <w:sz w:val="28"/>
          <w:szCs w:val="28"/>
        </w:rPr>
        <w:t>4</w:t>
      </w:r>
      <w:r w:rsidRPr="00895DE5">
        <w:rPr>
          <w:rFonts w:ascii="Times New Roman" w:hAnsi="Times New Roman"/>
          <w:sz w:val="28"/>
          <w:szCs w:val="28"/>
        </w:rPr>
        <w:t>.</w:t>
      </w:r>
      <w:r w:rsidR="005E3A09">
        <w:rPr>
          <w:rFonts w:ascii="Times New Roman" w:hAnsi="Times New Roman"/>
          <w:sz w:val="28"/>
          <w:szCs w:val="28"/>
        </w:rPr>
        <w:t>5</w:t>
      </w:r>
      <w:r w:rsidRPr="00895DE5">
        <w:rPr>
          <w:rFonts w:ascii="Times New Roman" w:hAnsi="Times New Roman"/>
          <w:sz w:val="28"/>
          <w:szCs w:val="28"/>
        </w:rPr>
        <w:t>. </w:t>
      </w:r>
      <w:r w:rsidR="00871C3B" w:rsidRPr="00895DE5">
        <w:rPr>
          <w:rFonts w:ascii="Times New Roman" w:hAnsi="Times New Roman"/>
          <w:color w:val="000000" w:themeColor="text1"/>
          <w:sz w:val="28"/>
          <w:szCs w:val="28"/>
        </w:rPr>
        <w:t>Орган,</w:t>
      </w:r>
      <w:r w:rsidR="009E4F1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71C3B" w:rsidRPr="00895DE5">
        <w:rPr>
          <w:rFonts w:ascii="Times New Roman" w:hAnsi="Times New Roman"/>
          <w:color w:val="000000" w:themeColor="text1"/>
          <w:sz w:val="28"/>
          <w:szCs w:val="28"/>
        </w:rPr>
        <w:t xml:space="preserve"> предоставляющий </w:t>
      </w:r>
      <w:r w:rsidR="00871C3B" w:rsidRPr="00895DE5">
        <w:rPr>
          <w:rFonts w:ascii="Times New Roman" w:hAnsi="Times New Roman" w:cs="Times New Roman"/>
          <w:sz w:val="28"/>
          <w:szCs w:val="28"/>
        </w:rPr>
        <w:t>муниципальную</w:t>
      </w:r>
      <w:r w:rsidR="00871C3B" w:rsidRPr="00170890">
        <w:rPr>
          <w:rFonts w:ascii="Times New Roman" w:hAnsi="Times New Roman"/>
          <w:color w:val="000000" w:themeColor="text1"/>
          <w:sz w:val="28"/>
          <w:szCs w:val="28"/>
        </w:rPr>
        <w:t xml:space="preserve"> услугу, и органы участвующие в приеме запроса о предоставлении муниципальной услуги: </w:t>
      </w:r>
      <w:r w:rsidR="00871C3B" w:rsidRPr="001708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администрация </w:t>
      </w:r>
      <w:r w:rsidR="00E02C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городского (сельского) </w:t>
      </w:r>
      <w:r w:rsidR="00871C3B" w:rsidRPr="00170890">
        <w:rPr>
          <w:rFonts w:ascii="Times New Roman" w:hAnsi="Times New Roman" w:cs="Times New Roman"/>
          <w:color w:val="000000" w:themeColor="text1"/>
          <w:sz w:val="28"/>
          <w:szCs w:val="28"/>
        </w:rPr>
        <w:t>поселения Белгородского района</w:t>
      </w:r>
      <w:r w:rsidR="00871C3B" w:rsidRPr="0017089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Белгородской области</w:t>
      </w:r>
      <w:r w:rsidR="00871C3B" w:rsidRPr="00170890">
        <w:rPr>
          <w:rFonts w:ascii="Times New Roman" w:hAnsi="Times New Roman"/>
          <w:color w:val="000000" w:themeColor="text1"/>
          <w:sz w:val="28"/>
          <w:szCs w:val="28"/>
        </w:rPr>
        <w:t>, МФЦ.</w:t>
      </w:r>
    </w:p>
    <w:p w14:paraId="3B6B5B7E" w14:textId="6433906B" w:rsidR="00871C3B" w:rsidRPr="00170890" w:rsidRDefault="00492179" w:rsidP="00871C3B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70890">
        <w:rPr>
          <w:rFonts w:ascii="Times New Roman" w:hAnsi="Times New Roman"/>
          <w:color w:val="000000" w:themeColor="text1"/>
          <w:sz w:val="28"/>
          <w:szCs w:val="28"/>
        </w:rPr>
        <w:t>3.</w:t>
      </w:r>
      <w:r w:rsidR="0025506E" w:rsidRPr="00170890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5E3A09">
        <w:rPr>
          <w:rFonts w:ascii="Times New Roman" w:hAnsi="Times New Roman"/>
          <w:color w:val="000000" w:themeColor="text1"/>
          <w:sz w:val="28"/>
          <w:szCs w:val="28"/>
        </w:rPr>
        <w:t>.6</w:t>
      </w:r>
      <w:r w:rsidRPr="00170890">
        <w:rPr>
          <w:rFonts w:ascii="Times New Roman" w:hAnsi="Times New Roman"/>
          <w:color w:val="000000" w:themeColor="text1"/>
          <w:sz w:val="28"/>
          <w:szCs w:val="28"/>
        </w:rPr>
        <w:t>. </w:t>
      </w:r>
      <w:r w:rsidR="009E4F1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71C3B" w:rsidRPr="00170890">
        <w:rPr>
          <w:rFonts w:ascii="Times New Roman" w:hAnsi="Times New Roman" w:cs="Times New Roman"/>
          <w:color w:val="000000" w:themeColor="text1"/>
          <w:sz w:val="28"/>
          <w:szCs w:val="28"/>
        </w:rPr>
        <w:t>Приeм заявления и документов, необходимых для предоставления муниципальной услуги,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 не предусматривается.</w:t>
      </w:r>
    </w:p>
    <w:p w14:paraId="5EAE53C2" w14:textId="532A27BD" w:rsidR="002D6097" w:rsidRPr="00170890" w:rsidRDefault="00492179" w:rsidP="009E4F1D">
      <w:pPr>
        <w:tabs>
          <w:tab w:val="left" w:pos="1560"/>
        </w:tabs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0890">
        <w:rPr>
          <w:rFonts w:ascii="Times New Roman" w:hAnsi="Times New Roman"/>
          <w:sz w:val="28"/>
          <w:szCs w:val="28"/>
        </w:rPr>
        <w:t>3.</w:t>
      </w:r>
      <w:r w:rsidR="0025506E" w:rsidRPr="00170890">
        <w:rPr>
          <w:rFonts w:ascii="Times New Roman" w:hAnsi="Times New Roman"/>
          <w:sz w:val="28"/>
          <w:szCs w:val="28"/>
        </w:rPr>
        <w:t>4</w:t>
      </w:r>
      <w:r w:rsidR="005E3A09">
        <w:rPr>
          <w:rFonts w:ascii="Times New Roman" w:hAnsi="Times New Roman"/>
          <w:sz w:val="28"/>
          <w:szCs w:val="28"/>
        </w:rPr>
        <w:t>.7</w:t>
      </w:r>
      <w:r w:rsidRPr="00170890">
        <w:rPr>
          <w:rFonts w:ascii="Times New Roman" w:hAnsi="Times New Roman"/>
          <w:sz w:val="28"/>
          <w:szCs w:val="28"/>
        </w:rPr>
        <w:t>. </w:t>
      </w:r>
      <w:r w:rsidR="00871C3B" w:rsidRPr="00170890">
        <w:rPr>
          <w:rFonts w:ascii="Times New Roman" w:hAnsi="Times New Roman" w:cs="Times New Roman"/>
          <w:color w:val="000000" w:themeColor="text1"/>
          <w:sz w:val="28"/>
          <w:szCs w:val="28"/>
        </w:rPr>
        <w:t>Срок</w:t>
      </w:r>
      <w:r w:rsidR="009E4F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71C3B" w:rsidRPr="001708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регистрации </w:t>
      </w:r>
      <w:r w:rsidR="009E4F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71C3B" w:rsidRPr="001708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запроса и документов, </w:t>
      </w:r>
      <w:r w:rsidR="009E4F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71C3B" w:rsidRPr="00170890">
        <w:rPr>
          <w:rFonts w:ascii="Times New Roman" w:hAnsi="Times New Roman" w:cs="Times New Roman"/>
          <w:color w:val="000000" w:themeColor="text1"/>
          <w:sz w:val="28"/>
          <w:szCs w:val="28"/>
        </w:rPr>
        <w:t>необходимых</w:t>
      </w:r>
      <w:r w:rsidR="00871C3B" w:rsidRPr="00170890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для предоставления муниципальной услуги, в органе, предоставляющем муниципальную услугу, или в МФЦ составляет </w:t>
      </w:r>
      <w:r w:rsidR="00871C3B" w:rsidRPr="00170890">
        <w:rPr>
          <w:rFonts w:ascii="Times New Roman" w:hAnsi="Times New Roman" w:cs="Times New Roman"/>
          <w:sz w:val="28"/>
          <w:szCs w:val="28"/>
        </w:rPr>
        <w:t>1 рабочий день с момента поступления запроса</w:t>
      </w:r>
      <w:r w:rsidR="00871C3B" w:rsidRPr="0017089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34195ED5" w14:textId="77777777" w:rsidR="00871C3B" w:rsidRDefault="00871C3B" w:rsidP="00871C3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165CC14E" w14:textId="77777777" w:rsidR="00335EB1" w:rsidRPr="00170890" w:rsidRDefault="00335EB1" w:rsidP="00871C3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58D43C65" w14:textId="57EDF257" w:rsidR="00492179" w:rsidRPr="00170890" w:rsidRDefault="00492179" w:rsidP="00A33B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70890">
        <w:rPr>
          <w:rFonts w:ascii="Times New Roman" w:hAnsi="Times New Roman"/>
          <w:b/>
          <w:color w:val="000000" w:themeColor="text1"/>
          <w:sz w:val="28"/>
          <w:szCs w:val="28"/>
        </w:rPr>
        <w:lastRenderedPageBreak/>
        <w:t>Принятие решения об исправлении либо об отказе</w:t>
      </w:r>
      <w:r w:rsidR="00EB1066" w:rsidRPr="00170890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170890">
        <w:rPr>
          <w:rFonts w:ascii="Times New Roman" w:hAnsi="Times New Roman"/>
          <w:b/>
          <w:color w:val="000000" w:themeColor="text1"/>
          <w:sz w:val="28"/>
          <w:szCs w:val="28"/>
        </w:rPr>
        <w:t>в исправлении допущенных опечаток и (или) ошибок в выданн</w:t>
      </w:r>
      <w:r w:rsidR="00AA64E7" w:rsidRPr="00170890">
        <w:rPr>
          <w:rFonts w:ascii="Times New Roman" w:hAnsi="Times New Roman"/>
          <w:b/>
          <w:color w:val="000000" w:themeColor="text1"/>
          <w:sz w:val="28"/>
          <w:szCs w:val="28"/>
        </w:rPr>
        <w:t>ых в результате предоставления муниципальной у</w:t>
      </w:r>
      <w:r w:rsidRPr="00170890">
        <w:rPr>
          <w:rFonts w:ascii="Times New Roman" w:hAnsi="Times New Roman"/>
          <w:b/>
          <w:color w:val="000000" w:themeColor="text1"/>
          <w:sz w:val="28"/>
          <w:szCs w:val="28"/>
        </w:rPr>
        <w:t>слуги документах и созданных реестровых записях</w:t>
      </w:r>
    </w:p>
    <w:p w14:paraId="611DD172" w14:textId="77777777" w:rsidR="00492179" w:rsidRPr="00170890" w:rsidRDefault="00492179" w:rsidP="00A33B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5FB393B0" w14:textId="545FD12E" w:rsidR="005E3798" w:rsidRPr="00170890" w:rsidRDefault="00315DA8" w:rsidP="00B1759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890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25506E" w:rsidRPr="0017089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17089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E3A09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17089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92179" w:rsidRPr="00170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Основанием начала выполнения административной процедуры является получение должностным лицом </w:t>
      </w:r>
      <w:r w:rsidR="00C17151">
        <w:rPr>
          <w:rFonts w:ascii="Times New Roman" w:hAnsi="Times New Roman" w:cs="Times New Roman"/>
          <w:color w:val="000000" w:themeColor="text1"/>
          <w:sz w:val="28"/>
          <w:szCs w:val="28"/>
        </w:rPr>
        <w:t>органа</w:t>
      </w:r>
      <w:r w:rsidR="00C17151" w:rsidRPr="00170890">
        <w:rPr>
          <w:rFonts w:ascii="Times New Roman" w:hAnsi="Times New Roman" w:cs="Times New Roman"/>
          <w:color w:val="000000" w:themeColor="text1"/>
          <w:sz w:val="28"/>
          <w:szCs w:val="28"/>
        </w:rPr>
        <w:t>, предоставляющ</w:t>
      </w:r>
      <w:r w:rsidR="00C17151">
        <w:rPr>
          <w:rFonts w:ascii="Times New Roman" w:hAnsi="Times New Roman" w:cs="Times New Roman"/>
          <w:color w:val="000000" w:themeColor="text1"/>
          <w:sz w:val="28"/>
          <w:szCs w:val="28"/>
        </w:rPr>
        <w:t>его</w:t>
      </w:r>
      <w:r w:rsidR="00C17151" w:rsidRPr="001708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муниципальную услугу</w:t>
      </w:r>
      <w:r w:rsidR="00C17151" w:rsidRPr="00170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2179" w:rsidRPr="00170890">
        <w:rPr>
          <w:rFonts w:ascii="Times New Roman" w:eastAsia="Times New Roman" w:hAnsi="Times New Roman" w:cs="Times New Roman"/>
          <w:sz w:val="28"/>
          <w:szCs w:val="28"/>
          <w:lang w:eastAsia="ru-RU"/>
        </w:rPr>
        <w:t>(работником), уполномоченным</w:t>
      </w:r>
      <w:r w:rsidR="00B1759A" w:rsidRPr="00170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2179" w:rsidRPr="00170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выполнение административной процедуры </w:t>
      </w:r>
      <w:r w:rsidR="00F74487" w:rsidRPr="00170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следующих </w:t>
      </w:r>
      <w:r w:rsidR="00492179" w:rsidRPr="0017089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документов, необходимых</w:t>
      </w:r>
      <w:r w:rsidR="005E3A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Pr="00170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2179" w:rsidRPr="00170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оказания </w:t>
      </w:r>
      <w:r w:rsidR="00A020BF" w:rsidRPr="0017089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у</w:t>
      </w:r>
      <w:r w:rsidR="00492179" w:rsidRPr="00170890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слуги</w:t>
      </w:r>
      <w:r w:rsidR="005E3798" w:rsidRPr="0017089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6D231299" w14:textId="0080B1E7" w:rsidR="00F74487" w:rsidRPr="00170890" w:rsidRDefault="00F74487" w:rsidP="00235E71">
      <w:pPr>
        <w:shd w:val="clear" w:color="auto" w:fill="FFFFFF"/>
        <w:tabs>
          <w:tab w:val="left" w:pos="709"/>
          <w:tab w:val="left" w:pos="1134"/>
          <w:tab w:val="left" w:pos="1418"/>
          <w:tab w:val="left" w:pos="1560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70890">
        <w:rPr>
          <w:rFonts w:ascii="Times New Roman" w:hAnsi="Times New Roman"/>
          <w:spacing w:val="2"/>
          <w:sz w:val="28"/>
          <w:szCs w:val="28"/>
          <w:lang w:eastAsia="ru-RU"/>
        </w:rPr>
        <w:t>а)</w:t>
      </w:r>
      <w:r w:rsidR="00235E71" w:rsidRPr="00170890">
        <w:rPr>
          <w:rFonts w:ascii="Times New Roman" w:hAnsi="Times New Roman"/>
          <w:spacing w:val="2"/>
          <w:sz w:val="28"/>
          <w:szCs w:val="28"/>
          <w:lang w:eastAsia="ru-RU"/>
        </w:rPr>
        <w:tab/>
        <w:t>заявление</w:t>
      </w:r>
      <w:r w:rsidRPr="00170890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235E71" w:rsidRPr="00170890">
        <w:rPr>
          <w:rFonts w:ascii="Times New Roman" w:hAnsi="Times New Roman"/>
          <w:color w:val="000000" w:themeColor="text1"/>
          <w:sz w:val="28"/>
          <w:szCs w:val="28"/>
        </w:rPr>
        <w:t>об исправлении допущенных опечаток</w:t>
      </w:r>
      <w:r w:rsidR="00235E71" w:rsidRPr="00170890">
        <w:rPr>
          <w:rFonts w:ascii="Times New Roman" w:hAnsi="Times New Roman"/>
          <w:color w:val="000000" w:themeColor="text1"/>
          <w:sz w:val="28"/>
          <w:szCs w:val="28"/>
        </w:rPr>
        <w:br/>
        <w:t xml:space="preserve">и (или) ошибок в выданных в результате предоставления </w:t>
      </w:r>
      <w:r w:rsidR="00216378" w:rsidRPr="00170890"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муниципальной услуги документах </w:t>
      </w:r>
      <w:r w:rsidR="00235E71" w:rsidRPr="00170890">
        <w:rPr>
          <w:rFonts w:ascii="Times New Roman" w:hAnsi="Times New Roman"/>
          <w:color w:val="000000" w:themeColor="text1"/>
          <w:sz w:val="28"/>
          <w:szCs w:val="28"/>
        </w:rPr>
        <w:t>и созданных реестровых записях</w:t>
      </w:r>
      <w:r w:rsidR="00235E71" w:rsidRPr="0017089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70890">
        <w:rPr>
          <w:rFonts w:ascii="Times New Roman" w:hAnsi="Times New Roman"/>
          <w:sz w:val="28"/>
          <w:szCs w:val="28"/>
          <w:lang w:eastAsia="ru-RU"/>
        </w:rPr>
        <w:t xml:space="preserve">по форме согласно приложению </w:t>
      </w:r>
      <w:r w:rsidR="00216378" w:rsidRPr="00170890">
        <w:rPr>
          <w:rFonts w:ascii="Times New Roman" w:hAnsi="Times New Roman"/>
          <w:sz w:val="28"/>
          <w:szCs w:val="28"/>
          <w:lang w:eastAsia="ru-RU"/>
        </w:rPr>
        <w:t xml:space="preserve">              </w:t>
      </w:r>
      <w:r w:rsidRPr="00170890">
        <w:rPr>
          <w:rFonts w:ascii="Times New Roman" w:hAnsi="Times New Roman"/>
          <w:sz w:val="28"/>
          <w:szCs w:val="28"/>
          <w:lang w:eastAsia="ru-RU"/>
        </w:rPr>
        <w:t xml:space="preserve">№ </w:t>
      </w:r>
      <w:r w:rsidR="00871C3B" w:rsidRPr="00170890">
        <w:rPr>
          <w:rFonts w:ascii="Times New Roman" w:hAnsi="Times New Roman"/>
          <w:sz w:val="28"/>
          <w:szCs w:val="28"/>
          <w:lang w:eastAsia="ru-RU"/>
        </w:rPr>
        <w:t>3</w:t>
      </w:r>
      <w:r w:rsidRPr="0017089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35E71" w:rsidRPr="0017089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71C3B" w:rsidRPr="00170890">
        <w:rPr>
          <w:rFonts w:ascii="Times New Roman" w:hAnsi="Times New Roman"/>
          <w:sz w:val="28"/>
          <w:szCs w:val="28"/>
          <w:lang w:eastAsia="ru-RU"/>
        </w:rPr>
        <w:t>настоящего а</w:t>
      </w:r>
      <w:r w:rsidR="00A020BF" w:rsidRPr="00170890">
        <w:rPr>
          <w:rFonts w:ascii="Times New Roman" w:hAnsi="Times New Roman"/>
          <w:sz w:val="28"/>
          <w:szCs w:val="28"/>
          <w:lang w:eastAsia="ru-RU"/>
        </w:rPr>
        <w:t>дминистративного регламента</w:t>
      </w:r>
      <w:r w:rsidRPr="00170890">
        <w:rPr>
          <w:rFonts w:ascii="Times New Roman" w:hAnsi="Times New Roman"/>
          <w:spacing w:val="2"/>
          <w:sz w:val="28"/>
          <w:szCs w:val="28"/>
          <w:lang w:eastAsia="ru-RU"/>
        </w:rPr>
        <w:t>;</w:t>
      </w:r>
    </w:p>
    <w:p w14:paraId="4FF8EBB0" w14:textId="7FD46FEB" w:rsidR="00492179" w:rsidRPr="00170890" w:rsidRDefault="00F74487" w:rsidP="00F74487">
      <w:pPr>
        <w:shd w:val="clear" w:color="auto" w:fill="FFFFFF"/>
        <w:tabs>
          <w:tab w:val="left" w:pos="709"/>
          <w:tab w:val="left" w:pos="1276"/>
          <w:tab w:val="left" w:pos="1418"/>
          <w:tab w:val="left" w:pos="1560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70890">
        <w:rPr>
          <w:rFonts w:ascii="Times New Roman" w:hAnsi="Times New Roman"/>
          <w:spacing w:val="2"/>
          <w:sz w:val="28"/>
          <w:szCs w:val="28"/>
          <w:lang w:eastAsia="ru-RU"/>
        </w:rPr>
        <w:t xml:space="preserve">б) </w:t>
      </w:r>
      <w:r w:rsidR="00235E71" w:rsidRPr="00170890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70890">
        <w:rPr>
          <w:rFonts w:ascii="Times New Roman" w:hAnsi="Times New Roman"/>
          <w:spacing w:val="2"/>
          <w:sz w:val="28"/>
          <w:szCs w:val="28"/>
          <w:lang w:eastAsia="ru-RU"/>
        </w:rPr>
        <w:t>документы, подтвержд</w:t>
      </w:r>
      <w:r w:rsidR="00871C3B" w:rsidRPr="00170890">
        <w:rPr>
          <w:rFonts w:ascii="Times New Roman" w:hAnsi="Times New Roman"/>
          <w:spacing w:val="2"/>
          <w:sz w:val="28"/>
          <w:szCs w:val="28"/>
          <w:lang w:eastAsia="ru-RU"/>
        </w:rPr>
        <w:t>ающие полномочия представителя з</w:t>
      </w:r>
      <w:r w:rsidRPr="00170890">
        <w:rPr>
          <w:rFonts w:ascii="Times New Roman" w:hAnsi="Times New Roman"/>
          <w:spacing w:val="2"/>
          <w:sz w:val="28"/>
          <w:szCs w:val="28"/>
          <w:lang w:eastAsia="ru-RU"/>
        </w:rPr>
        <w:t xml:space="preserve">аявителя, предусмотренные пунктом 1.2.2 </w:t>
      </w:r>
      <w:r w:rsidR="005E3A09" w:rsidRPr="005E3A09">
        <w:rPr>
          <w:rFonts w:ascii="Times New Roman" w:hAnsi="Times New Roman"/>
          <w:iCs/>
          <w:spacing w:val="2"/>
          <w:sz w:val="28"/>
          <w:szCs w:val="28"/>
          <w:lang w:eastAsia="ru-RU"/>
        </w:rPr>
        <w:t xml:space="preserve">раздела </w:t>
      </w:r>
      <w:r w:rsidR="005E3A09">
        <w:rPr>
          <w:rFonts w:ascii="Times New Roman" w:hAnsi="Times New Roman"/>
          <w:iCs/>
          <w:spacing w:val="2"/>
          <w:sz w:val="28"/>
          <w:szCs w:val="28"/>
          <w:lang w:val="en-US" w:eastAsia="ru-RU"/>
        </w:rPr>
        <w:t>I</w:t>
      </w:r>
      <w:r w:rsidR="005E3A09" w:rsidRPr="005E3A09">
        <w:rPr>
          <w:rFonts w:ascii="Times New Roman" w:hAnsi="Times New Roman"/>
          <w:iCs/>
          <w:spacing w:val="2"/>
          <w:sz w:val="28"/>
          <w:szCs w:val="28"/>
          <w:lang w:eastAsia="ru-RU"/>
        </w:rPr>
        <w:t xml:space="preserve"> </w:t>
      </w:r>
      <w:r w:rsidR="00AB68FD" w:rsidRPr="00170890">
        <w:rPr>
          <w:rFonts w:ascii="Times New Roman" w:hAnsi="Times New Roman"/>
          <w:spacing w:val="2"/>
          <w:sz w:val="28"/>
          <w:szCs w:val="28"/>
          <w:lang w:eastAsia="ru-RU"/>
        </w:rPr>
        <w:t>настоящего а</w:t>
      </w:r>
      <w:r w:rsidRPr="00170890">
        <w:rPr>
          <w:rFonts w:ascii="Times New Roman" w:hAnsi="Times New Roman"/>
          <w:spacing w:val="2"/>
          <w:sz w:val="28"/>
          <w:szCs w:val="28"/>
          <w:lang w:eastAsia="ru-RU"/>
        </w:rPr>
        <w:t>дминистративного регламента.</w:t>
      </w:r>
    </w:p>
    <w:p w14:paraId="1B76A0A6" w14:textId="06340F10" w:rsidR="00492179" w:rsidRPr="00170890" w:rsidRDefault="004E0F61" w:rsidP="004E0F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049F4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25506E" w:rsidRPr="005049F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5049F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352BC" w:rsidRPr="005049F4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5049F4">
        <w:rPr>
          <w:rFonts w:ascii="Times New Roman" w:eastAsia="Times New Roman" w:hAnsi="Times New Roman" w:cs="Times New Roman"/>
          <w:sz w:val="28"/>
          <w:szCs w:val="28"/>
          <w:lang w:eastAsia="ru-RU"/>
        </w:rPr>
        <w:t>. Основанием</w:t>
      </w:r>
      <w:r w:rsidR="00492179" w:rsidRPr="005049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отка</w:t>
      </w:r>
      <w:r w:rsidRPr="005049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в предоставлении </w:t>
      </w:r>
      <w:r w:rsidR="00A020BF" w:rsidRPr="005049F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у</w:t>
      </w:r>
      <w:r w:rsidRPr="005049F4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слуги являе</w:t>
      </w:r>
      <w:r w:rsidR="00492179" w:rsidRPr="005049F4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</w:t>
      </w:r>
      <w:r w:rsidRPr="005049F4">
        <w:rPr>
          <w:rFonts w:ascii="Times New Roman" w:hAnsi="Times New Roman"/>
          <w:spacing w:val="2"/>
          <w:sz w:val="28"/>
          <w:szCs w:val="28"/>
          <w:lang w:eastAsia="ru-RU"/>
        </w:rPr>
        <w:t xml:space="preserve"> обращение с заявлением лица, не указанного в пунктах 1.2.1</w:t>
      </w:r>
      <w:r w:rsidR="000352BC" w:rsidRPr="005049F4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0352BC" w:rsidRPr="005049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– </w:t>
      </w:r>
      <w:r w:rsidRPr="005049F4">
        <w:rPr>
          <w:rFonts w:ascii="Times New Roman" w:hAnsi="Times New Roman"/>
          <w:spacing w:val="2"/>
          <w:sz w:val="28"/>
          <w:szCs w:val="28"/>
          <w:lang w:eastAsia="ru-RU"/>
        </w:rPr>
        <w:t xml:space="preserve">1.2.2 </w:t>
      </w:r>
      <w:r w:rsidR="000352BC" w:rsidRPr="005049F4">
        <w:rPr>
          <w:rFonts w:ascii="Times New Roman" w:hAnsi="Times New Roman"/>
          <w:iCs/>
          <w:spacing w:val="2"/>
          <w:sz w:val="28"/>
          <w:szCs w:val="28"/>
          <w:lang w:eastAsia="ru-RU"/>
        </w:rPr>
        <w:t xml:space="preserve">раздела </w:t>
      </w:r>
      <w:r w:rsidR="000352BC" w:rsidRPr="005049F4">
        <w:rPr>
          <w:rFonts w:ascii="Times New Roman" w:hAnsi="Times New Roman"/>
          <w:iCs/>
          <w:spacing w:val="2"/>
          <w:sz w:val="28"/>
          <w:szCs w:val="28"/>
          <w:lang w:val="en-US" w:eastAsia="ru-RU"/>
        </w:rPr>
        <w:t>I</w:t>
      </w:r>
      <w:r w:rsidR="000352BC" w:rsidRPr="005049F4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5049F4">
        <w:rPr>
          <w:rFonts w:ascii="Times New Roman" w:hAnsi="Times New Roman"/>
          <w:spacing w:val="2"/>
          <w:sz w:val="28"/>
          <w:szCs w:val="28"/>
          <w:lang w:eastAsia="ru-RU"/>
        </w:rPr>
        <w:t xml:space="preserve">настоящего </w:t>
      </w:r>
      <w:r w:rsidR="00871C3B" w:rsidRPr="005049F4">
        <w:rPr>
          <w:rFonts w:ascii="Times New Roman" w:hAnsi="Times New Roman"/>
          <w:spacing w:val="2"/>
          <w:sz w:val="28"/>
          <w:szCs w:val="28"/>
          <w:lang w:eastAsia="ru-RU"/>
        </w:rPr>
        <w:t>а</w:t>
      </w:r>
      <w:r w:rsidRPr="005049F4">
        <w:rPr>
          <w:rFonts w:ascii="Times New Roman" w:hAnsi="Times New Roman"/>
          <w:spacing w:val="2"/>
          <w:sz w:val="28"/>
          <w:szCs w:val="28"/>
          <w:lang w:eastAsia="ru-RU"/>
        </w:rPr>
        <w:t>дминистративного регламента</w:t>
      </w:r>
      <w:r w:rsidR="00044088" w:rsidRPr="005049F4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044088" w:rsidRPr="005049F4">
        <w:rPr>
          <w:rFonts w:ascii="Times New Roman" w:hAnsi="Times New Roman"/>
          <w:bCs/>
          <w:color w:val="000000" w:themeColor="text1"/>
          <w:sz w:val="28"/>
          <w:szCs w:val="28"/>
        </w:rPr>
        <w:t>и оформляется по форме,</w:t>
      </w:r>
      <w:r w:rsidR="00044088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согласно приложению № 4 к </w:t>
      </w:r>
      <w:r w:rsidR="00044088">
        <w:rPr>
          <w:rFonts w:ascii="Times New Roman" w:hAnsi="Times New Roman"/>
          <w:spacing w:val="2"/>
          <w:sz w:val="28"/>
          <w:szCs w:val="28"/>
          <w:lang w:eastAsia="ru-RU"/>
        </w:rPr>
        <w:t>настоящему административному</w:t>
      </w:r>
      <w:r w:rsidR="00044088" w:rsidRPr="00235E71">
        <w:rPr>
          <w:rFonts w:ascii="Times New Roman" w:hAnsi="Times New Roman"/>
          <w:spacing w:val="2"/>
          <w:sz w:val="28"/>
          <w:szCs w:val="28"/>
          <w:lang w:eastAsia="ru-RU"/>
        </w:rPr>
        <w:t xml:space="preserve"> регламент</w:t>
      </w:r>
      <w:r w:rsidR="00044088">
        <w:rPr>
          <w:rFonts w:ascii="Times New Roman" w:hAnsi="Times New Roman"/>
          <w:spacing w:val="2"/>
          <w:sz w:val="28"/>
          <w:szCs w:val="28"/>
          <w:lang w:eastAsia="ru-RU"/>
        </w:rPr>
        <w:t>у</w:t>
      </w:r>
      <w:r w:rsidRPr="00170890">
        <w:rPr>
          <w:rFonts w:ascii="Times New Roman" w:hAnsi="Times New Roman"/>
          <w:sz w:val="28"/>
          <w:szCs w:val="28"/>
          <w:lang w:eastAsia="ru-RU"/>
        </w:rPr>
        <w:t>.</w:t>
      </w:r>
    </w:p>
    <w:p w14:paraId="30FDAE63" w14:textId="5B2BCD6E" w:rsidR="00492179" w:rsidRPr="00170890" w:rsidRDefault="00315DA8" w:rsidP="00F74487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890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25506E" w:rsidRPr="0017089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E52F91" w:rsidRPr="0017089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352BC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17089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74487" w:rsidRPr="0017089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92179" w:rsidRPr="00170890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о предоставлении</w:t>
      </w:r>
      <w:r w:rsidR="00A020BF" w:rsidRPr="00170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муниципальной</w:t>
      </w:r>
      <w:r w:rsidR="00492179" w:rsidRPr="00170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20BF" w:rsidRPr="00170890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492179" w:rsidRPr="00170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слуги принимается </w:t>
      </w:r>
      <w:r w:rsidR="00B1759A" w:rsidRPr="00170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</w:t>
      </w:r>
      <w:r w:rsidR="00492179" w:rsidRPr="0017089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одновременном соблюдении следующих критериев:</w:t>
      </w:r>
    </w:p>
    <w:p w14:paraId="0F17DAA5" w14:textId="2EACDA75" w:rsidR="00492179" w:rsidRPr="00170890" w:rsidRDefault="005E3798" w:rsidP="00B1759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890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>а)</w:t>
      </w:r>
      <w:r w:rsidR="00492179" w:rsidRPr="00170890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> </w:t>
      </w:r>
      <w:r w:rsidR="00871C3B" w:rsidRPr="0017089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соответствие з</w:t>
      </w:r>
      <w:r w:rsidR="00492179" w:rsidRPr="00170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аявителя условиям, предусмотренным </w:t>
      </w:r>
      <w:hyperlink w:anchor="P52" w:tooltip="1.2. Круг заявителей">
        <w:r w:rsidR="00492179" w:rsidRPr="0017089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подразделом</w:t>
        </w:r>
        <w:r w:rsidR="00A41ED2" w:rsidRPr="0017089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                    </w:t>
        </w:r>
        <w:r w:rsidR="00492179" w:rsidRPr="0017089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1.2</w:t>
        </w:r>
        <w:r w:rsidR="000352BC" w:rsidRPr="000352BC">
          <w:rPr>
            <w:rFonts w:ascii="Times New Roman" w:hAnsi="Times New Roman"/>
            <w:iCs/>
            <w:spacing w:val="2"/>
            <w:sz w:val="28"/>
            <w:szCs w:val="28"/>
            <w:lang w:eastAsia="ru-RU"/>
          </w:rPr>
          <w:t xml:space="preserve"> </w:t>
        </w:r>
        <w:r w:rsidR="000352BC" w:rsidRPr="005E3A09">
          <w:rPr>
            <w:rFonts w:ascii="Times New Roman" w:hAnsi="Times New Roman"/>
            <w:iCs/>
            <w:spacing w:val="2"/>
            <w:sz w:val="28"/>
            <w:szCs w:val="28"/>
            <w:lang w:eastAsia="ru-RU"/>
          </w:rPr>
          <w:t xml:space="preserve">раздела </w:t>
        </w:r>
        <w:r w:rsidR="000352BC">
          <w:rPr>
            <w:rFonts w:ascii="Times New Roman" w:hAnsi="Times New Roman"/>
            <w:iCs/>
            <w:spacing w:val="2"/>
            <w:sz w:val="28"/>
            <w:szCs w:val="28"/>
            <w:lang w:val="en-US" w:eastAsia="ru-RU"/>
          </w:rPr>
          <w:t>I</w:t>
        </w:r>
        <w:r w:rsidR="00492179" w:rsidRPr="0017089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</w:hyperlink>
      <w:r w:rsidR="00871C3B" w:rsidRPr="00170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а</w:t>
      </w:r>
      <w:r w:rsidR="00492179" w:rsidRPr="00170890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дминистративного регламента;</w:t>
      </w:r>
    </w:p>
    <w:p w14:paraId="212B94C8" w14:textId="70325FEF" w:rsidR="00492179" w:rsidRPr="00170890" w:rsidRDefault="005E3798" w:rsidP="00B1759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890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>б)</w:t>
      </w:r>
      <w:r w:rsidR="00492179" w:rsidRPr="00170890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> </w:t>
      </w:r>
      <w:r w:rsidR="00492179" w:rsidRPr="00170890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достоверность сведений,</w:t>
      </w:r>
      <w:r w:rsidR="00871C3B" w:rsidRPr="00170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содержащихся в представленных з</w:t>
      </w:r>
      <w:r w:rsidR="00492179" w:rsidRPr="00170890">
        <w:rPr>
          <w:rFonts w:ascii="Times New Roman" w:eastAsia="Times New Roman" w:hAnsi="Times New Roman" w:cs="Times New Roman"/>
          <w:sz w:val="28"/>
          <w:szCs w:val="28"/>
          <w:lang w:eastAsia="ru-RU"/>
        </w:rPr>
        <w:t>аявителем документах;</w:t>
      </w:r>
    </w:p>
    <w:p w14:paraId="1FF76FE9" w14:textId="74AAA34B" w:rsidR="00492179" w:rsidRPr="00170890" w:rsidRDefault="005E3798" w:rsidP="00B1759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0890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>в)</w:t>
      </w:r>
      <w:r w:rsidR="00492179" w:rsidRPr="00170890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> </w:t>
      </w:r>
      <w:r w:rsidR="00492179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представление полного комплекта документов, указанных в пункте 3.</w:t>
      </w:r>
      <w:r w:rsidR="0025506E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="00492179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0352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8 </w:t>
      </w:r>
      <w:r w:rsidR="0025506E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настоящего а</w:t>
      </w:r>
      <w:r w:rsidR="00492179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дминистративного регламента;</w:t>
      </w:r>
    </w:p>
    <w:p w14:paraId="728CFA69" w14:textId="652FA66C" w:rsidR="00492179" w:rsidRPr="00170890" w:rsidRDefault="005E3798" w:rsidP="00B1759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0890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>г)</w:t>
      </w:r>
      <w:r w:rsidR="00492179" w:rsidRPr="00170890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> </w:t>
      </w:r>
      <w:r w:rsidR="00492179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отсутствие оснований для отказа в предоставлении </w:t>
      </w:r>
      <w:r w:rsidR="00A020BF" w:rsidRPr="0017089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A020BF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</w:t>
      </w:r>
      <w:r w:rsidR="00492179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слуги.</w:t>
      </w:r>
    </w:p>
    <w:p w14:paraId="256F73E6" w14:textId="55A5AEED" w:rsidR="00492179" w:rsidRPr="00170890" w:rsidRDefault="00492179" w:rsidP="00122279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</w:t>
      </w:r>
      <w:r w:rsidR="0025506E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="00122279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0352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11</w:t>
      </w:r>
      <w:r w:rsidR="00122279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122279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Критерии принятия решения об отказе в предоставлении </w:t>
      </w:r>
      <w:r w:rsidR="00A020BF" w:rsidRPr="0017089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A020BF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</w:t>
      </w:r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слуги предусмотрены </w:t>
      </w:r>
      <w:hyperlink w:anchor="P108" w:tooltip="2.8.2. Отказ в предоставлении государственной услуги осуществляется в следующих случаях:">
        <w:r w:rsidRPr="00170890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пунктом 3.</w:t>
        </w:r>
        <w:r w:rsidR="0025506E" w:rsidRPr="00170890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4</w:t>
        </w:r>
        <w:r w:rsidRPr="00170890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.</w:t>
        </w:r>
        <w:r w:rsidR="000352BC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9</w:t>
        </w:r>
        <w:r w:rsidRPr="00170890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 xml:space="preserve"> </w:t>
        </w:r>
      </w:hyperlink>
      <w:r w:rsidR="0025506E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настоящего а</w:t>
      </w:r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дминистративного регламента.</w:t>
      </w:r>
    </w:p>
    <w:p w14:paraId="6ECCE0EF" w14:textId="04C71E3D" w:rsidR="00216378" w:rsidRPr="00170890" w:rsidRDefault="0025506E" w:rsidP="00122279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3.4</w:t>
      </w:r>
      <w:r w:rsidR="00A020BF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0352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12</w:t>
      </w:r>
      <w:r w:rsidR="00A020BF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A020BF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492179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Срок принятия решения о предоставлении (об отказе </w:t>
      </w:r>
      <w:r w:rsidR="00B1759A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</w:t>
      </w:r>
      <w:r w:rsidR="00492179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предоставлении) </w:t>
      </w:r>
      <w:r w:rsidR="00A020BF" w:rsidRPr="0017089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A020BF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</w:t>
      </w:r>
      <w:r w:rsidR="00492179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слуги составляет </w:t>
      </w:r>
      <w:r w:rsidR="00F74487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 рабочих дня</w:t>
      </w:r>
      <w:r w:rsidR="00B1759A"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113C8226" w14:textId="77777777" w:rsidR="00D62D68" w:rsidRPr="00E53C60" w:rsidRDefault="00D62D68" w:rsidP="00122279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14:paraId="3F5CB05D" w14:textId="50349DC0" w:rsidR="00492179" w:rsidRPr="00170890" w:rsidRDefault="00492179" w:rsidP="00A33B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70890">
        <w:rPr>
          <w:rFonts w:ascii="Times New Roman" w:hAnsi="Times New Roman"/>
          <w:b/>
          <w:color w:val="000000" w:themeColor="text1"/>
          <w:sz w:val="28"/>
          <w:szCs w:val="28"/>
        </w:rPr>
        <w:t xml:space="preserve">Предоставление результата </w:t>
      </w:r>
      <w:r w:rsidR="00A020BF" w:rsidRPr="001708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муниципальной</w:t>
      </w:r>
      <w:r w:rsidR="00A020BF" w:rsidRPr="00170890">
        <w:rPr>
          <w:rFonts w:ascii="Times New Roman" w:hAnsi="Times New Roman"/>
          <w:b/>
          <w:color w:val="000000" w:themeColor="text1"/>
          <w:sz w:val="28"/>
          <w:szCs w:val="28"/>
        </w:rPr>
        <w:t xml:space="preserve"> у</w:t>
      </w:r>
      <w:r w:rsidRPr="00170890">
        <w:rPr>
          <w:rFonts w:ascii="Times New Roman" w:hAnsi="Times New Roman"/>
          <w:b/>
          <w:color w:val="000000" w:themeColor="text1"/>
          <w:sz w:val="28"/>
          <w:szCs w:val="28"/>
        </w:rPr>
        <w:t>слуги</w:t>
      </w:r>
    </w:p>
    <w:p w14:paraId="61E6B4FA" w14:textId="77777777" w:rsidR="00492179" w:rsidRPr="00E53C60" w:rsidRDefault="00492179" w:rsidP="00A33B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</w:p>
    <w:p w14:paraId="50A9CE47" w14:textId="00DB65F9" w:rsidR="00926BCE" w:rsidRPr="00170890" w:rsidRDefault="00492179" w:rsidP="000352BC">
      <w:pPr>
        <w:widowControl w:val="0"/>
        <w:tabs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70890">
        <w:rPr>
          <w:rFonts w:ascii="Times New Roman" w:hAnsi="Times New Roman"/>
          <w:color w:val="000000" w:themeColor="text1"/>
          <w:sz w:val="28"/>
          <w:szCs w:val="28"/>
        </w:rPr>
        <w:t>3.</w:t>
      </w:r>
      <w:r w:rsidR="0025506E" w:rsidRPr="00170890">
        <w:rPr>
          <w:rFonts w:ascii="Times New Roman" w:hAnsi="Times New Roman"/>
          <w:color w:val="000000" w:themeColor="text1"/>
          <w:sz w:val="28"/>
          <w:szCs w:val="28"/>
        </w:rPr>
        <w:t>4</w:t>
      </w:r>
      <w:r w:rsidRPr="00170890">
        <w:rPr>
          <w:rFonts w:ascii="Times New Roman" w:hAnsi="Times New Roman"/>
          <w:color w:val="000000" w:themeColor="text1"/>
          <w:sz w:val="28"/>
          <w:szCs w:val="28"/>
        </w:rPr>
        <w:t>.4.1</w:t>
      </w:r>
      <w:r w:rsidR="00122279" w:rsidRPr="00170890">
        <w:rPr>
          <w:rFonts w:ascii="Times New Roman" w:hAnsi="Times New Roman"/>
          <w:bCs/>
          <w:color w:val="000000" w:themeColor="text1"/>
          <w:sz w:val="28"/>
          <w:szCs w:val="28"/>
        </w:rPr>
        <w:t>.</w:t>
      </w:r>
      <w:r w:rsidR="00122279" w:rsidRPr="00170890">
        <w:rPr>
          <w:rFonts w:ascii="Times New Roman" w:hAnsi="Times New Roman"/>
          <w:bCs/>
          <w:color w:val="000000" w:themeColor="text1"/>
          <w:sz w:val="28"/>
          <w:szCs w:val="28"/>
        </w:rPr>
        <w:tab/>
      </w:r>
      <w:r w:rsidR="00926BCE" w:rsidRPr="00170890">
        <w:rPr>
          <w:rFonts w:ascii="Times New Roman" w:hAnsi="Times New Roman"/>
          <w:bCs/>
          <w:sz w:val="28"/>
          <w:szCs w:val="28"/>
        </w:rPr>
        <w:t xml:space="preserve">Результат оказания </w:t>
      </w:r>
      <w:r w:rsidR="00926BCE" w:rsidRPr="00170890">
        <w:rPr>
          <w:rFonts w:ascii="Times New Roman" w:hAnsi="Times New Roman" w:cs="Times New Roman"/>
          <w:sz w:val="28"/>
          <w:szCs w:val="28"/>
        </w:rPr>
        <w:t>муниципальной</w:t>
      </w:r>
      <w:r w:rsidR="00926BCE" w:rsidRPr="00170890">
        <w:rPr>
          <w:rFonts w:ascii="Times New Roman" w:hAnsi="Times New Roman"/>
          <w:bCs/>
          <w:sz w:val="28"/>
          <w:szCs w:val="28"/>
        </w:rPr>
        <w:t xml:space="preserve"> услуги предоставляется заявителю в органе, предоставляющем муниципальную услугу,</w:t>
      </w:r>
      <w:r w:rsidR="00926BCE" w:rsidRPr="00170890">
        <w:rPr>
          <w:rFonts w:ascii="Times New Roman" w:hAnsi="Times New Roman" w:cs="Times New Roman"/>
          <w:bCs/>
          <w:sz w:val="28"/>
          <w:szCs w:val="28"/>
        </w:rPr>
        <w:t xml:space="preserve"> в</w:t>
      </w:r>
      <w:r w:rsidR="00926BCE" w:rsidRPr="00170890">
        <w:rPr>
          <w:rFonts w:ascii="Times New Roman" w:hAnsi="Times New Roman"/>
          <w:bCs/>
          <w:sz w:val="28"/>
          <w:szCs w:val="28"/>
        </w:rPr>
        <w:t xml:space="preserve"> МФЦ.</w:t>
      </w:r>
    </w:p>
    <w:p w14:paraId="7459C646" w14:textId="43F297CC" w:rsidR="00492179" w:rsidRPr="00170890" w:rsidRDefault="00492179" w:rsidP="00122279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170890">
        <w:rPr>
          <w:rFonts w:ascii="Times New Roman" w:hAnsi="Times New Roman"/>
          <w:color w:val="000000" w:themeColor="text1"/>
          <w:sz w:val="28"/>
          <w:szCs w:val="28"/>
        </w:rPr>
        <w:t>3.</w:t>
      </w:r>
      <w:r w:rsidR="0025506E" w:rsidRPr="00170890">
        <w:rPr>
          <w:rFonts w:ascii="Times New Roman" w:hAnsi="Times New Roman"/>
          <w:color w:val="000000" w:themeColor="text1"/>
          <w:sz w:val="28"/>
          <w:szCs w:val="28"/>
        </w:rPr>
        <w:t>4</w:t>
      </w:r>
      <w:r w:rsidRPr="00170890">
        <w:rPr>
          <w:rFonts w:ascii="Times New Roman" w:hAnsi="Times New Roman"/>
          <w:color w:val="000000" w:themeColor="text1"/>
          <w:sz w:val="28"/>
          <w:szCs w:val="28"/>
        </w:rPr>
        <w:t>.4.2</w:t>
      </w:r>
      <w:r w:rsidR="00122279" w:rsidRPr="00170890">
        <w:rPr>
          <w:rFonts w:ascii="Times New Roman" w:hAnsi="Times New Roman"/>
          <w:bCs/>
          <w:color w:val="000000" w:themeColor="text1"/>
          <w:sz w:val="28"/>
          <w:szCs w:val="28"/>
        </w:rPr>
        <w:t>.</w:t>
      </w:r>
      <w:r w:rsidR="00122279" w:rsidRPr="00170890">
        <w:rPr>
          <w:rFonts w:ascii="Times New Roman" w:hAnsi="Times New Roman"/>
          <w:bCs/>
          <w:color w:val="000000" w:themeColor="text1"/>
          <w:sz w:val="28"/>
          <w:szCs w:val="28"/>
        </w:rPr>
        <w:tab/>
      </w:r>
      <w:r w:rsidRPr="00170890">
        <w:rPr>
          <w:rFonts w:ascii="Times New Roman" w:hAnsi="Times New Roman"/>
          <w:bCs/>
          <w:color w:val="000000" w:themeColor="text1"/>
          <w:sz w:val="28"/>
          <w:szCs w:val="28"/>
        </w:rPr>
        <w:t>Должностное лицо, ответственное</w:t>
      </w:r>
      <w:r w:rsidR="004A099B" w:rsidRPr="00170890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за предоставление </w:t>
      </w:r>
      <w:r w:rsidR="00A020BF" w:rsidRPr="0017089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A020BF" w:rsidRPr="00170890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у</w:t>
      </w:r>
      <w:r w:rsidR="004A099B" w:rsidRPr="00170890">
        <w:rPr>
          <w:rFonts w:ascii="Times New Roman" w:hAnsi="Times New Roman"/>
          <w:bCs/>
          <w:color w:val="000000" w:themeColor="text1"/>
          <w:sz w:val="28"/>
          <w:szCs w:val="28"/>
        </w:rPr>
        <w:t>слуги, выдае</w:t>
      </w:r>
      <w:r w:rsidRPr="00170890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т результат </w:t>
      </w:r>
      <w:r w:rsidR="00A020BF" w:rsidRPr="0017089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A020BF" w:rsidRPr="00170890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у</w:t>
      </w:r>
      <w:r w:rsidRPr="00170890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слуги </w:t>
      </w:r>
      <w:r w:rsidR="00926BCE" w:rsidRPr="00170890">
        <w:rPr>
          <w:rFonts w:ascii="Times New Roman" w:hAnsi="Times New Roman"/>
          <w:bCs/>
          <w:color w:val="000000" w:themeColor="text1"/>
          <w:sz w:val="28"/>
          <w:szCs w:val="28"/>
        </w:rPr>
        <w:t>з</w:t>
      </w:r>
      <w:r w:rsidRPr="00170890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аявителю </w:t>
      </w:r>
      <w:r w:rsidR="00A020BF" w:rsidRPr="00170890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                 </w:t>
      </w:r>
      <w:r w:rsidRPr="00170890">
        <w:rPr>
          <w:rFonts w:ascii="Times New Roman" w:hAnsi="Times New Roman"/>
          <w:bCs/>
          <w:color w:val="000000" w:themeColor="text1"/>
          <w:sz w:val="28"/>
          <w:szCs w:val="28"/>
        </w:rPr>
        <w:t>под подпись.</w:t>
      </w:r>
    </w:p>
    <w:p w14:paraId="268ECBE6" w14:textId="77777777" w:rsidR="000E37B2" w:rsidRPr="00170890" w:rsidRDefault="00492179" w:rsidP="000E37B2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170890">
        <w:rPr>
          <w:rFonts w:ascii="Times New Roman" w:hAnsi="Times New Roman"/>
          <w:color w:val="000000" w:themeColor="text1"/>
          <w:sz w:val="28"/>
          <w:szCs w:val="28"/>
        </w:rPr>
        <w:lastRenderedPageBreak/>
        <w:t>3.</w:t>
      </w:r>
      <w:r w:rsidR="0025506E" w:rsidRPr="00170890">
        <w:rPr>
          <w:rFonts w:ascii="Times New Roman" w:hAnsi="Times New Roman"/>
          <w:color w:val="000000" w:themeColor="text1"/>
          <w:sz w:val="28"/>
          <w:szCs w:val="28"/>
        </w:rPr>
        <w:t>4</w:t>
      </w:r>
      <w:r w:rsidRPr="00170890">
        <w:rPr>
          <w:rFonts w:ascii="Times New Roman" w:hAnsi="Times New Roman"/>
          <w:color w:val="000000" w:themeColor="text1"/>
          <w:sz w:val="28"/>
          <w:szCs w:val="28"/>
        </w:rPr>
        <w:t>.4.3</w:t>
      </w:r>
      <w:r w:rsidR="00122279" w:rsidRPr="00170890">
        <w:rPr>
          <w:rFonts w:ascii="Times New Roman" w:hAnsi="Times New Roman"/>
          <w:bCs/>
          <w:color w:val="000000" w:themeColor="text1"/>
          <w:sz w:val="28"/>
          <w:szCs w:val="28"/>
        </w:rPr>
        <w:t>.</w:t>
      </w:r>
      <w:r w:rsidR="00122279" w:rsidRPr="00170890">
        <w:rPr>
          <w:rFonts w:ascii="Times New Roman" w:hAnsi="Times New Roman"/>
          <w:bCs/>
          <w:color w:val="000000" w:themeColor="text1"/>
          <w:sz w:val="28"/>
          <w:szCs w:val="28"/>
        </w:rPr>
        <w:tab/>
      </w:r>
      <w:r w:rsidR="000E37B2" w:rsidRPr="00170890">
        <w:rPr>
          <w:rFonts w:ascii="Times New Roman" w:hAnsi="Times New Roman"/>
          <w:bCs/>
          <w:sz w:val="28"/>
          <w:szCs w:val="28"/>
        </w:rPr>
        <w:t xml:space="preserve">Предоставление результата оказания </w:t>
      </w:r>
      <w:r w:rsidR="000E37B2" w:rsidRPr="00170890">
        <w:rPr>
          <w:rFonts w:ascii="Times New Roman" w:hAnsi="Times New Roman" w:cs="Times New Roman"/>
          <w:sz w:val="28"/>
          <w:szCs w:val="28"/>
        </w:rPr>
        <w:t>муниципальной</w:t>
      </w:r>
      <w:r w:rsidR="000E37B2" w:rsidRPr="00170890">
        <w:rPr>
          <w:rFonts w:ascii="Times New Roman" w:hAnsi="Times New Roman"/>
          <w:bCs/>
          <w:sz w:val="28"/>
          <w:szCs w:val="28"/>
        </w:rPr>
        <w:t xml:space="preserve"> услуги осуществляется в срок, не превышающий 1 рабочий день, который исчисляется со дня принятия решения о предоставлении </w:t>
      </w:r>
      <w:r w:rsidR="000E37B2" w:rsidRPr="00170890">
        <w:rPr>
          <w:rFonts w:ascii="Times New Roman" w:hAnsi="Times New Roman" w:cs="Times New Roman"/>
          <w:sz w:val="28"/>
          <w:szCs w:val="28"/>
        </w:rPr>
        <w:t>муниципальной</w:t>
      </w:r>
      <w:r w:rsidR="000E37B2" w:rsidRPr="00170890">
        <w:rPr>
          <w:rFonts w:ascii="Times New Roman" w:hAnsi="Times New Roman"/>
          <w:bCs/>
          <w:sz w:val="28"/>
          <w:szCs w:val="28"/>
        </w:rPr>
        <w:t xml:space="preserve"> услуги.</w:t>
      </w:r>
    </w:p>
    <w:p w14:paraId="0E8ADFDE" w14:textId="1D14DAFA" w:rsidR="000E37B2" w:rsidRPr="00170890" w:rsidRDefault="00492179" w:rsidP="000E37B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70890">
        <w:rPr>
          <w:rFonts w:ascii="Times New Roman" w:hAnsi="Times New Roman"/>
          <w:color w:val="000000" w:themeColor="text1"/>
          <w:sz w:val="28"/>
          <w:szCs w:val="28"/>
        </w:rPr>
        <w:t>3.</w:t>
      </w:r>
      <w:r w:rsidR="0025506E" w:rsidRPr="00170890">
        <w:rPr>
          <w:rFonts w:ascii="Times New Roman" w:hAnsi="Times New Roman"/>
          <w:color w:val="000000" w:themeColor="text1"/>
          <w:sz w:val="28"/>
          <w:szCs w:val="28"/>
        </w:rPr>
        <w:t>4</w:t>
      </w:r>
      <w:r w:rsidRPr="00170890">
        <w:rPr>
          <w:rFonts w:ascii="Times New Roman" w:hAnsi="Times New Roman"/>
          <w:color w:val="000000" w:themeColor="text1"/>
          <w:sz w:val="28"/>
          <w:szCs w:val="28"/>
        </w:rPr>
        <w:t>.4.4</w:t>
      </w:r>
      <w:r w:rsidR="000352BC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. </w:t>
      </w:r>
      <w:r w:rsidR="000E37B2" w:rsidRPr="00170890">
        <w:rPr>
          <w:rFonts w:ascii="Times New Roman" w:hAnsi="Times New Roman" w:cs="Times New Roman"/>
          <w:bCs/>
          <w:sz w:val="28"/>
          <w:szCs w:val="28"/>
        </w:rPr>
        <w:t xml:space="preserve">Предоставление </w:t>
      </w:r>
      <w:r w:rsidR="000352B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E37B2" w:rsidRPr="00170890">
        <w:rPr>
          <w:rFonts w:ascii="Times New Roman" w:hAnsi="Times New Roman" w:cs="Times New Roman"/>
          <w:bCs/>
          <w:sz w:val="28"/>
          <w:szCs w:val="28"/>
        </w:rPr>
        <w:t>органом,</w:t>
      </w:r>
      <w:r w:rsidR="000352B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E37B2" w:rsidRPr="00170890">
        <w:rPr>
          <w:rFonts w:ascii="Times New Roman" w:hAnsi="Times New Roman" w:cs="Times New Roman"/>
          <w:bCs/>
          <w:sz w:val="28"/>
          <w:szCs w:val="28"/>
        </w:rPr>
        <w:t xml:space="preserve"> предоставляющим муниципальную услугу, или МФЦ результата оказания муниципальной услуги заявителю независимо от его места жительства (пребывания) в пределах Российской Федерации либо адреса в пределах места нахождения юридического лица </w:t>
      </w:r>
      <w:r w:rsidR="00A41ED2" w:rsidRPr="00170890">
        <w:rPr>
          <w:rFonts w:ascii="Times New Roman" w:hAnsi="Times New Roman" w:cs="Times New Roman"/>
          <w:bCs/>
          <w:sz w:val="28"/>
          <w:szCs w:val="28"/>
        </w:rPr>
        <w:t xml:space="preserve">                         </w:t>
      </w:r>
      <w:r w:rsidR="000E37B2" w:rsidRPr="00170890">
        <w:rPr>
          <w:rFonts w:ascii="Times New Roman" w:hAnsi="Times New Roman" w:cs="Times New Roman"/>
          <w:bCs/>
          <w:sz w:val="28"/>
          <w:szCs w:val="28"/>
        </w:rPr>
        <w:t>не предусмотрено.</w:t>
      </w:r>
    </w:p>
    <w:p w14:paraId="2D134062" w14:textId="77777777" w:rsidR="00926BCE" w:rsidRDefault="00926BCE" w:rsidP="00B175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color w:val="000000" w:themeColor="text1"/>
          <w:sz w:val="20"/>
          <w:szCs w:val="20"/>
        </w:rPr>
      </w:pPr>
    </w:p>
    <w:p w14:paraId="2FD37314" w14:textId="0C943D9E" w:rsidR="00492179" w:rsidRPr="00170890" w:rsidRDefault="004555B5" w:rsidP="00A33B7E">
      <w:pPr>
        <w:tabs>
          <w:tab w:val="center" w:pos="5178"/>
          <w:tab w:val="left" w:pos="8550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170890">
        <w:rPr>
          <w:rFonts w:ascii="Times New Roman" w:hAnsi="Times New Roman"/>
          <w:b/>
          <w:color w:val="000000"/>
          <w:sz w:val="28"/>
          <w:szCs w:val="28"/>
          <w:lang w:val="en-US"/>
        </w:rPr>
        <w:t>IV</w:t>
      </w:r>
      <w:r w:rsidR="00492179" w:rsidRPr="00170890">
        <w:rPr>
          <w:rFonts w:ascii="Times New Roman" w:hAnsi="Times New Roman"/>
          <w:b/>
          <w:color w:val="000000"/>
          <w:sz w:val="28"/>
          <w:szCs w:val="28"/>
        </w:rPr>
        <w:t xml:space="preserve">. Формы контроля за предоставлением </w:t>
      </w:r>
      <w:r w:rsidR="00A020BF" w:rsidRPr="001708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муниципальной</w:t>
      </w:r>
      <w:r w:rsidR="00A020BF" w:rsidRPr="00170890">
        <w:rPr>
          <w:rFonts w:ascii="Times New Roman" w:hAnsi="Times New Roman"/>
          <w:b/>
          <w:color w:val="000000"/>
          <w:sz w:val="28"/>
          <w:szCs w:val="28"/>
        </w:rPr>
        <w:t xml:space="preserve"> у</w:t>
      </w:r>
      <w:r w:rsidR="00492179" w:rsidRPr="00170890">
        <w:rPr>
          <w:rFonts w:ascii="Times New Roman" w:hAnsi="Times New Roman"/>
          <w:b/>
          <w:color w:val="000000"/>
          <w:sz w:val="28"/>
          <w:szCs w:val="28"/>
        </w:rPr>
        <w:t>слуги</w:t>
      </w:r>
    </w:p>
    <w:p w14:paraId="5DF286B4" w14:textId="77777777" w:rsidR="00492179" w:rsidRPr="00E53C60" w:rsidRDefault="00492179" w:rsidP="00A33B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C268953" w14:textId="5ABC0C1E" w:rsidR="00492179" w:rsidRPr="00170890" w:rsidRDefault="00492179" w:rsidP="00B1759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089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4.1. Контроль за полнотой и качеством предоставления </w:t>
      </w:r>
      <w:r w:rsidR="0007493D" w:rsidRPr="00170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органом, предоставляющим </w:t>
      </w:r>
      <w:r w:rsidR="00A020BF" w:rsidRPr="00170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муниципальную </w:t>
      </w:r>
      <w:r w:rsidR="00A020BF" w:rsidRPr="00170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07493D" w:rsidRPr="00170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слугу,</w:t>
      </w:r>
      <w:r w:rsidRPr="00170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7089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 </w:t>
      </w:r>
      <w:r w:rsidR="00A020BF" w:rsidRPr="0017089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</w:t>
      </w:r>
      <w:r w:rsidR="000E37B2" w:rsidRPr="00170890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A020BF" w:rsidRPr="00170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20BF" w:rsidRPr="00170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170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слуги</w:t>
      </w:r>
      <w:r w:rsidR="000E37B2" w:rsidRPr="0017089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 включае</w:t>
      </w:r>
      <w:r w:rsidR="00B1759A" w:rsidRPr="0017089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т </w:t>
      </w:r>
      <w:r w:rsidR="00A020BF" w:rsidRPr="0017089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                 </w:t>
      </w:r>
      <w:r w:rsidRPr="0017089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в себя проведение плановых и </w:t>
      </w:r>
      <w:r w:rsidR="0007493D" w:rsidRPr="0017089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внеплановых проверок, выявление</w:t>
      </w:r>
      <w:r w:rsidR="00B1759A" w:rsidRPr="0017089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 </w:t>
      </w:r>
      <w:r w:rsidR="000E37B2" w:rsidRPr="0017089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и устранение нарушений прав з</w:t>
      </w:r>
      <w:r w:rsidRPr="0017089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аявителей, рассмотрение жалоб, принятие решений </w:t>
      </w:r>
      <w:r w:rsidR="00A020BF" w:rsidRPr="0017089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                               </w:t>
      </w:r>
      <w:r w:rsidRPr="0017089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и п</w:t>
      </w:r>
      <w:r w:rsidR="000E37B2" w:rsidRPr="0017089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одготовку ответов на обращения з</w:t>
      </w:r>
      <w:r w:rsidR="0007493D" w:rsidRPr="0017089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аявителей, содержащие жалобы</w:t>
      </w:r>
      <w:r w:rsidR="00B1759A" w:rsidRPr="0017089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 </w:t>
      </w:r>
      <w:r w:rsidR="00A020BF" w:rsidRPr="0017089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                                </w:t>
      </w:r>
      <w:r w:rsidRPr="0017089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на действия (бездействие) должностных лиц </w:t>
      </w:r>
      <w:r w:rsidR="0007493D" w:rsidRPr="00170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органа, предоставляющего </w:t>
      </w:r>
      <w:r w:rsidR="00A020BF" w:rsidRPr="00170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муниципальную </w:t>
      </w:r>
      <w:r w:rsidR="00A020BF" w:rsidRPr="00170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07493D" w:rsidRPr="00170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слугу</w:t>
      </w:r>
      <w:r w:rsidR="00B1759A" w:rsidRPr="00170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170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2D6EF824" w14:textId="362D9302" w:rsidR="00492179" w:rsidRPr="00170890" w:rsidRDefault="00492179" w:rsidP="00B1759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89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4.2. </w:t>
      </w:r>
      <w:r w:rsidRPr="00170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Текущий контроль осуществляется пут</w:t>
      </w:r>
      <w:r w:rsidR="004A099B" w:rsidRPr="00170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170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 проведения должностным лицом, ответственным за организацию работы по предоставлению</w:t>
      </w:r>
      <w:r w:rsidR="00A020BF" w:rsidRPr="00170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муниципальной</w:t>
      </w:r>
      <w:r w:rsidRPr="00170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020BF" w:rsidRPr="00170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170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слуги, проверок соблюдения и исполнения специалистами положений </w:t>
      </w:r>
      <w:r w:rsidRPr="0017089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настоящего а</w:t>
      </w:r>
      <w:r w:rsidRPr="00170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дминистративного регламента, иных нормативных</w:t>
      </w:r>
      <w:r w:rsidRPr="00170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правовых актов, устанавливающих требования к предоставлению</w:t>
      </w:r>
      <w:r w:rsidR="00A020BF" w:rsidRPr="00170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муниципальной</w:t>
      </w:r>
      <w:r w:rsidRPr="00170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20BF" w:rsidRPr="00170890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170890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слуги</w:t>
      </w:r>
      <w:r w:rsidR="009F2E54" w:rsidRPr="0017089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5323F65" w14:textId="34B6B687" w:rsidR="00492179" w:rsidRPr="00170890" w:rsidRDefault="00492179" w:rsidP="00B1759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</w:pPr>
      <w:r w:rsidRPr="0017089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4.3. Периодичность осуществления текущего контроля устанавливается руководителем </w:t>
      </w:r>
      <w:r w:rsidR="0007493D" w:rsidRPr="0017089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органа, предоставляющего </w:t>
      </w:r>
      <w:r w:rsidR="00A020BF" w:rsidRPr="00170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муниципальную </w:t>
      </w:r>
      <w:r w:rsidR="00A020BF" w:rsidRPr="0017089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у</w:t>
      </w:r>
      <w:r w:rsidR="0007493D" w:rsidRPr="0017089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слугу</w:t>
      </w:r>
      <w:r w:rsidRPr="0017089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.</w:t>
      </w:r>
    </w:p>
    <w:p w14:paraId="43B6AFA7" w14:textId="1A7D872D" w:rsidR="00492179" w:rsidRPr="00170890" w:rsidRDefault="00492179" w:rsidP="00AD21C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</w:pPr>
      <w:r w:rsidRPr="0017089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4.</w:t>
      </w:r>
      <w:r w:rsidR="009F2E54" w:rsidRPr="0017089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4</w:t>
      </w:r>
      <w:r w:rsidRPr="0017089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. </w:t>
      </w:r>
      <w:r w:rsidR="00AD21C9" w:rsidRPr="0017089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Контроль за полнотой и качеством</w:t>
      </w:r>
      <w:r w:rsidRPr="0017089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 предоставления </w:t>
      </w:r>
      <w:r w:rsidR="00A020BF" w:rsidRPr="0017089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A020BF" w:rsidRPr="0017089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 у</w:t>
      </w:r>
      <w:r w:rsidRPr="0017089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слуги </w:t>
      </w:r>
      <w:r w:rsidR="00AD21C9" w:rsidRPr="0017089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включает проведение проверок, выявлен</w:t>
      </w:r>
      <w:r w:rsidR="000E37B2" w:rsidRPr="0017089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ие и устранение нарушений прав з</w:t>
      </w:r>
      <w:r w:rsidR="00AD21C9" w:rsidRPr="0017089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аявителей, рассмотрение, принятие решений и подготовку ответов </w:t>
      </w:r>
      <w:r w:rsidR="00A020BF" w:rsidRPr="0017089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                                    </w:t>
      </w:r>
      <w:r w:rsidR="000E37B2" w:rsidRPr="0017089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на обращение з</w:t>
      </w:r>
      <w:r w:rsidR="00AD21C9" w:rsidRPr="0017089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аявителей, содержащих жалобы на решения, действия (бездействия) должностных лиц.</w:t>
      </w:r>
    </w:p>
    <w:p w14:paraId="121DD6A8" w14:textId="507CD745" w:rsidR="00AD21C9" w:rsidRPr="00170890" w:rsidRDefault="00AD21C9" w:rsidP="00AD21C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</w:pPr>
      <w:r w:rsidRPr="0017089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4.5.  Проверки полноты и качества предоставления </w:t>
      </w:r>
      <w:r w:rsidR="00CF2F27" w:rsidRPr="0017089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муни</w:t>
      </w:r>
      <w:r w:rsidR="005C6342" w:rsidRPr="0017089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ципальной </w:t>
      </w:r>
      <w:r w:rsidR="00CF2F27" w:rsidRPr="0017089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у</w:t>
      </w:r>
      <w:r w:rsidRPr="0017089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слуги осуществляются на основании индивидуальных правовых актов органа, предоставляющего </w:t>
      </w:r>
      <w:r w:rsidR="00A020BF" w:rsidRPr="00170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муниципальную </w:t>
      </w:r>
      <w:r w:rsidR="00A020BF" w:rsidRPr="0017089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у</w:t>
      </w:r>
      <w:r w:rsidRPr="0017089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слугу. </w:t>
      </w:r>
    </w:p>
    <w:p w14:paraId="527D68B7" w14:textId="05B4D884" w:rsidR="00492179" w:rsidRPr="00170890" w:rsidRDefault="00492179" w:rsidP="00B1759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</w:pPr>
      <w:r w:rsidRPr="0017089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4.</w:t>
      </w:r>
      <w:r w:rsidR="00AD21C9" w:rsidRPr="0017089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6</w:t>
      </w:r>
      <w:r w:rsidRPr="0017089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. Плановые проверки осуществляются на основании полугодовых</w:t>
      </w:r>
      <w:r w:rsidRPr="0017089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br/>
        <w:t xml:space="preserve">или годовых планов работы </w:t>
      </w:r>
      <w:r w:rsidR="0007493D" w:rsidRPr="0017089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органа, предоставляющего</w:t>
      </w:r>
      <w:r w:rsidR="00A020BF" w:rsidRPr="00170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муниципальную</w:t>
      </w:r>
      <w:r w:rsidR="0007493D" w:rsidRPr="0017089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 </w:t>
      </w:r>
      <w:r w:rsidR="00A020BF" w:rsidRPr="0017089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у</w:t>
      </w:r>
      <w:r w:rsidR="0007493D" w:rsidRPr="0017089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слугу</w:t>
      </w:r>
      <w:r w:rsidR="00B1759A" w:rsidRPr="0017089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. </w:t>
      </w:r>
      <w:r w:rsidRPr="0017089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При проверке могут рассматриваться все вопросы, связанные</w:t>
      </w:r>
      <w:r w:rsidR="00340741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                               </w:t>
      </w:r>
      <w:r w:rsidRPr="0017089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 с предоставлением </w:t>
      </w:r>
      <w:r w:rsidR="00A020BF" w:rsidRPr="0017089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A020BF" w:rsidRPr="0017089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 у</w:t>
      </w:r>
      <w:r w:rsidRPr="0017089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слуги (комплексные проверки)</w:t>
      </w:r>
      <w:r w:rsidR="009F2E54" w:rsidRPr="0017089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,</w:t>
      </w:r>
      <w:r w:rsidRPr="0017089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 или отдельные вопросы (тематические проверки). </w:t>
      </w:r>
    </w:p>
    <w:p w14:paraId="30272686" w14:textId="48C99986" w:rsidR="00492179" w:rsidRPr="00170890" w:rsidRDefault="00492179" w:rsidP="00B1759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</w:pPr>
      <w:r w:rsidRPr="0017089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4.</w:t>
      </w:r>
      <w:r w:rsidR="00AD21C9" w:rsidRPr="0017089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7</w:t>
      </w:r>
      <w:r w:rsidRPr="0017089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. Внеплановые проверки проводятся в случае необходимости проверки устранения ранее выявленных нарушений, а также </w:t>
      </w:r>
      <w:r w:rsidR="00B1759A" w:rsidRPr="0017089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при поступлении в </w:t>
      </w:r>
      <w:r w:rsidR="0007493D" w:rsidRPr="0017089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орган, предоставляющий </w:t>
      </w:r>
      <w:r w:rsidR="00D72DF6" w:rsidRPr="00170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муниципальную </w:t>
      </w:r>
      <w:r w:rsidR="00A020BF" w:rsidRPr="0017089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у</w:t>
      </w:r>
      <w:r w:rsidR="0007493D" w:rsidRPr="0017089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слугу</w:t>
      </w:r>
      <w:r w:rsidR="00B1759A" w:rsidRPr="0017089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 </w:t>
      </w:r>
      <w:r w:rsidRPr="0017089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обращений граждан</w:t>
      </w:r>
      <w:r w:rsidR="00B1759A" w:rsidRPr="0017089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 </w:t>
      </w:r>
      <w:r w:rsidR="00D72DF6" w:rsidRPr="0017089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и организаций, связанных </w:t>
      </w:r>
      <w:r w:rsidR="0007493D" w:rsidRPr="0017089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с нарушениями</w:t>
      </w:r>
      <w:r w:rsidR="00B1759A" w:rsidRPr="0017089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 </w:t>
      </w:r>
      <w:r w:rsidRPr="0017089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при предоставлении </w:t>
      </w:r>
      <w:r w:rsidR="00D72DF6" w:rsidRPr="0017089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D72DF6" w:rsidRPr="0017089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 у</w:t>
      </w:r>
      <w:r w:rsidRPr="0017089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слуги.</w:t>
      </w:r>
    </w:p>
    <w:p w14:paraId="68FDA7B0" w14:textId="3DC6F31E" w:rsidR="00492179" w:rsidRPr="00170890" w:rsidRDefault="00492179" w:rsidP="00B1759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</w:pPr>
      <w:r w:rsidRPr="0017089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4.</w:t>
      </w:r>
      <w:r w:rsidR="00AD21C9" w:rsidRPr="0017089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8</w:t>
      </w:r>
      <w:r w:rsidR="004A099B" w:rsidRPr="0017089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. По результатам проведе</w:t>
      </w:r>
      <w:r w:rsidRPr="0017089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нных проверок в случае выявл</w:t>
      </w:r>
      <w:r w:rsidR="000E37B2" w:rsidRPr="0017089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ения нарушений прав з</w:t>
      </w:r>
      <w:r w:rsidRPr="0017089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аявителей осуществляется привлечение виновных лиц к </w:t>
      </w:r>
      <w:r w:rsidRPr="0017089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lastRenderedPageBreak/>
        <w:t>ответственности</w:t>
      </w:r>
      <w:r w:rsidRPr="0017089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br/>
        <w:t>в соответствии с законодательством Российской Федерации.</w:t>
      </w:r>
    </w:p>
    <w:p w14:paraId="03751FE3" w14:textId="265FB86A" w:rsidR="00302BB8" w:rsidRPr="00170890" w:rsidRDefault="00492179" w:rsidP="004055F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</w:pPr>
      <w:r w:rsidRPr="00170890">
        <w:rPr>
          <w:rFonts w:ascii="Times New Roman" w:eastAsia="Times New Roman" w:hAnsi="Times New Roman" w:cs="Arial"/>
          <w:sz w:val="28"/>
          <w:szCs w:val="28"/>
          <w:lang w:eastAsia="ru-RU"/>
        </w:rPr>
        <w:t>4.</w:t>
      </w:r>
      <w:r w:rsidR="00AD21C9" w:rsidRPr="00170890">
        <w:rPr>
          <w:rFonts w:ascii="Times New Roman" w:eastAsia="Times New Roman" w:hAnsi="Times New Roman" w:cs="Arial"/>
          <w:sz w:val="28"/>
          <w:szCs w:val="28"/>
          <w:lang w:eastAsia="ru-RU"/>
        </w:rPr>
        <w:t>9</w:t>
      </w:r>
      <w:r w:rsidRPr="00170890">
        <w:rPr>
          <w:rFonts w:ascii="Times New Roman" w:eastAsia="Times New Roman" w:hAnsi="Times New Roman" w:cs="Arial"/>
          <w:sz w:val="28"/>
          <w:szCs w:val="28"/>
          <w:lang w:eastAsia="ru-RU"/>
        </w:rPr>
        <w:t>. Контроль</w:t>
      </w:r>
      <w:r w:rsidR="005A0696" w:rsidRPr="0017089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 за исполнением настоящего а</w:t>
      </w:r>
      <w:r w:rsidRPr="0017089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дминистративного регламента</w:t>
      </w:r>
      <w:r w:rsidRPr="0017089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br/>
        <w:t>со стороны граждан, их объединений и организаций является самостоятельной формой контроля и осуществляется пут</w:t>
      </w:r>
      <w:r w:rsidR="004A099B" w:rsidRPr="0017089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е</w:t>
      </w:r>
      <w:r w:rsidRPr="0017089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м направления обращений в </w:t>
      </w:r>
      <w:r w:rsidR="00AD21C9" w:rsidRPr="0017089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орган, предоставляющий </w:t>
      </w:r>
      <w:r w:rsidR="00122279" w:rsidRPr="0017089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муниципальную у</w:t>
      </w:r>
      <w:r w:rsidR="00AD21C9" w:rsidRPr="0017089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слугу</w:t>
      </w:r>
      <w:r w:rsidR="004A099B" w:rsidRPr="0017089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, а также путе</w:t>
      </w:r>
      <w:r w:rsidRPr="0017089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м обж</w:t>
      </w:r>
      <w:r w:rsidR="00122279" w:rsidRPr="0017089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алования действий (бездействия)</w:t>
      </w:r>
      <w:r w:rsidR="00AD21C9" w:rsidRPr="0017089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 </w:t>
      </w:r>
      <w:r w:rsidRPr="0017089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и решений, осуществляемых (принятых</w:t>
      </w:r>
      <w:r w:rsidR="00B1759A" w:rsidRPr="0017089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) в ходе исполнения настоящего</w:t>
      </w:r>
      <w:r w:rsidR="00122279" w:rsidRPr="0017089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 </w:t>
      </w:r>
      <w:r w:rsidR="000E37B2" w:rsidRPr="0017089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а</w:t>
      </w:r>
      <w:r w:rsidR="00AD21C9" w:rsidRPr="0017089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дминистративного регламента, </w:t>
      </w:r>
      <w:r w:rsidRPr="0017089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в установленном законодательством Российской Федерации порядке.</w:t>
      </w:r>
    </w:p>
    <w:p w14:paraId="77238F97" w14:textId="77777777" w:rsidR="000F150B" w:rsidRPr="00E53C60" w:rsidRDefault="000F150B" w:rsidP="004055F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Arial"/>
          <w:color w:val="000000"/>
          <w:sz w:val="20"/>
          <w:szCs w:val="20"/>
          <w:lang w:eastAsia="ru-RU"/>
        </w:rPr>
      </w:pPr>
    </w:p>
    <w:p w14:paraId="2729B9D5" w14:textId="704073B1" w:rsidR="00492179" w:rsidRPr="00170890" w:rsidRDefault="00492179" w:rsidP="00A33B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70890">
        <w:rPr>
          <w:rFonts w:ascii="Times New Roman" w:eastAsia="Times New Roman" w:hAnsi="Times New Roman" w:cs="Arial"/>
          <w:b/>
          <w:color w:val="000000"/>
          <w:sz w:val="28"/>
          <w:szCs w:val="28"/>
          <w:lang w:eastAsia="ru-RU"/>
        </w:rPr>
        <w:t xml:space="preserve">V. </w:t>
      </w:r>
      <w:r w:rsidRPr="001708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Досудебный (внесудебный) порядок обжалования решений</w:t>
      </w:r>
      <w:r w:rsidRPr="001708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  <w:t xml:space="preserve">и действий (бездействия) органа, предоставляющего </w:t>
      </w:r>
      <w:r w:rsidR="00D72DF6" w:rsidRPr="001708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муниципальную у</w:t>
      </w:r>
      <w:r w:rsidRPr="001708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слугу, многофункционального центра, организаций, указанных в части 1.1 статьи 16 Закона № 210-ФЗ</w:t>
      </w:r>
      <w:r w:rsidR="00302BB8" w:rsidRPr="001708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302BB8" w:rsidRPr="0017089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«Об организации предоставления государственных и муниципальных услуг»</w:t>
      </w:r>
      <w:r w:rsidR="00646759" w:rsidRPr="001708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, а также их должностных лиц, муниципальных </w:t>
      </w:r>
      <w:r w:rsidRPr="001708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служащих, работников</w:t>
      </w:r>
    </w:p>
    <w:p w14:paraId="06CAD9B4" w14:textId="77777777" w:rsidR="00492179" w:rsidRPr="00E53C60" w:rsidRDefault="00492179" w:rsidP="00A33B7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F0E8025" w14:textId="45EC5D34" w:rsidR="00492179" w:rsidRPr="00170890" w:rsidRDefault="00492179" w:rsidP="00A33B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708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</w:t>
      </w:r>
      <w:r w:rsidR="00646759" w:rsidRPr="001708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 Способы информирования</w:t>
      </w:r>
      <w:r w:rsidR="00337900" w:rsidRPr="001708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з</w:t>
      </w:r>
      <w:r w:rsidRPr="001708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аявителей</w:t>
      </w:r>
      <w:r w:rsidRPr="001708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  <w:t>о порядке досудебного (внесудебного) обжалования</w:t>
      </w:r>
    </w:p>
    <w:p w14:paraId="5A56D64B" w14:textId="77777777" w:rsidR="00492179" w:rsidRPr="00E53C60" w:rsidRDefault="00492179" w:rsidP="00A33B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14:paraId="5067E6B1" w14:textId="63C83154" w:rsidR="00492179" w:rsidRPr="00170890" w:rsidRDefault="00492179" w:rsidP="00B1759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</w:pPr>
      <w:r w:rsidRPr="0017089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5.1.1. Заявители имеют право на досудебное (внесудебное) обжалование решений и действий (бездействия), принятых (осуществляемых) орган</w:t>
      </w:r>
      <w:r w:rsidR="0042147D" w:rsidRPr="0017089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ом</w:t>
      </w:r>
      <w:r w:rsidRPr="0017089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, предоставляющ</w:t>
      </w:r>
      <w:r w:rsidR="0042147D" w:rsidRPr="0017089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им</w:t>
      </w:r>
      <w:r w:rsidRPr="0017089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 </w:t>
      </w:r>
      <w:r w:rsidR="00552B7F" w:rsidRPr="0017089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муниципальную</w:t>
      </w:r>
      <w:r w:rsidR="00552B7F" w:rsidRPr="0017089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 у</w:t>
      </w:r>
      <w:r w:rsidRPr="0017089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слугу, должностными лицами,</w:t>
      </w:r>
      <w:r w:rsidR="00646759" w:rsidRPr="0017089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 муниципальными</w:t>
      </w:r>
      <w:r w:rsidRPr="0017089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 служащими органа, предоставляющего</w:t>
      </w:r>
      <w:r w:rsidR="00552B7F" w:rsidRPr="00170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муниципальную</w:t>
      </w:r>
      <w:r w:rsidRPr="0017089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 </w:t>
      </w:r>
      <w:r w:rsidR="00552B7F" w:rsidRPr="0017089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у</w:t>
      </w:r>
      <w:r w:rsidRPr="0017089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слугу, в ходе предоставления </w:t>
      </w:r>
      <w:r w:rsidR="00552B7F" w:rsidRPr="0017089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552B7F" w:rsidRPr="0017089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 у</w:t>
      </w:r>
      <w:r w:rsidRPr="0017089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слуги.</w:t>
      </w:r>
    </w:p>
    <w:p w14:paraId="3D0A0046" w14:textId="2BA8E8E3" w:rsidR="00492179" w:rsidRPr="00170890" w:rsidRDefault="005A0696" w:rsidP="00B1759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</w:pPr>
      <w:r w:rsidRPr="0017089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5.1.2. Информирование з</w:t>
      </w:r>
      <w:r w:rsidR="00492179" w:rsidRPr="0017089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аявителей о порядке досудебного (внесудебного) обжалования осуществляется посредством размещения информации</w:t>
      </w:r>
      <w:r w:rsidR="00A71AC5" w:rsidRPr="0017089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br/>
        <w:t>на</w:t>
      </w:r>
      <w:r w:rsidR="00492179" w:rsidRPr="0017089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 информационном стенде </w:t>
      </w:r>
      <w:r w:rsidR="00F175BC" w:rsidRPr="00170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местах предоставления </w:t>
      </w:r>
      <w:r w:rsidR="00F44619" w:rsidRPr="0017089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F175BC" w:rsidRPr="00170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</w:t>
      </w:r>
      <w:r w:rsidR="00492179" w:rsidRPr="0017089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,</w:t>
      </w:r>
      <w:r w:rsidR="0042147D" w:rsidRPr="0017089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br/>
      </w:r>
      <w:r w:rsidR="00492179" w:rsidRPr="0017089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на официальном сайте </w:t>
      </w:r>
      <w:r w:rsidR="00F44619" w:rsidRPr="0017089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органа, предоставляющего</w:t>
      </w:r>
      <w:r w:rsidR="00552B7F" w:rsidRPr="00170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муниципальную</w:t>
      </w:r>
      <w:r w:rsidR="00F44619" w:rsidRPr="0017089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 </w:t>
      </w:r>
      <w:r w:rsidR="00552B7F" w:rsidRPr="0017089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у</w:t>
      </w:r>
      <w:r w:rsidR="00F44619" w:rsidRPr="0017089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слугу</w:t>
      </w:r>
      <w:r w:rsidR="00CA0538" w:rsidRPr="0017089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, </w:t>
      </w:r>
      <w:r w:rsidR="00552B7F" w:rsidRPr="0017089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                    </w:t>
      </w:r>
      <w:r w:rsidR="00CA0538" w:rsidRPr="0017089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на ЕПГУ.</w:t>
      </w:r>
    </w:p>
    <w:p w14:paraId="43B94D74" w14:textId="77777777" w:rsidR="00492179" w:rsidRPr="00170890" w:rsidRDefault="00492179" w:rsidP="00A33B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</w:pPr>
    </w:p>
    <w:p w14:paraId="36DD34AE" w14:textId="75B4E7F6" w:rsidR="00492179" w:rsidRPr="00170890" w:rsidRDefault="005A0696" w:rsidP="00A33B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color w:val="000000"/>
          <w:sz w:val="28"/>
          <w:szCs w:val="28"/>
          <w:lang w:eastAsia="ru-RU"/>
        </w:rPr>
      </w:pPr>
      <w:r w:rsidRPr="00170890">
        <w:rPr>
          <w:rFonts w:ascii="Times New Roman" w:eastAsia="Times New Roman" w:hAnsi="Times New Roman" w:cs="Arial"/>
          <w:b/>
          <w:color w:val="000000"/>
          <w:sz w:val="28"/>
          <w:szCs w:val="28"/>
          <w:lang w:eastAsia="ru-RU"/>
        </w:rPr>
        <w:t>5.2. Формы и способы подачи з</w:t>
      </w:r>
      <w:r w:rsidR="00492179" w:rsidRPr="00170890">
        <w:rPr>
          <w:rFonts w:ascii="Times New Roman" w:eastAsia="Times New Roman" w:hAnsi="Times New Roman" w:cs="Arial"/>
          <w:b/>
          <w:color w:val="000000"/>
          <w:sz w:val="28"/>
          <w:szCs w:val="28"/>
          <w:lang w:eastAsia="ru-RU"/>
        </w:rPr>
        <w:t>аявителями жалобы</w:t>
      </w:r>
    </w:p>
    <w:p w14:paraId="5F3AD35F" w14:textId="77777777" w:rsidR="00492179" w:rsidRPr="00170890" w:rsidRDefault="00492179" w:rsidP="00A33B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</w:pPr>
    </w:p>
    <w:p w14:paraId="6ECBCD62" w14:textId="3770CECA" w:rsidR="00492179" w:rsidRPr="00170890" w:rsidRDefault="00492179" w:rsidP="005B063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</w:pPr>
      <w:r w:rsidRPr="0017089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5.2.1. Жалоба может быть направлена заявителем в письменной форме </w:t>
      </w:r>
      <w:r w:rsidR="00E64124" w:rsidRPr="0017089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br/>
      </w:r>
      <w:r w:rsidRPr="0017089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по почте, а также может быть принята при личном при</w:t>
      </w:r>
      <w:r w:rsidR="004A099B" w:rsidRPr="0017089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е</w:t>
      </w:r>
      <w:r w:rsidR="005B0633" w:rsidRPr="0017089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ме </w:t>
      </w:r>
      <w:r w:rsidR="005A0696" w:rsidRPr="0017089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з</w:t>
      </w:r>
      <w:r w:rsidRPr="0017089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аявителя.</w:t>
      </w:r>
    </w:p>
    <w:p w14:paraId="1B931BB2" w14:textId="4B27C72B" w:rsidR="00492179" w:rsidRPr="00170890" w:rsidRDefault="00492179" w:rsidP="005B063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</w:pPr>
      <w:r w:rsidRPr="0017089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5.2.2. В электронном</w:t>
      </w:r>
      <w:r w:rsidR="005A0696" w:rsidRPr="0017089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 виде жалоба может быть подана з</w:t>
      </w:r>
      <w:r w:rsidRPr="0017089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аявителем </w:t>
      </w:r>
      <w:r w:rsidR="00E64124" w:rsidRPr="0017089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br/>
      </w:r>
      <w:r w:rsidRPr="0017089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с использованием сети </w:t>
      </w:r>
      <w:r w:rsidR="005A0696" w:rsidRPr="0017089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«</w:t>
      </w:r>
      <w:r w:rsidRPr="0017089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Интернет</w:t>
      </w:r>
      <w:r w:rsidR="005A0696" w:rsidRPr="0017089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»</w:t>
      </w:r>
      <w:r w:rsidRPr="0017089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 посредством:</w:t>
      </w:r>
    </w:p>
    <w:p w14:paraId="759A2F23" w14:textId="08490E69" w:rsidR="00492179" w:rsidRPr="00170890" w:rsidRDefault="000F150B" w:rsidP="00164EE6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</w:pPr>
      <w:r w:rsidRPr="00170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</w:t>
      </w:r>
      <w:r w:rsidR="00492179" w:rsidRPr="00170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164EE6" w:rsidRPr="00170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492179" w:rsidRPr="0017089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официального </w:t>
      </w:r>
      <w:r w:rsidR="00F44619" w:rsidRPr="0017089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сайта </w:t>
      </w:r>
      <w:hyperlink r:id="rId16" w:history="1">
        <w:r w:rsidR="008E7D1B" w:rsidRPr="00170890">
          <w:rPr>
            <w:rStyle w:val="ae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www.https://belgorodskij-r31.gosweb.gosuslugi.ru</w:t>
        </w:r>
      </w:hyperlink>
      <w:r w:rsidR="008E7D1B" w:rsidRPr="00170890">
        <w:rPr>
          <w:rFonts w:ascii="Times New Roman" w:hAnsi="Times New Roman"/>
          <w:sz w:val="28"/>
          <w:szCs w:val="28"/>
        </w:rPr>
        <w:t>;</w:t>
      </w:r>
    </w:p>
    <w:p w14:paraId="370F49C0" w14:textId="10E12836" w:rsidR="00492179" w:rsidRPr="00170890" w:rsidRDefault="000F150B" w:rsidP="005B0633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</w:pPr>
      <w:r w:rsidRPr="00170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</w:t>
      </w:r>
      <w:r w:rsidR="00492179" w:rsidRPr="00170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164EE6" w:rsidRPr="00170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92179" w:rsidRPr="00170890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ЕПГУ;</w:t>
      </w:r>
    </w:p>
    <w:p w14:paraId="60E8F9E0" w14:textId="5991E7E7" w:rsidR="00C15D6E" w:rsidRDefault="000F150B" w:rsidP="00815139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170890">
        <w:rPr>
          <w:rFonts w:ascii="Times New Roman" w:hAnsi="Times New Roman" w:cs="Times New Roman"/>
          <w:color w:val="000000"/>
          <w:sz w:val="28"/>
          <w:szCs w:val="28"/>
        </w:rPr>
        <w:t>в)</w:t>
      </w:r>
      <w:r w:rsidR="00492179" w:rsidRPr="00170890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492179" w:rsidRPr="00170890">
        <w:rPr>
          <w:rFonts w:ascii="Times New Roman" w:hAnsi="Times New Roman"/>
          <w:color w:val="000000"/>
          <w:sz w:val="28"/>
          <w:szCs w:val="28"/>
        </w:rPr>
        <w:t>портала федеральной государственной информационной системы, обеспечивающей процесс досудебного (внесудебного) обжалования решений</w:t>
      </w:r>
      <w:r w:rsidR="00492179" w:rsidRPr="00170890">
        <w:rPr>
          <w:rFonts w:ascii="Times New Roman" w:hAnsi="Times New Roman"/>
          <w:color w:val="000000"/>
          <w:sz w:val="28"/>
          <w:szCs w:val="28"/>
        </w:rPr>
        <w:br/>
        <w:t>и</w:t>
      </w:r>
      <w:r w:rsidR="004A099B" w:rsidRPr="00170890">
        <w:rPr>
          <w:rFonts w:ascii="Times New Roman" w:hAnsi="Times New Roman"/>
          <w:color w:val="000000"/>
          <w:sz w:val="28"/>
          <w:szCs w:val="28"/>
        </w:rPr>
        <w:t xml:space="preserve"> действий (бездействия), соверше</w:t>
      </w:r>
      <w:r w:rsidR="00492179" w:rsidRPr="00170890">
        <w:rPr>
          <w:rFonts w:ascii="Times New Roman" w:hAnsi="Times New Roman"/>
          <w:color w:val="000000"/>
          <w:sz w:val="28"/>
          <w:szCs w:val="28"/>
        </w:rPr>
        <w:t>нных при предоставлении государственных</w:t>
      </w:r>
      <w:r w:rsidR="00492179" w:rsidRPr="00170890">
        <w:rPr>
          <w:rFonts w:ascii="Times New Roman" w:hAnsi="Times New Roman"/>
          <w:color w:val="000000"/>
          <w:sz w:val="28"/>
          <w:szCs w:val="28"/>
        </w:rPr>
        <w:br/>
        <w:t>и муниципальных услуг органами, предоставляющими государственные</w:t>
      </w:r>
      <w:r w:rsidR="00492179" w:rsidRPr="00170890">
        <w:rPr>
          <w:rFonts w:ascii="Times New Roman" w:hAnsi="Times New Roman"/>
          <w:color w:val="000000"/>
          <w:sz w:val="28"/>
          <w:szCs w:val="28"/>
        </w:rPr>
        <w:br/>
        <w:t>и муниципальные услуги, их должностными лицами, государственными</w:t>
      </w:r>
      <w:r w:rsidR="00492179" w:rsidRPr="00170890">
        <w:rPr>
          <w:rFonts w:ascii="Times New Roman" w:hAnsi="Times New Roman"/>
          <w:color w:val="000000"/>
          <w:sz w:val="28"/>
          <w:szCs w:val="28"/>
        </w:rPr>
        <w:br/>
        <w:t xml:space="preserve">и муниципальными служащими с использованием сети </w:t>
      </w:r>
      <w:r w:rsidR="005A0696" w:rsidRPr="00170890">
        <w:rPr>
          <w:rFonts w:ascii="Times New Roman" w:hAnsi="Times New Roman"/>
          <w:color w:val="000000"/>
          <w:sz w:val="28"/>
          <w:szCs w:val="28"/>
        </w:rPr>
        <w:t>«</w:t>
      </w:r>
      <w:r w:rsidR="0042147D" w:rsidRPr="00170890">
        <w:rPr>
          <w:rFonts w:ascii="Times New Roman" w:hAnsi="Times New Roman"/>
          <w:color w:val="000000"/>
          <w:sz w:val="28"/>
          <w:szCs w:val="28"/>
        </w:rPr>
        <w:t>Интернет</w:t>
      </w:r>
      <w:r w:rsidR="005A0696" w:rsidRPr="00170890">
        <w:rPr>
          <w:rFonts w:ascii="Times New Roman" w:hAnsi="Times New Roman"/>
          <w:color w:val="000000"/>
          <w:sz w:val="28"/>
          <w:szCs w:val="28"/>
        </w:rPr>
        <w:t>»</w:t>
      </w:r>
      <w:r w:rsidR="00492179" w:rsidRPr="00170890">
        <w:rPr>
          <w:rFonts w:ascii="Times New Roman" w:hAnsi="Times New Roman"/>
          <w:color w:val="000000"/>
          <w:sz w:val="28"/>
          <w:szCs w:val="28"/>
        </w:rPr>
        <w:t>.</w:t>
      </w:r>
    </w:p>
    <w:p w14:paraId="395FEBE9" w14:textId="77777777" w:rsidR="00197450" w:rsidRDefault="00197450" w:rsidP="00532521">
      <w:pPr>
        <w:autoSpaceDE w:val="0"/>
        <w:autoSpaceDN w:val="0"/>
        <w:adjustRightInd w:val="0"/>
        <w:spacing w:after="0" w:line="240" w:lineRule="auto"/>
        <w:ind w:left="5103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p w14:paraId="7B5DD9DF" w14:textId="77777777" w:rsidR="00815139" w:rsidRPr="0051151C" w:rsidRDefault="00815139" w:rsidP="00532521">
      <w:pPr>
        <w:autoSpaceDE w:val="0"/>
        <w:autoSpaceDN w:val="0"/>
        <w:adjustRightInd w:val="0"/>
        <w:spacing w:after="0" w:line="240" w:lineRule="auto"/>
        <w:ind w:left="5103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51151C">
        <w:rPr>
          <w:rFonts w:ascii="Times New Roman" w:hAnsi="Times New Roman"/>
          <w:b/>
          <w:bCs/>
          <w:sz w:val="28"/>
          <w:szCs w:val="28"/>
        </w:rPr>
        <w:lastRenderedPageBreak/>
        <w:t>Приложение №</w:t>
      </w:r>
      <w:r>
        <w:rPr>
          <w:rFonts w:ascii="Times New Roman" w:hAnsi="Times New Roman"/>
          <w:b/>
          <w:bCs/>
          <w:sz w:val="28"/>
          <w:szCs w:val="28"/>
        </w:rPr>
        <w:t xml:space="preserve"> 1</w:t>
      </w:r>
    </w:p>
    <w:p w14:paraId="5A7C3905" w14:textId="77777777" w:rsidR="00815139" w:rsidRPr="0051151C" w:rsidRDefault="00815139" w:rsidP="00532521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/>
          <w:b/>
          <w:bCs/>
          <w:sz w:val="28"/>
          <w:szCs w:val="28"/>
        </w:rPr>
      </w:pPr>
      <w:r w:rsidRPr="0051151C">
        <w:rPr>
          <w:rFonts w:ascii="Times New Roman" w:hAnsi="Times New Roman"/>
          <w:b/>
          <w:bCs/>
          <w:sz w:val="28"/>
          <w:szCs w:val="28"/>
        </w:rPr>
        <w:t>к  административному регламенту</w:t>
      </w:r>
    </w:p>
    <w:p w14:paraId="4EF66961" w14:textId="77777777" w:rsidR="00815139" w:rsidRDefault="00815139" w:rsidP="00815139">
      <w:pPr>
        <w:autoSpaceDE w:val="0"/>
        <w:autoSpaceDN w:val="0"/>
        <w:adjustRightInd w:val="0"/>
        <w:spacing w:after="0" w:line="240" w:lineRule="auto"/>
        <w:ind w:left="2552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151C4EBD" w14:textId="77777777" w:rsidR="008F13CE" w:rsidRDefault="008F13CE" w:rsidP="00815139">
      <w:pPr>
        <w:autoSpaceDE w:val="0"/>
        <w:autoSpaceDN w:val="0"/>
        <w:adjustRightInd w:val="0"/>
        <w:spacing w:after="0" w:line="240" w:lineRule="auto"/>
        <w:ind w:left="2552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5E358C46" w14:textId="77777777" w:rsidR="00815139" w:rsidRPr="001132E7" w:rsidRDefault="00815139" w:rsidP="008151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14:paraId="475331B2" w14:textId="77777777" w:rsidR="00815139" w:rsidRPr="00D34A29" w:rsidRDefault="00815139" w:rsidP="00815139">
      <w:pPr>
        <w:autoSpaceDE w:val="0"/>
        <w:autoSpaceDN w:val="0"/>
        <w:adjustRightInd w:val="0"/>
        <w:spacing w:after="0" w:line="24" w:lineRule="auto"/>
        <w:jc w:val="center"/>
        <w:rPr>
          <w:rFonts w:ascii="Times New Roman" w:hAnsi="Times New Roman"/>
          <w:bCs/>
          <w:sz w:val="2"/>
          <w:szCs w:val="2"/>
        </w:rPr>
      </w:pPr>
    </w:p>
    <w:tbl>
      <w:tblPr>
        <w:tblW w:w="10065" w:type="dxa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1701"/>
        <w:gridCol w:w="1276"/>
        <w:gridCol w:w="1701"/>
        <w:gridCol w:w="1984"/>
        <w:gridCol w:w="1701"/>
        <w:gridCol w:w="1276"/>
      </w:tblGrid>
      <w:tr w:rsidR="00815139" w:rsidRPr="005971D3" w14:paraId="319CC136" w14:textId="77777777" w:rsidTr="00335EB1">
        <w:trPr>
          <w:tblHeader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65274" w14:textId="77777777" w:rsidR="00815139" w:rsidRPr="005971D3" w:rsidRDefault="00815139" w:rsidP="00264AAD">
            <w:pPr>
              <w:pStyle w:val="af"/>
              <w:tabs>
                <w:tab w:val="left" w:pos="0"/>
              </w:tabs>
              <w:spacing w:before="0" w:beforeAutospacing="0" w:after="0" w:afterAutospacing="0" w:line="240" w:lineRule="atLeast"/>
              <w:jc w:val="center"/>
              <w:rPr>
                <w:sz w:val="22"/>
                <w:szCs w:val="22"/>
              </w:rPr>
            </w:pPr>
            <w:r w:rsidRPr="005971D3">
              <w:rPr>
                <w:sz w:val="22"/>
                <w:szCs w:val="22"/>
              </w:rPr>
              <w:t>№ п/п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60F58" w14:textId="77777777" w:rsidR="00815139" w:rsidRPr="005971D3" w:rsidRDefault="00815139" w:rsidP="00264AAD">
            <w:pPr>
              <w:pStyle w:val="af"/>
              <w:tabs>
                <w:tab w:val="left" w:pos="0"/>
              </w:tabs>
              <w:spacing w:before="0" w:beforeAutospacing="0" w:after="0" w:afterAutospacing="0" w:line="240" w:lineRule="atLeast"/>
              <w:jc w:val="center"/>
              <w:rPr>
                <w:sz w:val="22"/>
                <w:szCs w:val="22"/>
              </w:rPr>
            </w:pPr>
            <w:r w:rsidRPr="005971D3">
              <w:rPr>
                <w:sz w:val="22"/>
                <w:szCs w:val="22"/>
              </w:rPr>
              <w:t>Наименование администрации городского (сельского)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78FB0" w14:textId="77777777" w:rsidR="00815139" w:rsidRPr="005971D3" w:rsidRDefault="00815139" w:rsidP="00264AAD">
            <w:pPr>
              <w:pStyle w:val="af"/>
              <w:tabs>
                <w:tab w:val="left" w:pos="0"/>
              </w:tabs>
              <w:spacing w:before="0" w:beforeAutospacing="0" w:after="0" w:afterAutospacing="0" w:line="240" w:lineRule="atLeast"/>
              <w:jc w:val="center"/>
              <w:rPr>
                <w:sz w:val="22"/>
                <w:szCs w:val="22"/>
              </w:rPr>
            </w:pPr>
            <w:r w:rsidRPr="005971D3">
              <w:rPr>
                <w:sz w:val="22"/>
                <w:szCs w:val="22"/>
              </w:rPr>
              <w:t>ФИО главы администрации городского (сельского)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04248" w14:textId="77777777" w:rsidR="00815139" w:rsidRPr="005971D3" w:rsidRDefault="00815139" w:rsidP="00264AAD">
            <w:pPr>
              <w:pStyle w:val="af"/>
              <w:tabs>
                <w:tab w:val="left" w:pos="0"/>
              </w:tabs>
              <w:spacing w:before="0" w:beforeAutospacing="0" w:after="0" w:afterAutospacing="0" w:line="240" w:lineRule="atLeast"/>
              <w:jc w:val="center"/>
              <w:rPr>
                <w:sz w:val="22"/>
                <w:szCs w:val="22"/>
              </w:rPr>
            </w:pPr>
            <w:r w:rsidRPr="005971D3">
              <w:rPr>
                <w:sz w:val="22"/>
                <w:szCs w:val="22"/>
              </w:rPr>
              <w:t>Почтовый адрес, телефон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B9AFF" w14:textId="77777777" w:rsidR="00815139" w:rsidRPr="005971D3" w:rsidRDefault="00815139" w:rsidP="00264AAD">
            <w:pPr>
              <w:pStyle w:val="af"/>
              <w:tabs>
                <w:tab w:val="left" w:pos="0"/>
              </w:tabs>
              <w:spacing w:before="0" w:beforeAutospacing="0" w:after="0" w:afterAutospacing="0" w:line="240" w:lineRule="atLeast"/>
              <w:jc w:val="center"/>
              <w:rPr>
                <w:sz w:val="22"/>
                <w:szCs w:val="22"/>
              </w:rPr>
            </w:pPr>
            <w:r w:rsidRPr="005971D3">
              <w:rPr>
                <w:sz w:val="22"/>
                <w:szCs w:val="22"/>
              </w:rPr>
              <w:t>Адрес электронной почты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6167B" w14:textId="77777777" w:rsidR="00815139" w:rsidRPr="005971D3" w:rsidRDefault="00815139" w:rsidP="00264AAD">
            <w:pPr>
              <w:pStyle w:val="af"/>
              <w:tabs>
                <w:tab w:val="left" w:pos="0"/>
              </w:tabs>
              <w:spacing w:before="0" w:beforeAutospacing="0" w:after="0" w:afterAutospacing="0" w:line="240" w:lineRule="atLeast"/>
              <w:jc w:val="center"/>
              <w:rPr>
                <w:sz w:val="22"/>
                <w:szCs w:val="22"/>
              </w:rPr>
            </w:pPr>
            <w:r w:rsidRPr="005971D3">
              <w:rPr>
                <w:sz w:val="22"/>
                <w:szCs w:val="22"/>
              </w:rPr>
              <w:t>Адрес сайта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9519D" w14:textId="77777777" w:rsidR="00815139" w:rsidRPr="005971D3" w:rsidRDefault="00815139" w:rsidP="00264AAD">
            <w:pPr>
              <w:pStyle w:val="af"/>
              <w:tabs>
                <w:tab w:val="left" w:pos="0"/>
              </w:tabs>
              <w:spacing w:before="0" w:beforeAutospacing="0" w:after="0" w:afterAutospacing="0" w:line="240" w:lineRule="atLeast"/>
              <w:jc w:val="center"/>
              <w:rPr>
                <w:sz w:val="22"/>
                <w:szCs w:val="22"/>
              </w:rPr>
            </w:pPr>
            <w:r w:rsidRPr="005971D3">
              <w:rPr>
                <w:sz w:val="22"/>
                <w:szCs w:val="22"/>
              </w:rPr>
              <w:t>График работы</w:t>
            </w:r>
          </w:p>
        </w:tc>
      </w:tr>
      <w:tr w:rsidR="00815139" w:rsidRPr="008E4581" w14:paraId="0CE98A78" w14:textId="77777777" w:rsidTr="00335EB1">
        <w:trPr>
          <w:tblHeader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D11E7" w14:textId="77777777" w:rsidR="00815139" w:rsidRPr="005971D3" w:rsidRDefault="00815139" w:rsidP="00264A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971D3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4AA3A" w14:textId="77777777" w:rsidR="00815139" w:rsidRPr="005971D3" w:rsidRDefault="00815139" w:rsidP="00264A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971D3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34EB5" w14:textId="77777777" w:rsidR="00815139" w:rsidRPr="005971D3" w:rsidRDefault="00815139" w:rsidP="00264A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971D3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F5537" w14:textId="77777777" w:rsidR="00815139" w:rsidRPr="005971D3" w:rsidRDefault="00815139" w:rsidP="00264A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971D3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4E230" w14:textId="77777777" w:rsidR="00815139" w:rsidRPr="005971D3" w:rsidRDefault="00815139" w:rsidP="00264A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971D3"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64905" w14:textId="77777777" w:rsidR="00815139" w:rsidRPr="005971D3" w:rsidRDefault="00815139" w:rsidP="00264A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971D3">
              <w:rPr>
                <w:rFonts w:ascii="Times New Roman" w:hAnsi="Times New Roman"/>
                <w:bCs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C08C8" w14:textId="77777777" w:rsidR="00815139" w:rsidRPr="005971D3" w:rsidRDefault="00815139" w:rsidP="00264A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971D3">
              <w:rPr>
                <w:rFonts w:ascii="Times New Roman" w:hAnsi="Times New Roman"/>
                <w:bCs/>
              </w:rPr>
              <w:t>7</w:t>
            </w:r>
          </w:p>
        </w:tc>
      </w:tr>
      <w:tr w:rsidR="00815139" w:rsidRPr="008E4581" w14:paraId="45FA61F9" w14:textId="77777777" w:rsidTr="00335EB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1DEB4" w14:textId="77777777" w:rsidR="00815139" w:rsidRPr="005971D3" w:rsidRDefault="00815139" w:rsidP="00264A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971D3">
              <w:rPr>
                <w:rFonts w:ascii="Times New Roman" w:hAnsi="Times New Roman"/>
                <w:bCs/>
              </w:rPr>
              <w:t>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999AD" w14:textId="6159FAF7" w:rsidR="00815139" w:rsidRPr="00DF2DBE" w:rsidRDefault="00815139" w:rsidP="003407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F2DBE">
              <w:rPr>
                <w:rFonts w:ascii="Times New Roman" w:hAnsi="Times New Roman"/>
                <w:bCs/>
              </w:rPr>
              <w:t xml:space="preserve">Администрация </w:t>
            </w:r>
            <w:r w:rsidR="00340741" w:rsidRPr="00DF2DBE">
              <w:rPr>
                <w:rFonts w:ascii="Times New Roman" w:hAnsi="Times New Roman"/>
                <w:bCs/>
              </w:rPr>
              <w:t xml:space="preserve">Тавровского сельского </w:t>
            </w:r>
            <w:r w:rsidRPr="00DF2DBE">
              <w:rPr>
                <w:rFonts w:ascii="Times New Roman" w:hAnsi="Times New Roman"/>
                <w:bCs/>
              </w:rPr>
              <w:t xml:space="preserve">поселения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9461C" w14:textId="0F930197" w:rsidR="00815139" w:rsidRPr="00DF2DBE" w:rsidRDefault="00340741" w:rsidP="00264A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F2DBE">
              <w:rPr>
                <w:rFonts w:ascii="Times New Roman" w:hAnsi="Times New Roman"/>
                <w:bCs/>
              </w:rPr>
              <w:t>Кириченко Артем Александрович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365DC" w14:textId="28412586" w:rsidR="00815139" w:rsidRPr="00DF2DBE" w:rsidRDefault="00815139" w:rsidP="00264A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F2DBE">
              <w:rPr>
                <w:rFonts w:ascii="Times New Roman" w:hAnsi="Times New Roman"/>
                <w:bCs/>
              </w:rPr>
              <w:t>3085</w:t>
            </w:r>
            <w:r w:rsidR="00340741" w:rsidRPr="00DF2DBE">
              <w:rPr>
                <w:rFonts w:ascii="Times New Roman" w:hAnsi="Times New Roman"/>
                <w:bCs/>
              </w:rPr>
              <w:t>04</w:t>
            </w:r>
            <w:r w:rsidRPr="00DF2DBE">
              <w:rPr>
                <w:rFonts w:ascii="Times New Roman" w:hAnsi="Times New Roman"/>
                <w:bCs/>
              </w:rPr>
              <w:t>,</w:t>
            </w:r>
          </w:p>
          <w:p w14:paraId="2FF7598D" w14:textId="10223AD3" w:rsidR="00815139" w:rsidRPr="00DF2DBE" w:rsidRDefault="00815139" w:rsidP="00264A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F2DBE">
              <w:rPr>
                <w:rFonts w:ascii="Times New Roman" w:hAnsi="Times New Roman"/>
                <w:bCs/>
              </w:rPr>
              <w:t xml:space="preserve">Белгородский район,                        </w:t>
            </w:r>
            <w:r w:rsidR="00340741" w:rsidRPr="00DF2DBE">
              <w:rPr>
                <w:rFonts w:ascii="Times New Roman" w:hAnsi="Times New Roman"/>
                <w:bCs/>
              </w:rPr>
              <w:t>с. Таврово</w:t>
            </w:r>
            <w:r w:rsidRPr="00DF2DBE">
              <w:rPr>
                <w:rFonts w:ascii="Times New Roman" w:hAnsi="Times New Roman"/>
                <w:bCs/>
              </w:rPr>
              <w:t xml:space="preserve">, ул. </w:t>
            </w:r>
            <w:r w:rsidR="00340741" w:rsidRPr="00DF2DBE">
              <w:rPr>
                <w:rFonts w:ascii="Times New Roman" w:hAnsi="Times New Roman"/>
                <w:bCs/>
              </w:rPr>
              <w:t>Комсомольская</w:t>
            </w:r>
            <w:r w:rsidRPr="00DF2DBE">
              <w:rPr>
                <w:rFonts w:ascii="Times New Roman" w:hAnsi="Times New Roman"/>
                <w:bCs/>
              </w:rPr>
              <w:t xml:space="preserve">, </w:t>
            </w:r>
          </w:p>
          <w:p w14:paraId="3F334BA4" w14:textId="5C32C74B" w:rsidR="00815139" w:rsidRPr="00DF2DBE" w:rsidRDefault="00340741" w:rsidP="00264A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F2DBE">
              <w:rPr>
                <w:rFonts w:ascii="Times New Roman" w:hAnsi="Times New Roman"/>
                <w:bCs/>
              </w:rPr>
              <w:t>д. 26б</w:t>
            </w:r>
            <w:r w:rsidR="00815139" w:rsidRPr="00DF2DBE">
              <w:rPr>
                <w:rFonts w:ascii="Times New Roman" w:hAnsi="Times New Roman"/>
                <w:bCs/>
              </w:rPr>
              <w:t>,</w:t>
            </w:r>
          </w:p>
          <w:p w14:paraId="2DE9AF1E" w14:textId="62CC1411" w:rsidR="00815139" w:rsidRPr="00DF2DBE" w:rsidRDefault="00815139" w:rsidP="00264A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F2DBE">
              <w:rPr>
                <w:rFonts w:ascii="Times New Roman" w:hAnsi="Times New Roman"/>
                <w:bCs/>
              </w:rPr>
              <w:t xml:space="preserve">т.: </w:t>
            </w:r>
            <w:r w:rsidR="00340741" w:rsidRPr="00DF2DBE">
              <w:rPr>
                <w:rFonts w:ascii="Times New Roman" w:hAnsi="Times New Roman"/>
                <w:bCs/>
              </w:rPr>
              <w:t>29</w:t>
            </w:r>
            <w:r w:rsidRPr="00DF2DBE">
              <w:rPr>
                <w:rFonts w:ascii="Times New Roman" w:hAnsi="Times New Roman"/>
                <w:bCs/>
              </w:rPr>
              <w:t>-</w:t>
            </w:r>
            <w:r w:rsidR="00340741" w:rsidRPr="00DF2DBE">
              <w:rPr>
                <w:rFonts w:ascii="Times New Roman" w:hAnsi="Times New Roman"/>
                <w:bCs/>
              </w:rPr>
              <w:t>33</w:t>
            </w:r>
            <w:r w:rsidRPr="00DF2DBE">
              <w:rPr>
                <w:rFonts w:ascii="Times New Roman" w:hAnsi="Times New Roman"/>
                <w:bCs/>
              </w:rPr>
              <w:t>-</w:t>
            </w:r>
            <w:r w:rsidR="00340741" w:rsidRPr="00DF2DBE">
              <w:rPr>
                <w:rFonts w:ascii="Times New Roman" w:hAnsi="Times New Roman"/>
                <w:bCs/>
              </w:rPr>
              <w:t>00</w:t>
            </w:r>
            <w:r w:rsidRPr="00DF2DBE">
              <w:rPr>
                <w:rFonts w:ascii="Times New Roman" w:hAnsi="Times New Roman"/>
                <w:bCs/>
              </w:rPr>
              <w:t>,</w:t>
            </w:r>
          </w:p>
          <w:p w14:paraId="78EFD1E2" w14:textId="71EFDBC9" w:rsidR="00815139" w:rsidRPr="00DF2DBE" w:rsidRDefault="00815139" w:rsidP="003407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F2DBE">
              <w:rPr>
                <w:rFonts w:ascii="Times New Roman" w:hAnsi="Times New Roman"/>
                <w:bCs/>
              </w:rPr>
              <w:t xml:space="preserve">ф.: </w:t>
            </w:r>
            <w:r w:rsidR="00340741" w:rsidRPr="00DF2DBE">
              <w:rPr>
                <w:rFonts w:ascii="Times New Roman" w:hAnsi="Times New Roman"/>
                <w:bCs/>
              </w:rPr>
              <w:t>29</w:t>
            </w:r>
            <w:r w:rsidRPr="00DF2DBE">
              <w:rPr>
                <w:rFonts w:ascii="Times New Roman" w:hAnsi="Times New Roman"/>
                <w:bCs/>
              </w:rPr>
              <w:t>-</w:t>
            </w:r>
            <w:r w:rsidR="00340741" w:rsidRPr="00DF2DBE">
              <w:rPr>
                <w:rFonts w:ascii="Times New Roman" w:hAnsi="Times New Roman"/>
                <w:bCs/>
              </w:rPr>
              <w:t>35</w:t>
            </w:r>
            <w:r w:rsidRPr="00DF2DBE">
              <w:rPr>
                <w:rFonts w:ascii="Times New Roman" w:hAnsi="Times New Roman"/>
                <w:bCs/>
              </w:rPr>
              <w:t>-</w:t>
            </w:r>
            <w:r w:rsidR="00340741" w:rsidRPr="00DF2DBE">
              <w:rPr>
                <w:rFonts w:ascii="Times New Roman" w:hAnsi="Times New Roman"/>
                <w:bCs/>
              </w:rPr>
              <w:t>1</w:t>
            </w:r>
            <w:r w:rsidRPr="00DF2DBE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12518" w14:textId="77777777" w:rsidR="00340741" w:rsidRPr="00340741" w:rsidRDefault="00340741" w:rsidP="00340741">
            <w:pPr>
              <w:shd w:val="clear" w:color="auto" w:fill="FFFFFF"/>
              <w:spacing w:after="0" w:line="288" w:lineRule="atLeast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340741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admtav@yandex.ru</w:t>
            </w:r>
          </w:p>
          <w:p w14:paraId="615D7910" w14:textId="77777777" w:rsidR="00340741" w:rsidRPr="00C82145" w:rsidRDefault="00340741" w:rsidP="00264A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A4835" w14:textId="55A691CE" w:rsidR="00815139" w:rsidRPr="00C82145" w:rsidRDefault="00875E9A" w:rsidP="00264A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</w:rPr>
            </w:pPr>
            <w:r w:rsidRPr="00335EB1">
              <w:rPr>
                <w:rFonts w:ascii="Times New Roman" w:hAnsi="Times New Roman"/>
                <w:bCs/>
              </w:rPr>
              <w:t>https://tavrovskoe-r31.gosweb.gosuslugi.ru/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0FA95" w14:textId="77777777" w:rsidR="00815139" w:rsidRPr="00DF2DBE" w:rsidRDefault="00815139" w:rsidP="00264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DF2DBE">
              <w:rPr>
                <w:rFonts w:ascii="Times New Roman" w:hAnsi="Times New Roman"/>
                <w:bCs/>
              </w:rPr>
              <w:t>Пн., вт., ср., чт., пт.:</w:t>
            </w:r>
          </w:p>
          <w:p w14:paraId="2D8A2476" w14:textId="4150712F" w:rsidR="00815139" w:rsidRPr="00DF2DBE" w:rsidRDefault="00815139" w:rsidP="00264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DF2DBE">
              <w:rPr>
                <w:rFonts w:ascii="Times New Roman" w:hAnsi="Times New Roman"/>
                <w:bCs/>
              </w:rPr>
              <w:t xml:space="preserve">с </w:t>
            </w:r>
            <w:r w:rsidR="00340741" w:rsidRPr="00DF2DBE">
              <w:rPr>
                <w:rFonts w:ascii="Times New Roman" w:hAnsi="Times New Roman"/>
                <w:bCs/>
              </w:rPr>
              <w:t>8</w:t>
            </w:r>
            <w:r w:rsidRPr="00DF2DBE">
              <w:rPr>
                <w:rFonts w:ascii="Times New Roman" w:hAnsi="Times New Roman"/>
                <w:bCs/>
              </w:rPr>
              <w:t>.00 до 1</w:t>
            </w:r>
            <w:r w:rsidR="00340741" w:rsidRPr="00DF2DBE">
              <w:rPr>
                <w:rFonts w:ascii="Times New Roman" w:hAnsi="Times New Roman"/>
                <w:bCs/>
              </w:rPr>
              <w:t>7</w:t>
            </w:r>
            <w:r w:rsidRPr="00DF2DBE">
              <w:rPr>
                <w:rFonts w:ascii="Times New Roman" w:hAnsi="Times New Roman"/>
                <w:bCs/>
              </w:rPr>
              <w:t>.00; Перерыв</w:t>
            </w:r>
          </w:p>
          <w:p w14:paraId="27A57FF0" w14:textId="045C4FB3" w:rsidR="00815139" w:rsidRPr="00DF2DBE" w:rsidRDefault="00815139" w:rsidP="00264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DF2DBE">
              <w:rPr>
                <w:rFonts w:ascii="Times New Roman" w:hAnsi="Times New Roman"/>
                <w:bCs/>
              </w:rPr>
              <w:t>с 1</w:t>
            </w:r>
            <w:r w:rsidR="00340741" w:rsidRPr="00DF2DBE">
              <w:rPr>
                <w:rFonts w:ascii="Times New Roman" w:hAnsi="Times New Roman"/>
                <w:bCs/>
              </w:rPr>
              <w:t>2</w:t>
            </w:r>
            <w:r w:rsidRPr="00DF2DBE">
              <w:rPr>
                <w:rFonts w:ascii="Times New Roman" w:hAnsi="Times New Roman"/>
                <w:bCs/>
              </w:rPr>
              <w:t>.00 до 1</w:t>
            </w:r>
            <w:r w:rsidR="00340741" w:rsidRPr="00DF2DBE">
              <w:rPr>
                <w:rFonts w:ascii="Times New Roman" w:hAnsi="Times New Roman"/>
                <w:bCs/>
              </w:rPr>
              <w:t>3</w:t>
            </w:r>
            <w:r w:rsidRPr="00DF2DBE">
              <w:rPr>
                <w:rFonts w:ascii="Times New Roman" w:hAnsi="Times New Roman"/>
                <w:bCs/>
              </w:rPr>
              <w:t>.00;</w:t>
            </w:r>
          </w:p>
          <w:p w14:paraId="1329CF17" w14:textId="77777777" w:rsidR="00815139" w:rsidRPr="00C82145" w:rsidRDefault="00815139" w:rsidP="00264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FF0000"/>
              </w:rPr>
            </w:pPr>
            <w:r w:rsidRPr="00DF2DBE">
              <w:rPr>
                <w:rFonts w:ascii="Times New Roman" w:hAnsi="Times New Roman"/>
                <w:bCs/>
              </w:rPr>
              <w:t>сб., вс.: выходной</w:t>
            </w:r>
          </w:p>
        </w:tc>
      </w:tr>
    </w:tbl>
    <w:p w14:paraId="318D6546" w14:textId="77777777" w:rsidR="00815139" w:rsidRDefault="00815139" w:rsidP="00815139">
      <w:pPr>
        <w:autoSpaceDE w:val="0"/>
        <w:autoSpaceDN w:val="0"/>
        <w:adjustRightInd w:val="0"/>
        <w:spacing w:after="0" w:line="240" w:lineRule="auto"/>
        <w:ind w:left="2552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p w14:paraId="187303C7" w14:textId="77777777" w:rsidR="00815139" w:rsidRDefault="00815139" w:rsidP="00815139">
      <w:pPr>
        <w:autoSpaceDE w:val="0"/>
        <w:autoSpaceDN w:val="0"/>
        <w:adjustRightInd w:val="0"/>
        <w:spacing w:after="0" w:line="240" w:lineRule="auto"/>
        <w:ind w:left="2552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p w14:paraId="0F649880" w14:textId="77777777" w:rsidR="00815139" w:rsidRDefault="00815139" w:rsidP="00815139">
      <w:pPr>
        <w:autoSpaceDE w:val="0"/>
        <w:autoSpaceDN w:val="0"/>
        <w:adjustRightInd w:val="0"/>
        <w:spacing w:after="0" w:line="240" w:lineRule="auto"/>
        <w:ind w:left="2552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p w14:paraId="213B2A9D" w14:textId="77777777" w:rsidR="00815139" w:rsidRDefault="00815139" w:rsidP="00815139">
      <w:pPr>
        <w:autoSpaceDE w:val="0"/>
        <w:autoSpaceDN w:val="0"/>
        <w:adjustRightInd w:val="0"/>
        <w:spacing w:after="0" w:line="240" w:lineRule="auto"/>
        <w:ind w:left="2552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p w14:paraId="00735C75" w14:textId="77777777" w:rsidR="008F13CE" w:rsidRDefault="008F13CE" w:rsidP="00532521">
      <w:pPr>
        <w:autoSpaceDE w:val="0"/>
        <w:autoSpaceDN w:val="0"/>
        <w:adjustRightInd w:val="0"/>
        <w:spacing w:after="0" w:line="240" w:lineRule="auto"/>
        <w:ind w:left="5103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p w14:paraId="64AEB28B" w14:textId="77777777" w:rsidR="008F13CE" w:rsidRDefault="008F13CE" w:rsidP="00532521">
      <w:pPr>
        <w:autoSpaceDE w:val="0"/>
        <w:autoSpaceDN w:val="0"/>
        <w:adjustRightInd w:val="0"/>
        <w:spacing w:after="0" w:line="240" w:lineRule="auto"/>
        <w:ind w:left="5103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p w14:paraId="1D0467A0" w14:textId="77777777" w:rsidR="008F13CE" w:rsidRDefault="008F13CE" w:rsidP="00532521">
      <w:pPr>
        <w:autoSpaceDE w:val="0"/>
        <w:autoSpaceDN w:val="0"/>
        <w:adjustRightInd w:val="0"/>
        <w:spacing w:after="0" w:line="240" w:lineRule="auto"/>
        <w:ind w:left="5103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p w14:paraId="4D081DFF" w14:textId="77777777" w:rsidR="008F13CE" w:rsidRDefault="008F13CE" w:rsidP="00532521">
      <w:pPr>
        <w:autoSpaceDE w:val="0"/>
        <w:autoSpaceDN w:val="0"/>
        <w:adjustRightInd w:val="0"/>
        <w:spacing w:after="0" w:line="240" w:lineRule="auto"/>
        <w:ind w:left="5103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p w14:paraId="4B73944E" w14:textId="77777777" w:rsidR="008F13CE" w:rsidRDefault="008F13CE" w:rsidP="00532521">
      <w:pPr>
        <w:autoSpaceDE w:val="0"/>
        <w:autoSpaceDN w:val="0"/>
        <w:adjustRightInd w:val="0"/>
        <w:spacing w:after="0" w:line="240" w:lineRule="auto"/>
        <w:ind w:left="5103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p w14:paraId="2C0D57EB" w14:textId="77777777" w:rsidR="008F13CE" w:rsidRDefault="008F13CE" w:rsidP="00532521">
      <w:pPr>
        <w:autoSpaceDE w:val="0"/>
        <w:autoSpaceDN w:val="0"/>
        <w:adjustRightInd w:val="0"/>
        <w:spacing w:after="0" w:line="240" w:lineRule="auto"/>
        <w:ind w:left="5103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p w14:paraId="16F29536" w14:textId="77777777" w:rsidR="008F13CE" w:rsidRDefault="008F13CE" w:rsidP="00532521">
      <w:pPr>
        <w:autoSpaceDE w:val="0"/>
        <w:autoSpaceDN w:val="0"/>
        <w:adjustRightInd w:val="0"/>
        <w:spacing w:after="0" w:line="240" w:lineRule="auto"/>
        <w:ind w:left="5103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p w14:paraId="7352ECFD" w14:textId="77777777" w:rsidR="008F13CE" w:rsidRDefault="008F13CE" w:rsidP="00532521">
      <w:pPr>
        <w:autoSpaceDE w:val="0"/>
        <w:autoSpaceDN w:val="0"/>
        <w:adjustRightInd w:val="0"/>
        <w:spacing w:after="0" w:line="240" w:lineRule="auto"/>
        <w:ind w:left="5103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p w14:paraId="4F5AA4D7" w14:textId="77777777" w:rsidR="008F13CE" w:rsidRDefault="008F13CE" w:rsidP="00532521">
      <w:pPr>
        <w:autoSpaceDE w:val="0"/>
        <w:autoSpaceDN w:val="0"/>
        <w:adjustRightInd w:val="0"/>
        <w:spacing w:after="0" w:line="240" w:lineRule="auto"/>
        <w:ind w:left="5103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p w14:paraId="63729A8E" w14:textId="77777777" w:rsidR="008F13CE" w:rsidRDefault="008F13CE" w:rsidP="00532521">
      <w:pPr>
        <w:autoSpaceDE w:val="0"/>
        <w:autoSpaceDN w:val="0"/>
        <w:adjustRightInd w:val="0"/>
        <w:spacing w:after="0" w:line="240" w:lineRule="auto"/>
        <w:ind w:left="5103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p w14:paraId="3EA01A3E" w14:textId="77777777" w:rsidR="008F13CE" w:rsidRDefault="008F13CE" w:rsidP="00532521">
      <w:pPr>
        <w:autoSpaceDE w:val="0"/>
        <w:autoSpaceDN w:val="0"/>
        <w:adjustRightInd w:val="0"/>
        <w:spacing w:after="0" w:line="240" w:lineRule="auto"/>
        <w:ind w:left="5103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p w14:paraId="1F1BA281" w14:textId="77777777" w:rsidR="008F13CE" w:rsidRDefault="008F13CE" w:rsidP="00532521">
      <w:pPr>
        <w:autoSpaceDE w:val="0"/>
        <w:autoSpaceDN w:val="0"/>
        <w:adjustRightInd w:val="0"/>
        <w:spacing w:after="0" w:line="240" w:lineRule="auto"/>
        <w:ind w:left="5103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p w14:paraId="0235EA83" w14:textId="77777777" w:rsidR="008F13CE" w:rsidRDefault="008F13CE" w:rsidP="00532521">
      <w:pPr>
        <w:autoSpaceDE w:val="0"/>
        <w:autoSpaceDN w:val="0"/>
        <w:adjustRightInd w:val="0"/>
        <w:spacing w:after="0" w:line="240" w:lineRule="auto"/>
        <w:ind w:left="5103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p w14:paraId="6972472E" w14:textId="77777777" w:rsidR="008F13CE" w:rsidRDefault="008F13CE" w:rsidP="00532521">
      <w:pPr>
        <w:autoSpaceDE w:val="0"/>
        <w:autoSpaceDN w:val="0"/>
        <w:adjustRightInd w:val="0"/>
        <w:spacing w:after="0" w:line="240" w:lineRule="auto"/>
        <w:ind w:left="5103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p w14:paraId="60219444" w14:textId="77777777" w:rsidR="008F13CE" w:rsidRDefault="008F13CE" w:rsidP="00532521">
      <w:pPr>
        <w:autoSpaceDE w:val="0"/>
        <w:autoSpaceDN w:val="0"/>
        <w:adjustRightInd w:val="0"/>
        <w:spacing w:after="0" w:line="240" w:lineRule="auto"/>
        <w:ind w:left="5103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p w14:paraId="0341DC68" w14:textId="77777777" w:rsidR="008F13CE" w:rsidRDefault="008F13CE" w:rsidP="00532521">
      <w:pPr>
        <w:autoSpaceDE w:val="0"/>
        <w:autoSpaceDN w:val="0"/>
        <w:adjustRightInd w:val="0"/>
        <w:spacing w:after="0" w:line="240" w:lineRule="auto"/>
        <w:ind w:left="5103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p w14:paraId="10B1443F" w14:textId="77777777" w:rsidR="008F13CE" w:rsidRDefault="008F13CE" w:rsidP="00532521">
      <w:pPr>
        <w:autoSpaceDE w:val="0"/>
        <w:autoSpaceDN w:val="0"/>
        <w:adjustRightInd w:val="0"/>
        <w:spacing w:after="0" w:line="240" w:lineRule="auto"/>
        <w:ind w:left="5103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p w14:paraId="7B93DCC8" w14:textId="77777777" w:rsidR="008F13CE" w:rsidRDefault="008F13CE" w:rsidP="00532521">
      <w:pPr>
        <w:autoSpaceDE w:val="0"/>
        <w:autoSpaceDN w:val="0"/>
        <w:adjustRightInd w:val="0"/>
        <w:spacing w:after="0" w:line="240" w:lineRule="auto"/>
        <w:ind w:left="5103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p w14:paraId="7289E8D4" w14:textId="77777777" w:rsidR="008F13CE" w:rsidRDefault="008F13CE" w:rsidP="00532521">
      <w:pPr>
        <w:autoSpaceDE w:val="0"/>
        <w:autoSpaceDN w:val="0"/>
        <w:adjustRightInd w:val="0"/>
        <w:spacing w:after="0" w:line="240" w:lineRule="auto"/>
        <w:ind w:left="5103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p w14:paraId="7F708C1F" w14:textId="77777777" w:rsidR="00335EB1" w:rsidRDefault="00335EB1" w:rsidP="00532521">
      <w:pPr>
        <w:autoSpaceDE w:val="0"/>
        <w:autoSpaceDN w:val="0"/>
        <w:adjustRightInd w:val="0"/>
        <w:spacing w:after="0" w:line="240" w:lineRule="auto"/>
        <w:ind w:left="5103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p w14:paraId="6DCE0E83" w14:textId="77777777" w:rsidR="008F13CE" w:rsidRDefault="008F13CE" w:rsidP="00532521">
      <w:pPr>
        <w:autoSpaceDE w:val="0"/>
        <w:autoSpaceDN w:val="0"/>
        <w:adjustRightInd w:val="0"/>
        <w:spacing w:after="0" w:line="240" w:lineRule="auto"/>
        <w:ind w:left="5103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p w14:paraId="51304C2D" w14:textId="725BEB33" w:rsidR="00815139" w:rsidRPr="0051151C" w:rsidRDefault="00815139" w:rsidP="00532521">
      <w:pPr>
        <w:autoSpaceDE w:val="0"/>
        <w:autoSpaceDN w:val="0"/>
        <w:adjustRightInd w:val="0"/>
        <w:spacing w:after="0" w:line="240" w:lineRule="auto"/>
        <w:ind w:left="5103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51151C">
        <w:rPr>
          <w:rFonts w:ascii="Times New Roman" w:hAnsi="Times New Roman"/>
          <w:b/>
          <w:bCs/>
          <w:sz w:val="28"/>
          <w:szCs w:val="28"/>
        </w:rPr>
        <w:lastRenderedPageBreak/>
        <w:t>Приложение №</w:t>
      </w:r>
      <w:r w:rsidR="008F13CE">
        <w:rPr>
          <w:rFonts w:ascii="Times New Roman" w:hAnsi="Times New Roman"/>
          <w:b/>
          <w:bCs/>
          <w:sz w:val="28"/>
          <w:szCs w:val="28"/>
        </w:rPr>
        <w:t xml:space="preserve"> 2</w:t>
      </w:r>
    </w:p>
    <w:p w14:paraId="75DE80C7" w14:textId="44E742F3" w:rsidR="00815139" w:rsidRDefault="00815139" w:rsidP="00532521">
      <w:pPr>
        <w:autoSpaceDE w:val="0"/>
        <w:autoSpaceDN w:val="0"/>
        <w:adjustRightInd w:val="0"/>
        <w:spacing w:after="0" w:line="240" w:lineRule="auto"/>
        <w:ind w:left="5103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51151C">
        <w:rPr>
          <w:rFonts w:ascii="Times New Roman" w:hAnsi="Times New Roman"/>
          <w:b/>
          <w:bCs/>
          <w:sz w:val="28"/>
          <w:szCs w:val="28"/>
        </w:rPr>
        <w:t>к  административному регламенту</w:t>
      </w:r>
    </w:p>
    <w:p w14:paraId="73FF57E3" w14:textId="77777777" w:rsidR="00815139" w:rsidRDefault="00815139" w:rsidP="00815139">
      <w:pPr>
        <w:autoSpaceDE w:val="0"/>
        <w:autoSpaceDN w:val="0"/>
        <w:adjustRightInd w:val="0"/>
        <w:spacing w:after="0" w:line="240" w:lineRule="auto"/>
        <w:ind w:left="2552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p w14:paraId="25DB9A93" w14:textId="77777777" w:rsidR="00815139" w:rsidRDefault="00815139" w:rsidP="00815139">
      <w:pPr>
        <w:autoSpaceDE w:val="0"/>
        <w:autoSpaceDN w:val="0"/>
        <w:adjustRightInd w:val="0"/>
        <w:spacing w:after="0" w:line="240" w:lineRule="auto"/>
        <w:ind w:left="2552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p w14:paraId="7A0574EF" w14:textId="77777777" w:rsidR="008F13CE" w:rsidRDefault="008F13CE" w:rsidP="00815139">
      <w:pPr>
        <w:autoSpaceDE w:val="0"/>
        <w:autoSpaceDN w:val="0"/>
        <w:adjustRightInd w:val="0"/>
        <w:spacing w:after="0" w:line="240" w:lineRule="auto"/>
        <w:ind w:left="2552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p w14:paraId="0EE05F56" w14:textId="77777777" w:rsidR="00815139" w:rsidRPr="00170890" w:rsidRDefault="00815139" w:rsidP="00815139">
      <w:pPr>
        <w:widowControl w:val="0"/>
        <w:suppressAutoHyphens/>
        <w:spacing w:after="0" w:line="100" w:lineRule="atLeast"/>
        <w:contextualSpacing/>
        <w:jc w:val="center"/>
        <w:rPr>
          <w:rFonts w:ascii="Times New Roman" w:eastAsia="Times New Roman" w:hAnsi="Times New Roman" w:cs="Courier New"/>
          <w:b/>
          <w:spacing w:val="2"/>
          <w:kern w:val="1"/>
          <w:sz w:val="28"/>
          <w:szCs w:val="28"/>
          <w:lang w:eastAsia="ru-RU"/>
        </w:rPr>
      </w:pPr>
      <w:r w:rsidRPr="00170890">
        <w:rPr>
          <w:rFonts w:ascii="Times New Roman" w:eastAsia="Times New Roman" w:hAnsi="Times New Roman" w:cs="Courier New"/>
          <w:b/>
          <w:spacing w:val="2"/>
          <w:kern w:val="1"/>
          <w:sz w:val="28"/>
          <w:szCs w:val="28"/>
          <w:lang w:eastAsia="ru-RU"/>
        </w:rPr>
        <w:t xml:space="preserve">Перечень общих признаков, по которым объединяются </w:t>
      </w:r>
    </w:p>
    <w:p w14:paraId="50B616B8" w14:textId="77777777" w:rsidR="00815139" w:rsidRPr="00170890" w:rsidRDefault="00815139" w:rsidP="00815139">
      <w:pPr>
        <w:widowControl w:val="0"/>
        <w:suppressAutoHyphens/>
        <w:spacing w:after="0" w:line="100" w:lineRule="atLeast"/>
        <w:contextualSpacing/>
        <w:jc w:val="center"/>
        <w:rPr>
          <w:rFonts w:ascii="Times New Roman" w:eastAsia="Times New Roman" w:hAnsi="Times New Roman" w:cs="Courier New"/>
          <w:b/>
          <w:spacing w:val="2"/>
          <w:kern w:val="1"/>
          <w:sz w:val="28"/>
          <w:szCs w:val="28"/>
          <w:lang w:eastAsia="ru-RU"/>
        </w:rPr>
      </w:pPr>
      <w:r w:rsidRPr="00170890">
        <w:rPr>
          <w:rFonts w:ascii="Times New Roman" w:eastAsia="Times New Roman" w:hAnsi="Times New Roman" w:cs="Courier New"/>
          <w:b/>
          <w:spacing w:val="2"/>
          <w:kern w:val="1"/>
          <w:sz w:val="28"/>
          <w:szCs w:val="28"/>
          <w:lang w:eastAsia="ru-RU"/>
        </w:rPr>
        <w:t>категории заявителей:</w:t>
      </w:r>
    </w:p>
    <w:p w14:paraId="74927EB0" w14:textId="77777777" w:rsidR="00815139" w:rsidRPr="00170890" w:rsidRDefault="00815139" w:rsidP="00815139">
      <w:pPr>
        <w:widowControl w:val="0"/>
        <w:suppressAutoHyphens/>
        <w:spacing w:after="0" w:line="100" w:lineRule="atLeast"/>
        <w:contextualSpacing/>
        <w:jc w:val="center"/>
        <w:rPr>
          <w:rFonts w:ascii="Times New Roman" w:eastAsia="Times New Roman" w:hAnsi="Times New Roman" w:cs="Courier New"/>
          <w:b/>
          <w:spacing w:val="2"/>
          <w:kern w:val="1"/>
          <w:sz w:val="28"/>
          <w:szCs w:val="28"/>
          <w:lang w:eastAsia="ru-RU"/>
        </w:rPr>
      </w:pPr>
    </w:p>
    <w:p w14:paraId="33130AB8" w14:textId="77777777" w:rsidR="00815139" w:rsidRPr="00170890" w:rsidRDefault="00815139" w:rsidP="00815139">
      <w:pPr>
        <w:tabs>
          <w:tab w:val="left" w:pos="1418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0890">
        <w:rPr>
          <w:rFonts w:ascii="Times New Roman" w:hAnsi="Times New Roman"/>
          <w:sz w:val="28"/>
          <w:szCs w:val="28"/>
          <w:lang w:eastAsia="ru-RU"/>
        </w:rPr>
        <w:t>С</w:t>
      </w:r>
      <w:r w:rsidRPr="00170890">
        <w:rPr>
          <w:rFonts w:ascii="Times New Roman" w:hAnsi="Times New Roman" w:cs="Times New Roman"/>
          <w:color w:val="000000" w:themeColor="text1"/>
          <w:sz w:val="28"/>
          <w:szCs w:val="28"/>
        </w:rPr>
        <w:t>обственники объекта адресации либо лица, обладающие одним                                 из следующих вещных прав на объект адресации:</w:t>
      </w:r>
    </w:p>
    <w:p w14:paraId="7C8EF428" w14:textId="77777777" w:rsidR="00815139" w:rsidRPr="00170890" w:rsidRDefault="00815139" w:rsidP="00815139">
      <w:pPr>
        <w:tabs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0890">
        <w:rPr>
          <w:rFonts w:ascii="Times New Roman" w:hAnsi="Times New Roman" w:cs="Times New Roman"/>
          <w:color w:val="000000" w:themeColor="text1"/>
          <w:sz w:val="28"/>
          <w:szCs w:val="28"/>
        </w:rPr>
        <w:t>а) право хозяйственного ведения;</w:t>
      </w:r>
    </w:p>
    <w:p w14:paraId="13398F08" w14:textId="77777777" w:rsidR="00815139" w:rsidRPr="00170890" w:rsidRDefault="00815139" w:rsidP="0081513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0890">
        <w:rPr>
          <w:rFonts w:ascii="Times New Roman" w:hAnsi="Times New Roman" w:cs="Times New Roman"/>
          <w:color w:val="000000" w:themeColor="text1"/>
          <w:sz w:val="28"/>
          <w:szCs w:val="28"/>
        </w:rPr>
        <w:t>б) право оперативного управления;</w:t>
      </w:r>
    </w:p>
    <w:p w14:paraId="2230D9FC" w14:textId="77777777" w:rsidR="00815139" w:rsidRPr="00170890" w:rsidRDefault="00815139" w:rsidP="0081513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0890">
        <w:rPr>
          <w:rFonts w:ascii="Times New Roman" w:hAnsi="Times New Roman" w:cs="Times New Roman"/>
          <w:color w:val="000000" w:themeColor="text1"/>
          <w:sz w:val="28"/>
          <w:szCs w:val="28"/>
        </w:rPr>
        <w:t>в) право пожизненно наследуемого владения;</w:t>
      </w:r>
    </w:p>
    <w:p w14:paraId="4727553D" w14:textId="77777777" w:rsidR="00815139" w:rsidRPr="00170890" w:rsidRDefault="00815139" w:rsidP="0081513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0890">
        <w:rPr>
          <w:rFonts w:ascii="Times New Roman" w:hAnsi="Times New Roman" w:cs="Times New Roman"/>
          <w:color w:val="000000" w:themeColor="text1"/>
          <w:sz w:val="28"/>
          <w:szCs w:val="28"/>
        </w:rPr>
        <w:t>г) право постоянного (бессрочного) пользования;</w:t>
      </w:r>
    </w:p>
    <w:p w14:paraId="4AFDE3F2" w14:textId="77777777" w:rsidR="00815139" w:rsidRPr="00170890" w:rsidRDefault="00815139" w:rsidP="0081513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0890">
        <w:rPr>
          <w:rFonts w:ascii="Times New Roman" w:hAnsi="Times New Roman" w:cs="Times New Roman"/>
          <w:color w:val="000000" w:themeColor="text1"/>
          <w:sz w:val="28"/>
          <w:szCs w:val="28"/>
        </w:rPr>
        <w:t>либо их представители, кадастровый инженер.</w:t>
      </w:r>
    </w:p>
    <w:p w14:paraId="091E8C24" w14:textId="77777777" w:rsidR="00815139" w:rsidRPr="00170890" w:rsidRDefault="00815139" w:rsidP="008151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73F2F0A8" w14:textId="77777777" w:rsidR="00815139" w:rsidRPr="00170890" w:rsidRDefault="00815139" w:rsidP="008151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170890">
        <w:rPr>
          <w:rFonts w:ascii="Times New Roman" w:hAnsi="Times New Roman"/>
          <w:b/>
          <w:sz w:val="28"/>
          <w:szCs w:val="28"/>
          <w:lang w:eastAsia="ru-RU"/>
        </w:rPr>
        <w:t>Комбинации признаков заявителей, каждая из которых соответствует одному варианту предоставления муниципальной услуги:</w:t>
      </w:r>
    </w:p>
    <w:p w14:paraId="4A0743FC" w14:textId="77777777" w:rsidR="00815139" w:rsidRPr="00170890" w:rsidRDefault="00815139" w:rsidP="008151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13C7E434" w14:textId="77777777" w:rsidR="00815139" w:rsidRPr="00170890" w:rsidRDefault="00815139" w:rsidP="00815139">
      <w:pPr>
        <w:tabs>
          <w:tab w:val="left" w:pos="1418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0890">
        <w:rPr>
          <w:rFonts w:ascii="Times New Roman" w:hAnsi="Times New Roman"/>
          <w:sz w:val="28"/>
          <w:szCs w:val="28"/>
          <w:lang w:eastAsia="ru-RU"/>
        </w:rPr>
        <w:t>1. С</w:t>
      </w:r>
      <w:r w:rsidRPr="00170890">
        <w:rPr>
          <w:rFonts w:ascii="Times New Roman" w:hAnsi="Times New Roman" w:cs="Times New Roman"/>
          <w:color w:val="000000" w:themeColor="text1"/>
          <w:sz w:val="28"/>
          <w:szCs w:val="28"/>
        </w:rPr>
        <w:t>обственники объекта адресации либо лица, обладающие одним                                 из следующих вещных прав на объект адресации:</w:t>
      </w:r>
    </w:p>
    <w:p w14:paraId="768A6791" w14:textId="77777777" w:rsidR="00815139" w:rsidRPr="00170890" w:rsidRDefault="00815139" w:rsidP="00815139">
      <w:pPr>
        <w:tabs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0890">
        <w:rPr>
          <w:rFonts w:ascii="Times New Roman" w:hAnsi="Times New Roman" w:cs="Times New Roman"/>
          <w:color w:val="000000" w:themeColor="text1"/>
          <w:sz w:val="28"/>
          <w:szCs w:val="28"/>
        </w:rPr>
        <w:t>а) право хозяйственного ведения;</w:t>
      </w:r>
    </w:p>
    <w:p w14:paraId="36B42D39" w14:textId="77777777" w:rsidR="00815139" w:rsidRPr="00170890" w:rsidRDefault="00815139" w:rsidP="0081513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0890">
        <w:rPr>
          <w:rFonts w:ascii="Times New Roman" w:hAnsi="Times New Roman" w:cs="Times New Roman"/>
          <w:color w:val="000000" w:themeColor="text1"/>
          <w:sz w:val="28"/>
          <w:szCs w:val="28"/>
        </w:rPr>
        <w:t>б) право оперативного управления;</w:t>
      </w:r>
    </w:p>
    <w:p w14:paraId="3937ADD0" w14:textId="77777777" w:rsidR="00815139" w:rsidRPr="00170890" w:rsidRDefault="00815139" w:rsidP="0081513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0890">
        <w:rPr>
          <w:rFonts w:ascii="Times New Roman" w:hAnsi="Times New Roman" w:cs="Times New Roman"/>
          <w:color w:val="000000" w:themeColor="text1"/>
          <w:sz w:val="28"/>
          <w:szCs w:val="28"/>
        </w:rPr>
        <w:t>в) право пожизненно наследуемого владения;</w:t>
      </w:r>
    </w:p>
    <w:p w14:paraId="2813D0B1" w14:textId="77777777" w:rsidR="00815139" w:rsidRPr="00170890" w:rsidRDefault="00815139" w:rsidP="0081513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0890">
        <w:rPr>
          <w:rFonts w:ascii="Times New Roman" w:hAnsi="Times New Roman" w:cs="Times New Roman"/>
          <w:color w:val="000000" w:themeColor="text1"/>
          <w:sz w:val="28"/>
          <w:szCs w:val="28"/>
        </w:rPr>
        <w:t>г) право постоянного (бессрочного) пользования;</w:t>
      </w:r>
    </w:p>
    <w:p w14:paraId="1B39DEC2" w14:textId="77777777" w:rsidR="00815139" w:rsidRPr="00170890" w:rsidRDefault="00815139" w:rsidP="0081513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pacing w:val="2"/>
          <w:sz w:val="28"/>
          <w:szCs w:val="28"/>
          <w:lang w:eastAsia="ru-RU"/>
        </w:rPr>
      </w:pPr>
      <w:r w:rsidRPr="00170890">
        <w:rPr>
          <w:rFonts w:ascii="Times New Roman" w:hAnsi="Times New Roman" w:cs="Times New Roman"/>
          <w:color w:val="000000" w:themeColor="text1"/>
          <w:sz w:val="28"/>
          <w:szCs w:val="28"/>
        </w:rPr>
        <w:t>либо их представители, кадастровый инженер</w:t>
      </w:r>
      <w:r w:rsidRPr="00170890">
        <w:rPr>
          <w:rFonts w:ascii="Times New Roman" w:hAnsi="Times New Roman"/>
          <w:sz w:val="28"/>
          <w:szCs w:val="28"/>
          <w:lang w:eastAsia="ru-RU"/>
        </w:rPr>
        <w:t xml:space="preserve">, обратившиеся за </w:t>
      </w:r>
      <w:r w:rsidRPr="001708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присвоением, изменением или аннулированием адреса объекта адресации</w:t>
      </w:r>
      <w:r w:rsidRPr="00170890">
        <w:rPr>
          <w:rFonts w:ascii="Times New Roman" w:hAnsi="Times New Roman"/>
          <w:sz w:val="28"/>
          <w:szCs w:val="28"/>
          <w:lang w:eastAsia="ru-RU"/>
        </w:rPr>
        <w:t>;</w:t>
      </w:r>
    </w:p>
    <w:p w14:paraId="162384C2" w14:textId="77777777" w:rsidR="00815139" w:rsidRPr="00170890" w:rsidRDefault="00815139" w:rsidP="00815139">
      <w:pPr>
        <w:tabs>
          <w:tab w:val="left" w:pos="1418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0890">
        <w:rPr>
          <w:rFonts w:ascii="Times New Roman" w:hAnsi="Times New Roman"/>
          <w:sz w:val="28"/>
          <w:szCs w:val="28"/>
          <w:lang w:eastAsia="ru-RU"/>
        </w:rPr>
        <w:t>2. С</w:t>
      </w:r>
      <w:r w:rsidRPr="00170890">
        <w:rPr>
          <w:rFonts w:ascii="Times New Roman" w:hAnsi="Times New Roman" w:cs="Times New Roman"/>
          <w:color w:val="000000" w:themeColor="text1"/>
          <w:sz w:val="28"/>
          <w:szCs w:val="28"/>
        </w:rPr>
        <w:t>обственники объекта адресации либо лица, обладающие одним                                 из следующих вещных прав на объект адресации:</w:t>
      </w:r>
    </w:p>
    <w:p w14:paraId="6BA8B681" w14:textId="77777777" w:rsidR="00815139" w:rsidRPr="00170890" w:rsidRDefault="00815139" w:rsidP="00815139">
      <w:pPr>
        <w:tabs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0890">
        <w:rPr>
          <w:rFonts w:ascii="Times New Roman" w:hAnsi="Times New Roman" w:cs="Times New Roman"/>
          <w:color w:val="000000" w:themeColor="text1"/>
          <w:sz w:val="28"/>
          <w:szCs w:val="28"/>
        </w:rPr>
        <w:t>а) право хозяйственного ведения;</w:t>
      </w:r>
    </w:p>
    <w:p w14:paraId="426E5D43" w14:textId="77777777" w:rsidR="00815139" w:rsidRPr="00170890" w:rsidRDefault="00815139" w:rsidP="0081513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0890">
        <w:rPr>
          <w:rFonts w:ascii="Times New Roman" w:hAnsi="Times New Roman" w:cs="Times New Roman"/>
          <w:color w:val="000000" w:themeColor="text1"/>
          <w:sz w:val="28"/>
          <w:szCs w:val="28"/>
        </w:rPr>
        <w:t>б) право оперативного управления;</w:t>
      </w:r>
    </w:p>
    <w:p w14:paraId="1EFCAA7C" w14:textId="77777777" w:rsidR="00815139" w:rsidRPr="00170890" w:rsidRDefault="00815139" w:rsidP="0081513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0890">
        <w:rPr>
          <w:rFonts w:ascii="Times New Roman" w:hAnsi="Times New Roman" w:cs="Times New Roman"/>
          <w:color w:val="000000" w:themeColor="text1"/>
          <w:sz w:val="28"/>
          <w:szCs w:val="28"/>
        </w:rPr>
        <w:t>в) право пожизненно наследуемого владения;</w:t>
      </w:r>
    </w:p>
    <w:p w14:paraId="5E251409" w14:textId="77777777" w:rsidR="00815139" w:rsidRPr="00170890" w:rsidRDefault="00815139" w:rsidP="0081513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0890">
        <w:rPr>
          <w:rFonts w:ascii="Times New Roman" w:hAnsi="Times New Roman" w:cs="Times New Roman"/>
          <w:color w:val="000000" w:themeColor="text1"/>
          <w:sz w:val="28"/>
          <w:szCs w:val="28"/>
        </w:rPr>
        <w:t>г) право постоянного (бессрочного) пользования;</w:t>
      </w:r>
    </w:p>
    <w:p w14:paraId="2E34DE7C" w14:textId="72D009CF" w:rsidR="00815139" w:rsidRDefault="00815139" w:rsidP="00815139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0890">
        <w:rPr>
          <w:rFonts w:ascii="Times New Roman" w:hAnsi="Times New Roman" w:cs="Times New Roman"/>
          <w:color w:val="000000" w:themeColor="text1"/>
          <w:sz w:val="28"/>
          <w:szCs w:val="28"/>
        </w:rPr>
        <w:t>либо их представители, кадастровый инженер</w:t>
      </w:r>
      <w:r w:rsidRPr="00170890">
        <w:rPr>
          <w:rFonts w:ascii="Times New Roman" w:hAnsi="Times New Roman"/>
          <w:sz w:val="28"/>
          <w:szCs w:val="28"/>
          <w:lang w:eastAsia="ru-RU"/>
        </w:rPr>
        <w:t>, обратившиеся за исправлением опечаток и (или) ошибок, допущенных при первичном оформлении документов  и созданных реестровых записях</w:t>
      </w:r>
      <w:r w:rsidR="00F4640F">
        <w:rPr>
          <w:rFonts w:ascii="Times New Roman" w:hAnsi="Times New Roman"/>
          <w:sz w:val="28"/>
          <w:szCs w:val="28"/>
          <w:lang w:eastAsia="ru-RU"/>
        </w:rPr>
        <w:t>.</w:t>
      </w:r>
    </w:p>
    <w:p w14:paraId="3D47FA49" w14:textId="77777777" w:rsidR="00815139" w:rsidRDefault="00815139" w:rsidP="00815139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D59A80D" w14:textId="77777777" w:rsidR="00815139" w:rsidRDefault="00815139" w:rsidP="00815139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390B2EB" w14:textId="77777777" w:rsidR="00815139" w:rsidRDefault="00815139" w:rsidP="00815139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12CC40E" w14:textId="77777777" w:rsidR="00815139" w:rsidRDefault="00815139" w:rsidP="00815139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13233A4" w14:textId="77777777" w:rsidR="00875E9A" w:rsidRDefault="00875E9A" w:rsidP="00815139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DF3CBCD" w14:textId="77777777" w:rsidR="00875E9A" w:rsidRDefault="00875E9A" w:rsidP="00815139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CDE84A4" w14:textId="77777777" w:rsidR="00875E9A" w:rsidRDefault="00875E9A" w:rsidP="00815139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E01AC49" w14:textId="77777777" w:rsidR="00F4640F" w:rsidRDefault="00F4640F" w:rsidP="00815139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13B54BE" w14:textId="77777777" w:rsidR="00F4640F" w:rsidRDefault="00F4640F" w:rsidP="00815139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FC4221D" w14:textId="77777777" w:rsidR="00F4640F" w:rsidRDefault="00F4640F" w:rsidP="00815139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7158847" w14:textId="7B0D2CE3" w:rsidR="00F4640F" w:rsidRPr="0051151C" w:rsidRDefault="00F4640F" w:rsidP="00F4640F">
      <w:pPr>
        <w:autoSpaceDE w:val="0"/>
        <w:autoSpaceDN w:val="0"/>
        <w:adjustRightInd w:val="0"/>
        <w:spacing w:after="0" w:line="240" w:lineRule="auto"/>
        <w:ind w:left="4820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51151C">
        <w:rPr>
          <w:rFonts w:ascii="Times New Roman" w:hAnsi="Times New Roman"/>
          <w:b/>
          <w:bCs/>
          <w:sz w:val="28"/>
          <w:szCs w:val="28"/>
        </w:rPr>
        <w:t>Приложение №</w:t>
      </w:r>
      <w:r w:rsidR="008F13CE">
        <w:rPr>
          <w:rFonts w:ascii="Times New Roman" w:hAnsi="Times New Roman"/>
          <w:b/>
          <w:bCs/>
          <w:sz w:val="28"/>
          <w:szCs w:val="28"/>
        </w:rPr>
        <w:t xml:space="preserve"> 3</w:t>
      </w:r>
    </w:p>
    <w:p w14:paraId="24789687" w14:textId="613A8269" w:rsidR="00815139" w:rsidRDefault="00F4640F" w:rsidP="00F4640F">
      <w:pPr>
        <w:autoSpaceDE w:val="0"/>
        <w:autoSpaceDN w:val="0"/>
        <w:adjustRightInd w:val="0"/>
        <w:spacing w:after="0" w:line="240" w:lineRule="auto"/>
        <w:ind w:left="4820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51151C">
        <w:rPr>
          <w:rFonts w:ascii="Times New Roman" w:hAnsi="Times New Roman"/>
          <w:b/>
          <w:bCs/>
          <w:sz w:val="28"/>
          <w:szCs w:val="28"/>
        </w:rPr>
        <w:t>к  административному регламенту</w:t>
      </w:r>
    </w:p>
    <w:p w14:paraId="6423E7C4" w14:textId="77777777" w:rsidR="00F4640F" w:rsidRDefault="00F4640F" w:rsidP="00F4640F">
      <w:pPr>
        <w:autoSpaceDE w:val="0"/>
        <w:autoSpaceDN w:val="0"/>
        <w:adjustRightInd w:val="0"/>
        <w:spacing w:after="0" w:line="240" w:lineRule="auto"/>
        <w:ind w:left="2552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p w14:paraId="507F2AA3" w14:textId="77777777" w:rsidR="00F4640F" w:rsidRDefault="00F4640F" w:rsidP="00F4640F">
      <w:pPr>
        <w:autoSpaceDE w:val="0"/>
        <w:autoSpaceDN w:val="0"/>
        <w:adjustRightInd w:val="0"/>
        <w:spacing w:after="0" w:line="240" w:lineRule="auto"/>
        <w:ind w:left="2552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p w14:paraId="181E19A9" w14:textId="77777777" w:rsidR="00F4640F" w:rsidRPr="00170890" w:rsidRDefault="00F4640F" w:rsidP="008F13CE">
      <w:pPr>
        <w:shd w:val="clear" w:color="auto" w:fill="FFFFFF"/>
        <w:tabs>
          <w:tab w:val="left" w:pos="4536"/>
        </w:tabs>
        <w:spacing w:after="0" w:line="276" w:lineRule="auto"/>
        <w:ind w:left="6521" w:right="-427"/>
        <w:textAlignment w:val="baseline"/>
        <w:rPr>
          <w:rFonts w:ascii="Times New Roman" w:hAnsi="Times New Roman"/>
          <w:b/>
          <w:spacing w:val="2"/>
          <w:sz w:val="28"/>
          <w:szCs w:val="26"/>
          <w:lang w:eastAsia="ru-RU"/>
        </w:rPr>
      </w:pPr>
      <w:r w:rsidRPr="00170890">
        <w:rPr>
          <w:rFonts w:ascii="Times New Roman" w:hAnsi="Times New Roman"/>
          <w:b/>
          <w:spacing w:val="2"/>
          <w:sz w:val="28"/>
          <w:szCs w:val="26"/>
          <w:lang w:eastAsia="ru-RU"/>
        </w:rPr>
        <w:t>ФОРМА</w:t>
      </w:r>
    </w:p>
    <w:p w14:paraId="55CB3126" w14:textId="77777777" w:rsidR="00F4640F" w:rsidRPr="00170890" w:rsidRDefault="00F4640F" w:rsidP="00F4640F">
      <w:pPr>
        <w:shd w:val="clear" w:color="auto" w:fill="FFFFFF"/>
        <w:tabs>
          <w:tab w:val="left" w:pos="4536"/>
        </w:tabs>
        <w:spacing w:after="0" w:line="276" w:lineRule="auto"/>
        <w:ind w:left="4820"/>
        <w:textAlignment w:val="baseline"/>
        <w:rPr>
          <w:rFonts w:ascii="Times New Roman" w:hAnsi="Times New Roman"/>
          <w:b/>
          <w:spacing w:val="2"/>
          <w:sz w:val="28"/>
          <w:szCs w:val="26"/>
          <w:lang w:eastAsia="ru-RU"/>
        </w:rPr>
      </w:pPr>
    </w:p>
    <w:tbl>
      <w:tblPr>
        <w:tblStyle w:val="a3"/>
        <w:tblpPr w:leftFromText="180" w:rightFromText="180" w:vertAnchor="text" w:horzAnchor="margin" w:tblpXSpec="right" w:tblpY="-1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5244"/>
      </w:tblGrid>
      <w:tr w:rsidR="00F4640F" w:rsidRPr="00170890" w14:paraId="41DAF60D" w14:textId="77777777" w:rsidTr="00264AAD">
        <w:tc>
          <w:tcPr>
            <w:tcW w:w="3828" w:type="dxa"/>
          </w:tcPr>
          <w:p w14:paraId="6F2966F4" w14:textId="77777777" w:rsidR="00F4640F" w:rsidRPr="00170890" w:rsidRDefault="00F4640F" w:rsidP="00264AAD">
            <w:pPr>
              <w:pStyle w:val="ConsPlusNonformat"/>
              <w:jc w:val="both"/>
            </w:pPr>
          </w:p>
        </w:tc>
        <w:tc>
          <w:tcPr>
            <w:tcW w:w="5244" w:type="dxa"/>
          </w:tcPr>
          <w:p w14:paraId="225F8AEA" w14:textId="77777777" w:rsidR="00F4640F" w:rsidRPr="00170890" w:rsidRDefault="00F4640F" w:rsidP="00264AAD">
            <w:pPr>
              <w:pStyle w:val="ConsPlusNonformat"/>
              <w:ind w:right="-673"/>
              <w:rPr>
                <w:rFonts w:ascii="Times New Roman" w:hAnsi="Times New Roman" w:cs="Times New Roman"/>
                <w:sz w:val="28"/>
                <w:szCs w:val="28"/>
              </w:rPr>
            </w:pPr>
            <w:r w:rsidRPr="00170890">
              <w:rPr>
                <w:rFonts w:ascii="Times New Roman" w:hAnsi="Times New Roman" w:cs="Times New Roman"/>
                <w:sz w:val="28"/>
                <w:szCs w:val="28"/>
              </w:rPr>
              <w:t>Главе администрации _____________________</w:t>
            </w:r>
          </w:p>
          <w:p w14:paraId="4660F89E" w14:textId="77777777" w:rsidR="00F4640F" w:rsidRPr="00170890" w:rsidRDefault="00F4640F" w:rsidP="00264AAD">
            <w:pPr>
              <w:pStyle w:val="ConsPlusNonformat"/>
              <w:ind w:right="-67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0890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</w:t>
            </w:r>
          </w:p>
          <w:p w14:paraId="112E956D" w14:textId="77777777" w:rsidR="00F4640F" w:rsidRPr="00170890" w:rsidRDefault="00F4640F" w:rsidP="00264AAD">
            <w:pPr>
              <w:pStyle w:val="ConsPlusNonformat"/>
              <w:ind w:right="-6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0890">
              <w:rPr>
                <w:rFonts w:ascii="Times New Roman" w:hAnsi="Times New Roman" w:cs="Times New Roman"/>
                <w:sz w:val="18"/>
                <w:szCs w:val="18"/>
              </w:rPr>
              <w:t>(наименование городского (сельского) поселения)</w:t>
            </w:r>
          </w:p>
          <w:p w14:paraId="432729C6" w14:textId="77777777" w:rsidR="00F4640F" w:rsidRPr="00170890" w:rsidRDefault="00F4640F" w:rsidP="00264AAD">
            <w:pPr>
              <w:pStyle w:val="ConsPlusNonformat"/>
              <w:ind w:right="-67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0890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</w:t>
            </w:r>
          </w:p>
          <w:p w14:paraId="507A6D17" w14:textId="77777777" w:rsidR="00F4640F" w:rsidRPr="00170890" w:rsidRDefault="00F4640F" w:rsidP="00264AAD">
            <w:pPr>
              <w:pStyle w:val="ConsPlusNonformat"/>
              <w:ind w:right="-673"/>
              <w:rPr>
                <w:rFonts w:ascii="Times New Roman" w:hAnsi="Times New Roman" w:cs="Times New Roman"/>
                <w:sz w:val="28"/>
                <w:szCs w:val="28"/>
              </w:rPr>
            </w:pPr>
            <w:r w:rsidRPr="0017089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 (Ф.И.О. главы администрации городского (сельского) поселения)</w:t>
            </w:r>
          </w:p>
          <w:p w14:paraId="03B7F53C" w14:textId="77777777" w:rsidR="00F4640F" w:rsidRPr="00170890" w:rsidRDefault="00F4640F" w:rsidP="00264AAD">
            <w:pPr>
              <w:pStyle w:val="ConsPlusNonformat"/>
              <w:ind w:right="-67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0890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</w:t>
            </w:r>
          </w:p>
          <w:p w14:paraId="4347A529" w14:textId="77777777" w:rsidR="00F4640F" w:rsidRPr="00170890" w:rsidRDefault="00F4640F" w:rsidP="00264AAD">
            <w:pPr>
              <w:ind w:right="-567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08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(Ф.И.О. заявителя (представителя)</w:t>
            </w:r>
            <w:r w:rsidRPr="00170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708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или полное наименование</w:t>
            </w:r>
          </w:p>
          <w:p w14:paraId="2E97EFBC" w14:textId="77777777" w:rsidR="00F4640F" w:rsidRPr="00170890" w:rsidRDefault="00F4640F" w:rsidP="00264AAD">
            <w:pPr>
              <w:ind w:right="-567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08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юридического лица, ИП)</w:t>
            </w:r>
          </w:p>
          <w:p w14:paraId="15D4D0F9" w14:textId="77777777" w:rsidR="00F4640F" w:rsidRPr="00170890" w:rsidRDefault="00F4640F" w:rsidP="00264AAD">
            <w:pPr>
              <w:pStyle w:val="ConsPlusNonformat"/>
              <w:ind w:right="-67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0890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</w:t>
            </w:r>
            <w:r w:rsidRPr="0017089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(адрес проживания (регистрации)) </w:t>
            </w:r>
            <w:r w:rsidRPr="00170890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</w:t>
            </w:r>
            <w:r w:rsidRPr="0017089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  (контактный телефон) </w:t>
            </w:r>
            <w:r w:rsidRPr="00170890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</w:t>
            </w:r>
          </w:p>
          <w:p w14:paraId="2061937C" w14:textId="77777777" w:rsidR="00F4640F" w:rsidRPr="00170890" w:rsidRDefault="00F4640F" w:rsidP="00264AAD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ind w:right="-67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089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                          </w:t>
            </w:r>
            <w:r w:rsidRPr="001708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(адрес электронной почты (при наличии))</w:t>
            </w:r>
          </w:p>
          <w:p w14:paraId="5A63CA45" w14:textId="77777777" w:rsidR="00F4640F" w:rsidRPr="00170890" w:rsidRDefault="00F4640F" w:rsidP="00264AAD">
            <w:pPr>
              <w:pStyle w:val="ConsPlusNonformat"/>
              <w:ind w:right="-67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53AB2F" w14:textId="77777777" w:rsidR="00F4640F" w:rsidRPr="00170890" w:rsidRDefault="00F4640F" w:rsidP="00264AAD">
            <w:pPr>
              <w:pStyle w:val="ConsPlusNonformat"/>
              <w:ind w:right="-67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81E319C" w14:textId="77777777" w:rsidR="00F4640F" w:rsidRPr="00170890" w:rsidRDefault="00F4640F" w:rsidP="00F4640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0961DBD5" w14:textId="77777777" w:rsidR="00F4640F" w:rsidRPr="00170890" w:rsidRDefault="00F4640F" w:rsidP="00F4640F">
      <w:pPr>
        <w:shd w:val="clear" w:color="auto" w:fill="FFFFFF"/>
        <w:tabs>
          <w:tab w:val="left" w:pos="4536"/>
        </w:tabs>
        <w:spacing w:after="0" w:line="276" w:lineRule="auto"/>
        <w:textAlignment w:val="baseline"/>
        <w:rPr>
          <w:rFonts w:ascii="Times New Roman" w:hAnsi="Times New Roman"/>
          <w:b/>
          <w:spacing w:val="2"/>
          <w:sz w:val="28"/>
          <w:szCs w:val="26"/>
          <w:lang w:eastAsia="ru-RU"/>
        </w:rPr>
      </w:pPr>
    </w:p>
    <w:p w14:paraId="0A3B29AA" w14:textId="77777777" w:rsidR="00F4640F" w:rsidRPr="00170890" w:rsidRDefault="00F4640F" w:rsidP="00F4640F">
      <w:pPr>
        <w:rPr>
          <w:lang w:val="x-none" w:eastAsia="x-none"/>
        </w:rPr>
      </w:pPr>
    </w:p>
    <w:p w14:paraId="1ABA037A" w14:textId="77777777" w:rsidR="00F4640F" w:rsidRPr="00170890" w:rsidRDefault="00F4640F" w:rsidP="00F4640F">
      <w:pPr>
        <w:rPr>
          <w:lang w:val="x-none" w:eastAsia="x-none"/>
        </w:rPr>
      </w:pPr>
    </w:p>
    <w:p w14:paraId="6D2412F2" w14:textId="77777777" w:rsidR="00F4640F" w:rsidRPr="00170890" w:rsidRDefault="00F4640F" w:rsidP="00F4640F">
      <w:pPr>
        <w:pStyle w:val="1"/>
        <w:rPr>
          <w:rFonts w:ascii="Times New Roman" w:hAnsi="Times New Roman"/>
          <w:b/>
          <w:color w:val="000000"/>
          <w:sz w:val="28"/>
        </w:rPr>
      </w:pPr>
    </w:p>
    <w:p w14:paraId="1BF7AD86" w14:textId="77777777" w:rsidR="00F4640F" w:rsidRPr="00170890" w:rsidRDefault="00F4640F" w:rsidP="00F4640F">
      <w:pPr>
        <w:pStyle w:val="1"/>
        <w:jc w:val="center"/>
        <w:rPr>
          <w:rFonts w:ascii="Times New Roman" w:hAnsi="Times New Roman"/>
          <w:b/>
          <w:color w:val="000000"/>
          <w:sz w:val="28"/>
        </w:rPr>
      </w:pPr>
    </w:p>
    <w:p w14:paraId="07C8BED5" w14:textId="77777777" w:rsidR="00F4640F" w:rsidRPr="00170890" w:rsidRDefault="00F4640F" w:rsidP="00F4640F">
      <w:pPr>
        <w:pStyle w:val="1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170890">
        <w:rPr>
          <w:rFonts w:ascii="Times New Roman" w:hAnsi="Times New Roman"/>
          <w:b/>
          <w:color w:val="000000"/>
          <w:sz w:val="28"/>
        </w:rPr>
        <w:t>ЗАЯВЛЕНИЕ</w:t>
      </w:r>
      <w:r w:rsidRPr="00170890">
        <w:rPr>
          <w:rFonts w:ascii="Times New Roman" w:hAnsi="Times New Roman"/>
          <w:b/>
          <w:color w:val="000000"/>
          <w:sz w:val="28"/>
        </w:rPr>
        <w:br/>
        <w:t xml:space="preserve">об исправлении допущенных опечаток и ошибок в </w:t>
      </w:r>
      <w:r w:rsidRPr="00170890">
        <w:rPr>
          <w:rFonts w:ascii="Times New Roman" w:hAnsi="Times New Roman"/>
          <w:b/>
          <w:color w:val="000000"/>
          <w:sz w:val="28"/>
          <w:lang w:val="ru-RU"/>
        </w:rPr>
        <w:t>результате</w:t>
      </w:r>
    </w:p>
    <w:p w14:paraId="3B4D99FE" w14:textId="77777777" w:rsidR="00F4640F" w:rsidRPr="00170890" w:rsidRDefault="00F4640F" w:rsidP="00F4640F">
      <w:pPr>
        <w:jc w:val="center"/>
        <w:rPr>
          <w:rFonts w:ascii="Times New Roman" w:hAnsi="Times New Roman" w:cs="Times New Roman"/>
          <w:b/>
          <w:sz w:val="28"/>
          <w:szCs w:val="28"/>
          <w:lang w:eastAsia="x-none"/>
        </w:rPr>
      </w:pPr>
      <w:r w:rsidRPr="00170890">
        <w:rPr>
          <w:rFonts w:ascii="Times New Roman" w:hAnsi="Times New Roman" w:cs="Times New Roman"/>
          <w:b/>
          <w:sz w:val="28"/>
          <w:szCs w:val="28"/>
          <w:lang w:eastAsia="x-none"/>
        </w:rPr>
        <w:t>предоставления муниципальной услуги, документах и созданных                  реестровых записях</w:t>
      </w:r>
    </w:p>
    <w:p w14:paraId="2B1969FC" w14:textId="77777777" w:rsidR="00F4640F" w:rsidRPr="00170890" w:rsidRDefault="00F4640F" w:rsidP="00F4640F">
      <w:pPr>
        <w:rPr>
          <w:lang w:eastAsia="x-none"/>
        </w:rPr>
      </w:pPr>
    </w:p>
    <w:p w14:paraId="0903B1AE" w14:textId="77777777" w:rsidR="00F4640F" w:rsidRDefault="00F4640F" w:rsidP="00F464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Cs w:val="28"/>
          <w:u w:val="single"/>
        </w:rPr>
      </w:pPr>
      <w:r w:rsidRPr="00170890">
        <w:rPr>
          <w:rFonts w:ascii="Times New Roman" w:hAnsi="Times New Roman" w:cs="Times New Roman"/>
          <w:sz w:val="28"/>
          <w:szCs w:val="28"/>
        </w:rPr>
        <w:t>Прошу устранить (исправить) опечатку и (или) ошибку (нужное указать)                            в ранее принятом (выданном)</w:t>
      </w:r>
      <w:r w:rsidRPr="0017089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  <w:t>        </w:t>
      </w:r>
    </w:p>
    <w:p w14:paraId="6DC41E79" w14:textId="77777777" w:rsidR="00F4640F" w:rsidRDefault="00F4640F" w:rsidP="00F464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8"/>
          <w:u w:val="single"/>
        </w:rPr>
      </w:pP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  <w:t>         </w:t>
      </w:r>
    </w:p>
    <w:p w14:paraId="17D205FD" w14:textId="77777777" w:rsidR="00F4640F" w:rsidRPr="00F35270" w:rsidRDefault="00F4640F" w:rsidP="00F464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8"/>
          <w:u w:val="single"/>
        </w:rPr>
      </w:pP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  <w:t>         </w:t>
      </w:r>
    </w:p>
    <w:p w14:paraId="6F3C8277" w14:textId="77777777" w:rsidR="00F4640F" w:rsidRPr="00170890" w:rsidRDefault="00F4640F" w:rsidP="00F464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170890">
        <w:rPr>
          <w:rFonts w:ascii="Times New Roman" w:hAnsi="Times New Roman" w:cs="Times New Roman"/>
          <w:sz w:val="18"/>
          <w:szCs w:val="18"/>
        </w:rPr>
        <w:t>(указывается наименование документа, в котором допущена опечатка или ошибка)</w:t>
      </w:r>
    </w:p>
    <w:p w14:paraId="7F65FAF9" w14:textId="77777777" w:rsidR="00F4640F" w:rsidRDefault="00F4640F" w:rsidP="00F4640F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Приложение:</w:t>
      </w:r>
    </w:p>
    <w:p w14:paraId="065A2A75" w14:textId="77777777" w:rsidR="00F4640F" w:rsidRPr="00F35270" w:rsidRDefault="00F4640F" w:rsidP="00F4640F">
      <w:pPr>
        <w:spacing w:after="0"/>
        <w:rPr>
          <w:rFonts w:ascii="Times New Roman" w:hAnsi="Times New Roman"/>
          <w:szCs w:val="28"/>
          <w:u w:val="single"/>
        </w:rPr>
      </w:pPr>
      <w:r>
        <w:rPr>
          <w:rFonts w:ascii="Times New Roman" w:hAnsi="Times New Roman"/>
          <w:szCs w:val="28"/>
          <w:u w:val="single"/>
        </w:rPr>
        <w:tab/>
      </w:r>
      <w:r>
        <w:rPr>
          <w:rFonts w:ascii="Times New Roman" w:hAnsi="Times New Roman"/>
          <w:szCs w:val="28"/>
          <w:u w:val="single"/>
        </w:rPr>
        <w:tab/>
      </w:r>
      <w:r>
        <w:rPr>
          <w:rFonts w:ascii="Times New Roman" w:hAnsi="Times New Roman"/>
          <w:szCs w:val="28"/>
          <w:u w:val="single"/>
        </w:rPr>
        <w:tab/>
      </w:r>
      <w:r>
        <w:rPr>
          <w:rFonts w:ascii="Times New Roman" w:hAnsi="Times New Roman"/>
          <w:szCs w:val="28"/>
          <w:u w:val="single"/>
        </w:rPr>
        <w:tab/>
      </w:r>
      <w:r>
        <w:rPr>
          <w:rFonts w:ascii="Times New Roman" w:hAnsi="Times New Roman"/>
          <w:szCs w:val="28"/>
          <w:u w:val="single"/>
        </w:rPr>
        <w:tab/>
      </w:r>
      <w:r>
        <w:rPr>
          <w:rFonts w:ascii="Times New Roman" w:hAnsi="Times New Roman"/>
          <w:szCs w:val="28"/>
          <w:u w:val="single"/>
        </w:rPr>
        <w:tab/>
      </w:r>
      <w:r>
        <w:rPr>
          <w:rFonts w:ascii="Times New Roman" w:hAnsi="Times New Roman"/>
          <w:szCs w:val="28"/>
          <w:u w:val="single"/>
        </w:rPr>
        <w:tab/>
      </w:r>
      <w:r>
        <w:rPr>
          <w:rFonts w:ascii="Times New Roman" w:hAnsi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>                                                                        </w:t>
      </w:r>
    </w:p>
    <w:p w14:paraId="4C1B71B1" w14:textId="77777777" w:rsidR="00F4640F" w:rsidRPr="00F35270" w:rsidRDefault="00F4640F" w:rsidP="00F4640F">
      <w:pPr>
        <w:spacing w:after="0"/>
        <w:rPr>
          <w:rFonts w:ascii="Times New Roman" w:hAnsi="Times New Roman" w:cs="Times New Roman"/>
          <w:szCs w:val="28"/>
          <w:u w:val="single"/>
        </w:rPr>
      </w:pPr>
      <w:r w:rsidRPr="00170890">
        <w:rPr>
          <w:rFonts w:ascii="Times New Roman" w:hAnsi="Times New Roman" w:cs="Times New Roman"/>
          <w:sz w:val="28"/>
          <w:szCs w:val="28"/>
        </w:rPr>
        <w:t xml:space="preserve">от ________________ №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  <w:t>                                                                        </w:t>
      </w:r>
    </w:p>
    <w:p w14:paraId="53E56D10" w14:textId="77777777" w:rsidR="00F4640F" w:rsidRPr="00170890" w:rsidRDefault="00F4640F" w:rsidP="00F4640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8"/>
          <w:szCs w:val="18"/>
        </w:rPr>
      </w:pPr>
      <w:r w:rsidRPr="00170890">
        <w:rPr>
          <w:rFonts w:ascii="Times New Roman" w:hAnsi="Times New Roman" w:cs="Times New Roman"/>
          <w:sz w:val="18"/>
          <w:szCs w:val="18"/>
        </w:rPr>
        <w:t>(указывается дата принятия и номер документа, в котором допущена опечатка или ошибка)</w:t>
      </w:r>
    </w:p>
    <w:p w14:paraId="2395EFE2" w14:textId="77777777" w:rsidR="00F4640F" w:rsidRPr="00170890" w:rsidRDefault="00F4640F" w:rsidP="00F464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206840" w14:textId="77777777" w:rsidR="00F4640F" w:rsidRPr="00F35270" w:rsidRDefault="00F4640F" w:rsidP="00F464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8"/>
          <w:u w:val="single"/>
        </w:rPr>
      </w:pPr>
      <w:r w:rsidRPr="00170890">
        <w:rPr>
          <w:rFonts w:ascii="Times New Roman" w:hAnsi="Times New Roman" w:cs="Times New Roman"/>
          <w:sz w:val="28"/>
          <w:szCs w:val="28"/>
        </w:rPr>
        <w:t xml:space="preserve">в части </w:t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  <w:t>  </w:t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  <w:t>      </w:t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  <w:t>        </w:t>
      </w:r>
    </w:p>
    <w:p w14:paraId="584C2D19" w14:textId="77777777" w:rsidR="00F4640F" w:rsidRPr="00170890" w:rsidRDefault="00F4640F" w:rsidP="00F464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170890">
        <w:rPr>
          <w:rFonts w:ascii="Times New Roman" w:hAnsi="Times New Roman" w:cs="Times New Roman"/>
          <w:sz w:val="18"/>
          <w:szCs w:val="18"/>
        </w:rPr>
        <w:t>(указывается допущенная опечатка или ошибка)</w:t>
      </w:r>
    </w:p>
    <w:p w14:paraId="7D6B0DB7" w14:textId="4EB472A1" w:rsidR="00F4640F" w:rsidRPr="00170890" w:rsidRDefault="00F4640F" w:rsidP="00F464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0890">
        <w:rPr>
          <w:rFonts w:ascii="Times New Roman" w:hAnsi="Times New Roman" w:cs="Times New Roman"/>
          <w:sz w:val="28"/>
          <w:szCs w:val="28"/>
        </w:rPr>
        <w:lastRenderedPageBreak/>
        <w:t>в связи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Cs w:val="28"/>
          <w:u w:val="single"/>
        </w:rPr>
        <w:t> </w:t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  <w:t>   </w:t>
      </w:r>
      <w:r>
        <w:rPr>
          <w:rFonts w:ascii="Times New Roman" w:hAnsi="Times New Roman" w:cs="Times New Roman"/>
          <w:szCs w:val="28"/>
          <w:u w:val="single"/>
        </w:rPr>
        <w:tab/>
        <w:t>   </w:t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  <w:t>  </w:t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  <w:t>  </w:t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  <w:t>  </w:t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  <w:t>        </w:t>
      </w:r>
      <w:r w:rsidRPr="0017089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EFA2C6E" w14:textId="77777777" w:rsidR="00F4640F" w:rsidRPr="00170890" w:rsidRDefault="00F4640F" w:rsidP="00F4640F">
      <w:pPr>
        <w:jc w:val="center"/>
        <w:rPr>
          <w:rFonts w:ascii="Times New Roman" w:hAnsi="Times New Roman"/>
          <w:sz w:val="18"/>
          <w:szCs w:val="18"/>
        </w:rPr>
      </w:pPr>
      <w:r w:rsidRPr="00170890">
        <w:rPr>
          <w:rFonts w:ascii="Times New Roman" w:hAnsi="Times New Roman" w:cs="Times New Roman"/>
          <w:sz w:val="18"/>
          <w:szCs w:val="18"/>
        </w:rPr>
        <w:t xml:space="preserve"> (указываются доводы, а также реквизиты документа(-ов), обосновывающих доводы заявителя о наличии опечатки, ошибки, а также содержащих правильные сведения).</w:t>
      </w:r>
    </w:p>
    <w:p w14:paraId="2E8730AF" w14:textId="77777777" w:rsidR="00F4640F" w:rsidRPr="00170890" w:rsidRDefault="00F4640F" w:rsidP="00F464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0890">
        <w:rPr>
          <w:rFonts w:ascii="Times New Roman" w:hAnsi="Times New Roman" w:cs="Times New Roman"/>
          <w:sz w:val="28"/>
          <w:szCs w:val="28"/>
        </w:rPr>
        <w:t>К заявлению прилагаются:</w:t>
      </w:r>
    </w:p>
    <w:p w14:paraId="1363704F" w14:textId="77777777" w:rsidR="00F4640F" w:rsidRPr="00170890" w:rsidRDefault="00F4640F" w:rsidP="00F4640F">
      <w:pPr>
        <w:pStyle w:val="ac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0890">
        <w:rPr>
          <w:rFonts w:ascii="Times New Roman" w:hAnsi="Times New Roman" w:cs="Times New Roman"/>
          <w:sz w:val="28"/>
          <w:szCs w:val="28"/>
        </w:rPr>
        <w:t>Документ, подтверждающий полномочия представителя (в случае обращения за получением муниципальной услуги представителя);</w:t>
      </w:r>
    </w:p>
    <w:p w14:paraId="68D84C28" w14:textId="77777777" w:rsidR="00F4640F" w:rsidRPr="00170890" w:rsidRDefault="00F4640F" w:rsidP="00F4640F">
      <w:pPr>
        <w:pStyle w:val="ac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  <w:t>        </w:t>
      </w:r>
    </w:p>
    <w:p w14:paraId="4CEE82FB" w14:textId="77777777" w:rsidR="00F4640F" w:rsidRPr="00170890" w:rsidRDefault="00F4640F" w:rsidP="00F4640F">
      <w:pPr>
        <w:pStyle w:val="ac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  <w:t>        </w:t>
      </w:r>
    </w:p>
    <w:p w14:paraId="7523B8F6" w14:textId="77777777" w:rsidR="00F4640F" w:rsidRPr="00170890" w:rsidRDefault="00F4640F" w:rsidP="00F4640F">
      <w:pPr>
        <w:pStyle w:val="ac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  <w:t>         </w:t>
      </w:r>
    </w:p>
    <w:p w14:paraId="767BB724" w14:textId="77777777" w:rsidR="00F4640F" w:rsidRPr="00170890" w:rsidRDefault="00F4640F" w:rsidP="00F464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170890">
        <w:rPr>
          <w:rFonts w:ascii="Times New Roman" w:hAnsi="Times New Roman" w:cs="Times New Roman"/>
          <w:sz w:val="18"/>
          <w:szCs w:val="18"/>
        </w:rPr>
        <w:t>(указываются реквизиты документа (-ов), обосновывающих доводы заявителя о наличии опечатки,</w:t>
      </w:r>
    </w:p>
    <w:p w14:paraId="032DD100" w14:textId="77777777" w:rsidR="00F4640F" w:rsidRPr="00170890" w:rsidRDefault="00F4640F" w:rsidP="00F464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170890">
        <w:rPr>
          <w:rFonts w:ascii="Times New Roman" w:hAnsi="Times New Roman" w:cs="Times New Roman"/>
          <w:sz w:val="18"/>
          <w:szCs w:val="18"/>
        </w:rPr>
        <w:t xml:space="preserve"> а также содержащих правильные сведения)</w:t>
      </w:r>
    </w:p>
    <w:p w14:paraId="0FB7964A" w14:textId="77777777" w:rsidR="00F4640F" w:rsidRPr="00170890" w:rsidRDefault="00F4640F" w:rsidP="00F464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10D4B96" w14:textId="77777777" w:rsidR="00F4640F" w:rsidRPr="00170890" w:rsidRDefault="00F4640F" w:rsidP="00F464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6197489" w14:textId="77777777" w:rsidR="00F4640F" w:rsidRPr="00170890" w:rsidRDefault="00F4640F" w:rsidP="00F464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0890">
        <w:rPr>
          <w:rFonts w:ascii="Times New Roman" w:hAnsi="Times New Roman" w:cs="Times New Roman"/>
          <w:sz w:val="28"/>
          <w:szCs w:val="28"/>
        </w:rPr>
        <w:t>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170890">
        <w:rPr>
          <w:rFonts w:ascii="Times New Roman" w:hAnsi="Times New Roman" w:cs="Times New Roman"/>
          <w:sz w:val="28"/>
          <w:szCs w:val="28"/>
        </w:rPr>
        <w:t xml:space="preserve">    ________________    _____________________________________</w:t>
      </w:r>
    </w:p>
    <w:p w14:paraId="59988AB4" w14:textId="77777777" w:rsidR="00F4640F" w:rsidRPr="00170890" w:rsidRDefault="00F4640F" w:rsidP="00F464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170890">
        <w:rPr>
          <w:rFonts w:ascii="Times New Roman" w:hAnsi="Times New Roman" w:cs="Times New Roman"/>
          <w:sz w:val="18"/>
          <w:szCs w:val="18"/>
        </w:rPr>
        <w:t xml:space="preserve">         </w:t>
      </w:r>
      <w:r>
        <w:rPr>
          <w:rFonts w:ascii="Times New Roman" w:hAnsi="Times New Roman" w:cs="Times New Roman"/>
          <w:sz w:val="18"/>
          <w:szCs w:val="18"/>
        </w:rPr>
        <w:t xml:space="preserve">  </w:t>
      </w:r>
      <w:r w:rsidRPr="00170890">
        <w:rPr>
          <w:rFonts w:ascii="Times New Roman" w:hAnsi="Times New Roman" w:cs="Times New Roman"/>
          <w:sz w:val="18"/>
          <w:szCs w:val="18"/>
        </w:rPr>
        <w:t xml:space="preserve">(дата)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170890">
        <w:rPr>
          <w:rFonts w:ascii="Times New Roman" w:hAnsi="Times New Roman" w:cs="Times New Roman"/>
          <w:sz w:val="18"/>
          <w:szCs w:val="18"/>
        </w:rPr>
        <w:t>(подпись)                                                      (Ф.И.О.(отчество при наличии))</w:t>
      </w:r>
    </w:p>
    <w:p w14:paraId="4C0DFA8D" w14:textId="77777777" w:rsidR="00F4640F" w:rsidRPr="00170890" w:rsidRDefault="00F4640F" w:rsidP="00F464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51C0EC" w14:textId="77777777" w:rsidR="00F4640F" w:rsidRPr="00170890" w:rsidRDefault="00F4640F" w:rsidP="00F464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0890">
        <w:rPr>
          <w:rFonts w:ascii="Times New Roman" w:hAnsi="Times New Roman" w:cs="Times New Roman"/>
          <w:sz w:val="28"/>
          <w:szCs w:val="28"/>
        </w:rPr>
        <w:t>Реквизиты документа, удостоверяющего личность представителя:</w:t>
      </w:r>
    </w:p>
    <w:p w14:paraId="0E630570" w14:textId="77777777" w:rsidR="00F4640F" w:rsidRPr="00ED3AB4" w:rsidRDefault="00F4640F" w:rsidP="00F4640F">
      <w:pPr>
        <w:spacing w:after="0" w:line="240" w:lineRule="auto"/>
        <w:rPr>
          <w:rFonts w:ascii="Times New Roman" w:hAnsi="Times New Roman" w:cs="Times New Roman"/>
          <w:szCs w:val="24"/>
          <w:u w:val="single"/>
        </w:rPr>
      </w:pP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  <w:t>        </w:t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  <w:t>        </w:t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  <w:t>                                                                        </w:t>
      </w:r>
    </w:p>
    <w:p w14:paraId="07D45C27" w14:textId="77777777" w:rsidR="00F4640F" w:rsidRPr="00170890" w:rsidRDefault="00F4640F" w:rsidP="00F464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170890">
        <w:rPr>
          <w:rFonts w:ascii="Times New Roman" w:hAnsi="Times New Roman" w:cs="Times New Roman"/>
          <w:sz w:val="18"/>
          <w:szCs w:val="18"/>
        </w:rPr>
        <w:t>(указывается наименование документы, номер, кем и когда выдан)</w:t>
      </w:r>
    </w:p>
    <w:p w14:paraId="78DFFC10" w14:textId="77777777" w:rsidR="00F4640F" w:rsidRPr="00ED3AB4" w:rsidRDefault="00F4640F" w:rsidP="00F4640F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Cs w:val="28"/>
          <w:u w:val="single"/>
        </w:rPr>
      </w:pPr>
      <w:r w:rsidRPr="00170890">
        <w:rPr>
          <w:rFonts w:ascii="Times New Roman" w:hAnsi="Times New Roman" w:cs="Times New Roman"/>
          <w:sz w:val="28"/>
          <w:szCs w:val="28"/>
        </w:rPr>
        <w:t xml:space="preserve">Электронная почта: </w:t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  <w:t>        </w:t>
      </w:r>
    </w:p>
    <w:p w14:paraId="43D5DEFC" w14:textId="77777777" w:rsidR="00F4640F" w:rsidRPr="00170890" w:rsidRDefault="00F4640F" w:rsidP="00F4640F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170890">
        <w:rPr>
          <w:rFonts w:ascii="Times New Roman" w:eastAsia="Calibri" w:hAnsi="Times New Roman" w:cs="Times New Roman"/>
          <w:sz w:val="28"/>
          <w:szCs w:val="28"/>
        </w:rPr>
        <w:t>Способ получения заявителем результата муниципальной услуги_____________</w:t>
      </w:r>
    </w:p>
    <w:p w14:paraId="7ED8360C" w14:textId="77777777" w:rsidR="00F4640F" w:rsidRPr="00170890" w:rsidRDefault="00F4640F" w:rsidP="00F4640F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170890">
        <w:rPr>
          <w:rFonts w:ascii="Times New Roman" w:eastAsia="Calibri" w:hAnsi="Times New Roman" w:cs="Times New Roman"/>
          <w:sz w:val="18"/>
          <w:szCs w:val="18"/>
        </w:rPr>
        <w:t>(</w:t>
      </w:r>
      <w:r w:rsidRPr="00170890">
        <w:rPr>
          <w:rFonts w:ascii="Times New Roman" w:eastAsia="Calibri" w:hAnsi="Times New Roman" w:cs="Times New Roman"/>
          <w:bCs/>
          <w:sz w:val="18"/>
          <w:szCs w:val="18"/>
        </w:rPr>
        <w:t>в органе, предоставляющем муниципальную услугу, посредством почтового отправления, в МФЦ, посредством ЕПГУ</w:t>
      </w:r>
      <w:r w:rsidRPr="00170890">
        <w:rPr>
          <w:rFonts w:ascii="Times New Roman" w:eastAsia="Calibri" w:hAnsi="Times New Roman" w:cs="Times New Roman"/>
          <w:sz w:val="18"/>
          <w:szCs w:val="18"/>
        </w:rPr>
        <w:t>)</w:t>
      </w:r>
    </w:p>
    <w:p w14:paraId="479E55A8" w14:textId="77777777" w:rsidR="00F4640F" w:rsidRPr="00170890" w:rsidRDefault="00F4640F" w:rsidP="00F4640F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</w:rPr>
      </w:pPr>
    </w:p>
    <w:p w14:paraId="2048EC12" w14:textId="77777777" w:rsidR="00F4640F" w:rsidRPr="00170890" w:rsidRDefault="00F4640F" w:rsidP="00F4640F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</w:rPr>
      </w:pPr>
      <w:r w:rsidRPr="00170890">
        <w:rPr>
          <w:rFonts w:ascii="Times New Roman" w:hAnsi="Times New Roman" w:cs="Times New Roman"/>
          <w:sz w:val="28"/>
          <w:szCs w:val="28"/>
        </w:rPr>
        <w:t xml:space="preserve">Документ, </w:t>
      </w:r>
      <w:r w:rsidRPr="00170890">
        <w:rPr>
          <w:rFonts w:ascii="Times New Roman" w:eastAsia="Calibri" w:hAnsi="Times New Roman" w:cs="Times New Roman"/>
          <w:sz w:val="28"/>
          <w:szCs w:val="28"/>
        </w:rPr>
        <w:t>удостоверяющего полномочия представителя</w:t>
      </w:r>
      <w:r w:rsidRPr="00170890">
        <w:rPr>
          <w:rFonts w:ascii="Times New Roman" w:hAnsi="Times New Roman" w:cs="Times New Roman"/>
          <w:sz w:val="28"/>
          <w:szCs w:val="28"/>
        </w:rPr>
        <w:t xml:space="preserve"> ____________________</w:t>
      </w:r>
    </w:p>
    <w:p w14:paraId="28952071" w14:textId="77777777" w:rsidR="00F4640F" w:rsidRPr="00170890" w:rsidRDefault="00F4640F" w:rsidP="00F464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7C0A67D6" w14:textId="77777777" w:rsidR="00F4640F" w:rsidRPr="00170890" w:rsidRDefault="00F4640F" w:rsidP="00F464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0890">
        <w:rPr>
          <w:rFonts w:ascii="Times New Roman" w:eastAsia="Calibri" w:hAnsi="Times New Roman" w:cs="Times New Roman"/>
          <w:sz w:val="28"/>
          <w:szCs w:val="28"/>
        </w:rPr>
        <w:t>«___»________20__г.   ___________________________________     ____________</w:t>
      </w:r>
    </w:p>
    <w:p w14:paraId="6AAD5EE3" w14:textId="3AD9C5C4" w:rsidR="00F4640F" w:rsidRDefault="00F4640F" w:rsidP="00F4640F">
      <w:pPr>
        <w:autoSpaceDE w:val="0"/>
        <w:autoSpaceDN w:val="0"/>
        <w:adjustRightInd w:val="0"/>
        <w:spacing w:after="0" w:line="240" w:lineRule="auto"/>
        <w:ind w:left="2552"/>
        <w:jc w:val="both"/>
        <w:outlineLvl w:val="1"/>
        <w:rPr>
          <w:rFonts w:ascii="Times New Roman" w:eastAsia="Calibri" w:hAnsi="Times New Roman" w:cs="Times New Roman"/>
          <w:sz w:val="18"/>
          <w:szCs w:val="18"/>
        </w:rPr>
      </w:pPr>
      <w:r w:rsidRPr="00170890">
        <w:rPr>
          <w:rFonts w:ascii="Times New Roman" w:eastAsia="Calibri" w:hAnsi="Times New Roman" w:cs="Times New Roman"/>
          <w:sz w:val="18"/>
          <w:szCs w:val="18"/>
        </w:rPr>
        <w:t xml:space="preserve">   </w:t>
      </w:r>
      <w:r w:rsidR="008F13CE">
        <w:rPr>
          <w:rFonts w:ascii="Times New Roman" w:eastAsia="Calibri" w:hAnsi="Times New Roman" w:cs="Times New Roman"/>
          <w:sz w:val="18"/>
          <w:szCs w:val="18"/>
        </w:rPr>
        <w:t xml:space="preserve">  </w:t>
      </w:r>
      <w:r w:rsidRPr="00170890">
        <w:rPr>
          <w:rFonts w:ascii="Times New Roman" w:eastAsia="Calibri" w:hAnsi="Times New Roman" w:cs="Times New Roman"/>
          <w:sz w:val="18"/>
          <w:szCs w:val="18"/>
        </w:rPr>
        <w:t xml:space="preserve">     (Ф.И.О.(отчество при наличии)  заявителя/представителя)                 </w:t>
      </w:r>
      <w:r w:rsidR="008F13CE">
        <w:rPr>
          <w:rFonts w:ascii="Times New Roman" w:eastAsia="Calibri" w:hAnsi="Times New Roman" w:cs="Times New Roman"/>
          <w:sz w:val="18"/>
          <w:szCs w:val="18"/>
        </w:rPr>
        <w:t xml:space="preserve">    </w:t>
      </w:r>
      <w:r w:rsidRPr="00170890">
        <w:rPr>
          <w:rFonts w:ascii="Times New Roman" w:eastAsia="Calibri" w:hAnsi="Times New Roman" w:cs="Times New Roman"/>
          <w:sz w:val="18"/>
          <w:szCs w:val="18"/>
        </w:rPr>
        <w:t xml:space="preserve"> (подпись)</w:t>
      </w:r>
    </w:p>
    <w:p w14:paraId="17B3716C" w14:textId="77777777" w:rsidR="00F4640F" w:rsidRDefault="00F4640F" w:rsidP="00F4640F">
      <w:pPr>
        <w:autoSpaceDE w:val="0"/>
        <w:autoSpaceDN w:val="0"/>
        <w:adjustRightInd w:val="0"/>
        <w:spacing w:after="0" w:line="240" w:lineRule="auto"/>
        <w:ind w:left="2552"/>
        <w:jc w:val="both"/>
        <w:outlineLvl w:val="1"/>
        <w:rPr>
          <w:rFonts w:ascii="Times New Roman" w:eastAsia="Calibri" w:hAnsi="Times New Roman" w:cs="Times New Roman"/>
          <w:sz w:val="18"/>
          <w:szCs w:val="18"/>
        </w:rPr>
      </w:pPr>
    </w:p>
    <w:p w14:paraId="5A130537" w14:textId="77777777" w:rsidR="00F4640F" w:rsidRDefault="00F4640F" w:rsidP="00F4640F">
      <w:pPr>
        <w:autoSpaceDE w:val="0"/>
        <w:autoSpaceDN w:val="0"/>
        <w:adjustRightInd w:val="0"/>
        <w:spacing w:after="0" w:line="240" w:lineRule="auto"/>
        <w:ind w:left="2552"/>
        <w:jc w:val="both"/>
        <w:outlineLvl w:val="1"/>
        <w:rPr>
          <w:rFonts w:ascii="Times New Roman" w:eastAsia="Calibri" w:hAnsi="Times New Roman" w:cs="Times New Roman"/>
          <w:sz w:val="18"/>
          <w:szCs w:val="18"/>
        </w:rPr>
      </w:pPr>
    </w:p>
    <w:p w14:paraId="26BBE5AD" w14:textId="77777777" w:rsidR="00F4640F" w:rsidRDefault="00F4640F" w:rsidP="00F4640F">
      <w:pPr>
        <w:autoSpaceDE w:val="0"/>
        <w:autoSpaceDN w:val="0"/>
        <w:adjustRightInd w:val="0"/>
        <w:spacing w:after="0" w:line="240" w:lineRule="auto"/>
        <w:ind w:left="2552"/>
        <w:jc w:val="both"/>
        <w:outlineLvl w:val="1"/>
        <w:rPr>
          <w:rFonts w:ascii="Times New Roman" w:eastAsia="Calibri" w:hAnsi="Times New Roman" w:cs="Times New Roman"/>
          <w:sz w:val="18"/>
          <w:szCs w:val="18"/>
        </w:rPr>
      </w:pPr>
    </w:p>
    <w:p w14:paraId="1166D765" w14:textId="77777777" w:rsidR="00F4640F" w:rsidRDefault="00F4640F" w:rsidP="00F4640F">
      <w:pPr>
        <w:autoSpaceDE w:val="0"/>
        <w:autoSpaceDN w:val="0"/>
        <w:adjustRightInd w:val="0"/>
        <w:spacing w:after="0" w:line="240" w:lineRule="auto"/>
        <w:ind w:left="2552"/>
        <w:jc w:val="both"/>
        <w:outlineLvl w:val="1"/>
        <w:rPr>
          <w:rFonts w:ascii="Times New Roman" w:eastAsia="Calibri" w:hAnsi="Times New Roman" w:cs="Times New Roman"/>
          <w:sz w:val="18"/>
          <w:szCs w:val="18"/>
        </w:rPr>
      </w:pPr>
    </w:p>
    <w:p w14:paraId="72ED5E71" w14:textId="77777777" w:rsidR="008F13CE" w:rsidRDefault="008F13CE" w:rsidP="00F4640F">
      <w:pPr>
        <w:autoSpaceDE w:val="0"/>
        <w:autoSpaceDN w:val="0"/>
        <w:adjustRightInd w:val="0"/>
        <w:spacing w:after="0" w:line="240" w:lineRule="auto"/>
        <w:ind w:left="2552"/>
        <w:jc w:val="both"/>
        <w:outlineLvl w:val="1"/>
        <w:rPr>
          <w:rFonts w:ascii="Times New Roman" w:eastAsia="Calibri" w:hAnsi="Times New Roman" w:cs="Times New Roman"/>
          <w:sz w:val="18"/>
          <w:szCs w:val="18"/>
        </w:rPr>
      </w:pPr>
    </w:p>
    <w:p w14:paraId="174CFD81" w14:textId="77777777" w:rsidR="008F13CE" w:rsidRDefault="008F13CE" w:rsidP="00F4640F">
      <w:pPr>
        <w:autoSpaceDE w:val="0"/>
        <w:autoSpaceDN w:val="0"/>
        <w:adjustRightInd w:val="0"/>
        <w:spacing w:after="0" w:line="240" w:lineRule="auto"/>
        <w:ind w:left="2552"/>
        <w:jc w:val="both"/>
        <w:outlineLvl w:val="1"/>
        <w:rPr>
          <w:rFonts w:ascii="Times New Roman" w:eastAsia="Calibri" w:hAnsi="Times New Roman" w:cs="Times New Roman"/>
          <w:sz w:val="18"/>
          <w:szCs w:val="18"/>
        </w:rPr>
      </w:pPr>
    </w:p>
    <w:p w14:paraId="7FA5F96D" w14:textId="77777777" w:rsidR="008F13CE" w:rsidRDefault="008F13CE" w:rsidP="00F4640F">
      <w:pPr>
        <w:autoSpaceDE w:val="0"/>
        <w:autoSpaceDN w:val="0"/>
        <w:adjustRightInd w:val="0"/>
        <w:spacing w:after="0" w:line="240" w:lineRule="auto"/>
        <w:ind w:left="2552"/>
        <w:jc w:val="both"/>
        <w:outlineLvl w:val="1"/>
        <w:rPr>
          <w:rFonts w:ascii="Times New Roman" w:eastAsia="Calibri" w:hAnsi="Times New Roman" w:cs="Times New Roman"/>
          <w:sz w:val="18"/>
          <w:szCs w:val="18"/>
        </w:rPr>
      </w:pPr>
    </w:p>
    <w:p w14:paraId="1D5EDA50" w14:textId="77777777" w:rsidR="008F13CE" w:rsidRDefault="008F13CE" w:rsidP="00F4640F">
      <w:pPr>
        <w:autoSpaceDE w:val="0"/>
        <w:autoSpaceDN w:val="0"/>
        <w:adjustRightInd w:val="0"/>
        <w:spacing w:after="0" w:line="240" w:lineRule="auto"/>
        <w:ind w:left="2552"/>
        <w:jc w:val="both"/>
        <w:outlineLvl w:val="1"/>
        <w:rPr>
          <w:rFonts w:ascii="Times New Roman" w:eastAsia="Calibri" w:hAnsi="Times New Roman" w:cs="Times New Roman"/>
          <w:sz w:val="18"/>
          <w:szCs w:val="18"/>
        </w:rPr>
      </w:pPr>
    </w:p>
    <w:p w14:paraId="6A8165FB" w14:textId="77777777" w:rsidR="00875E9A" w:rsidRDefault="00875E9A" w:rsidP="00F4640F">
      <w:pPr>
        <w:autoSpaceDE w:val="0"/>
        <w:autoSpaceDN w:val="0"/>
        <w:adjustRightInd w:val="0"/>
        <w:spacing w:after="0" w:line="240" w:lineRule="auto"/>
        <w:ind w:left="2552"/>
        <w:jc w:val="both"/>
        <w:outlineLvl w:val="1"/>
        <w:rPr>
          <w:rFonts w:ascii="Times New Roman" w:eastAsia="Calibri" w:hAnsi="Times New Roman" w:cs="Times New Roman"/>
          <w:sz w:val="18"/>
          <w:szCs w:val="18"/>
        </w:rPr>
      </w:pPr>
    </w:p>
    <w:p w14:paraId="2754092A" w14:textId="77777777" w:rsidR="008F13CE" w:rsidRDefault="008F13CE" w:rsidP="00F4640F">
      <w:pPr>
        <w:autoSpaceDE w:val="0"/>
        <w:autoSpaceDN w:val="0"/>
        <w:adjustRightInd w:val="0"/>
        <w:spacing w:after="0" w:line="240" w:lineRule="auto"/>
        <w:ind w:left="2552"/>
        <w:jc w:val="both"/>
        <w:outlineLvl w:val="1"/>
        <w:rPr>
          <w:rFonts w:ascii="Times New Roman" w:eastAsia="Calibri" w:hAnsi="Times New Roman" w:cs="Times New Roman"/>
          <w:sz w:val="18"/>
          <w:szCs w:val="18"/>
        </w:rPr>
      </w:pPr>
    </w:p>
    <w:p w14:paraId="5DF04C0D" w14:textId="77777777" w:rsidR="008F13CE" w:rsidRDefault="008F13CE" w:rsidP="00F4640F">
      <w:pPr>
        <w:autoSpaceDE w:val="0"/>
        <w:autoSpaceDN w:val="0"/>
        <w:adjustRightInd w:val="0"/>
        <w:spacing w:after="0" w:line="240" w:lineRule="auto"/>
        <w:ind w:left="2552"/>
        <w:jc w:val="both"/>
        <w:outlineLvl w:val="1"/>
        <w:rPr>
          <w:rFonts w:ascii="Times New Roman" w:eastAsia="Calibri" w:hAnsi="Times New Roman" w:cs="Times New Roman"/>
          <w:sz w:val="18"/>
          <w:szCs w:val="18"/>
        </w:rPr>
      </w:pPr>
    </w:p>
    <w:p w14:paraId="66A2669D" w14:textId="77777777" w:rsidR="008F13CE" w:rsidRDefault="008F13CE" w:rsidP="00F4640F">
      <w:pPr>
        <w:autoSpaceDE w:val="0"/>
        <w:autoSpaceDN w:val="0"/>
        <w:adjustRightInd w:val="0"/>
        <w:spacing w:after="0" w:line="240" w:lineRule="auto"/>
        <w:ind w:left="2552"/>
        <w:jc w:val="both"/>
        <w:outlineLvl w:val="1"/>
        <w:rPr>
          <w:rFonts w:ascii="Times New Roman" w:eastAsia="Calibri" w:hAnsi="Times New Roman" w:cs="Times New Roman"/>
          <w:sz w:val="18"/>
          <w:szCs w:val="18"/>
        </w:rPr>
      </w:pPr>
    </w:p>
    <w:p w14:paraId="0E723BBB" w14:textId="77777777" w:rsidR="005C293D" w:rsidRDefault="005C293D" w:rsidP="008F13CE">
      <w:pPr>
        <w:autoSpaceDE w:val="0"/>
        <w:autoSpaceDN w:val="0"/>
        <w:adjustRightInd w:val="0"/>
        <w:spacing w:after="0" w:line="240" w:lineRule="auto"/>
        <w:ind w:left="5103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p w14:paraId="011E4869" w14:textId="7DC0759A" w:rsidR="00F4640F" w:rsidRPr="0051151C" w:rsidRDefault="00F4640F" w:rsidP="008F13CE">
      <w:pPr>
        <w:autoSpaceDE w:val="0"/>
        <w:autoSpaceDN w:val="0"/>
        <w:adjustRightInd w:val="0"/>
        <w:spacing w:after="0" w:line="240" w:lineRule="auto"/>
        <w:ind w:left="5103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51151C">
        <w:rPr>
          <w:rFonts w:ascii="Times New Roman" w:hAnsi="Times New Roman"/>
          <w:b/>
          <w:bCs/>
          <w:sz w:val="28"/>
          <w:szCs w:val="28"/>
        </w:rPr>
        <w:lastRenderedPageBreak/>
        <w:t>Приложение №</w:t>
      </w:r>
      <w:r w:rsidR="008F13CE">
        <w:rPr>
          <w:rFonts w:ascii="Times New Roman" w:hAnsi="Times New Roman"/>
          <w:b/>
          <w:bCs/>
          <w:sz w:val="28"/>
          <w:szCs w:val="28"/>
        </w:rPr>
        <w:t xml:space="preserve"> 4</w:t>
      </w:r>
    </w:p>
    <w:p w14:paraId="01CC8544" w14:textId="77777777" w:rsidR="00F4640F" w:rsidRDefault="00F4640F" w:rsidP="008F13CE">
      <w:pPr>
        <w:autoSpaceDE w:val="0"/>
        <w:autoSpaceDN w:val="0"/>
        <w:adjustRightInd w:val="0"/>
        <w:spacing w:after="0" w:line="240" w:lineRule="auto"/>
        <w:ind w:left="5103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51151C">
        <w:rPr>
          <w:rFonts w:ascii="Times New Roman" w:hAnsi="Times New Roman"/>
          <w:b/>
          <w:bCs/>
          <w:sz w:val="28"/>
          <w:szCs w:val="28"/>
        </w:rPr>
        <w:t>к  административному регламенту</w:t>
      </w:r>
    </w:p>
    <w:p w14:paraId="3162045A" w14:textId="77777777" w:rsidR="00F4640F" w:rsidRDefault="00F4640F" w:rsidP="00F4640F">
      <w:pPr>
        <w:autoSpaceDE w:val="0"/>
        <w:autoSpaceDN w:val="0"/>
        <w:adjustRightInd w:val="0"/>
        <w:spacing w:after="0" w:line="240" w:lineRule="auto"/>
        <w:ind w:left="2552"/>
        <w:jc w:val="both"/>
        <w:outlineLvl w:val="1"/>
        <w:rPr>
          <w:rFonts w:ascii="Times New Roman" w:eastAsia="Calibri" w:hAnsi="Times New Roman" w:cs="Times New Roman"/>
          <w:sz w:val="18"/>
          <w:szCs w:val="18"/>
        </w:rPr>
      </w:pPr>
    </w:p>
    <w:p w14:paraId="184DAF30" w14:textId="77777777" w:rsidR="00F4640F" w:rsidRDefault="00F4640F" w:rsidP="00F4640F">
      <w:pPr>
        <w:autoSpaceDE w:val="0"/>
        <w:autoSpaceDN w:val="0"/>
        <w:adjustRightInd w:val="0"/>
        <w:spacing w:after="0" w:line="240" w:lineRule="auto"/>
        <w:ind w:left="2552"/>
        <w:jc w:val="both"/>
        <w:outlineLvl w:val="1"/>
        <w:rPr>
          <w:rFonts w:ascii="Times New Roman" w:eastAsia="Calibri" w:hAnsi="Times New Roman" w:cs="Times New Roman"/>
          <w:sz w:val="18"/>
          <w:szCs w:val="18"/>
        </w:rPr>
      </w:pPr>
    </w:p>
    <w:p w14:paraId="48465EED" w14:textId="77777777" w:rsidR="000D423F" w:rsidRDefault="000D423F" w:rsidP="00F4640F">
      <w:pPr>
        <w:autoSpaceDE w:val="0"/>
        <w:autoSpaceDN w:val="0"/>
        <w:adjustRightInd w:val="0"/>
        <w:spacing w:after="0" w:line="240" w:lineRule="auto"/>
        <w:ind w:left="2552"/>
        <w:jc w:val="both"/>
        <w:outlineLvl w:val="1"/>
        <w:rPr>
          <w:rFonts w:ascii="Times New Roman" w:eastAsia="Calibri" w:hAnsi="Times New Roman" w:cs="Times New Roman"/>
          <w:sz w:val="18"/>
          <w:szCs w:val="18"/>
        </w:rPr>
      </w:pPr>
    </w:p>
    <w:p w14:paraId="1F552841" w14:textId="77777777" w:rsidR="00F4640F" w:rsidRPr="00170890" w:rsidRDefault="00F4640F" w:rsidP="008F13CE">
      <w:pPr>
        <w:shd w:val="clear" w:color="auto" w:fill="FFFFFF"/>
        <w:tabs>
          <w:tab w:val="left" w:pos="4536"/>
        </w:tabs>
        <w:spacing w:after="0" w:line="276" w:lineRule="auto"/>
        <w:ind w:left="6663" w:right="-427"/>
        <w:textAlignment w:val="baseline"/>
        <w:rPr>
          <w:rFonts w:ascii="Times New Roman" w:hAnsi="Times New Roman"/>
          <w:b/>
          <w:spacing w:val="2"/>
          <w:sz w:val="28"/>
          <w:szCs w:val="26"/>
          <w:lang w:eastAsia="ru-RU"/>
        </w:rPr>
      </w:pPr>
      <w:r w:rsidRPr="00170890">
        <w:rPr>
          <w:rFonts w:ascii="Times New Roman" w:hAnsi="Times New Roman"/>
          <w:b/>
          <w:spacing w:val="2"/>
          <w:sz w:val="28"/>
          <w:szCs w:val="26"/>
          <w:lang w:eastAsia="ru-RU"/>
        </w:rPr>
        <w:t>ФОРМА</w:t>
      </w:r>
    </w:p>
    <w:p w14:paraId="20F61138" w14:textId="77777777" w:rsidR="00F4640F" w:rsidRPr="00170890" w:rsidRDefault="00F4640F" w:rsidP="00F4640F">
      <w:pPr>
        <w:shd w:val="clear" w:color="auto" w:fill="FFFFFF"/>
        <w:tabs>
          <w:tab w:val="left" w:pos="4536"/>
        </w:tabs>
        <w:spacing w:after="0" w:line="276" w:lineRule="auto"/>
        <w:ind w:left="4820"/>
        <w:textAlignment w:val="baseline"/>
        <w:rPr>
          <w:rFonts w:ascii="Times New Roman" w:hAnsi="Times New Roman"/>
          <w:b/>
          <w:spacing w:val="2"/>
          <w:sz w:val="28"/>
          <w:szCs w:val="26"/>
          <w:lang w:eastAsia="ru-RU"/>
        </w:rPr>
      </w:pPr>
    </w:p>
    <w:tbl>
      <w:tblPr>
        <w:tblStyle w:val="a3"/>
        <w:tblpPr w:leftFromText="180" w:rightFromText="180" w:vertAnchor="text" w:horzAnchor="margin" w:tblpXSpec="right" w:tblpY="-1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5244"/>
      </w:tblGrid>
      <w:tr w:rsidR="00F4640F" w:rsidRPr="00170890" w14:paraId="4FA1E0D6" w14:textId="77777777" w:rsidTr="00264AAD">
        <w:tc>
          <w:tcPr>
            <w:tcW w:w="3828" w:type="dxa"/>
          </w:tcPr>
          <w:p w14:paraId="1AFF4F63" w14:textId="77777777" w:rsidR="00F4640F" w:rsidRPr="00170890" w:rsidRDefault="00F4640F" w:rsidP="00264AAD">
            <w:pPr>
              <w:pStyle w:val="ConsPlusNonformat"/>
              <w:jc w:val="both"/>
            </w:pPr>
          </w:p>
        </w:tc>
        <w:tc>
          <w:tcPr>
            <w:tcW w:w="5244" w:type="dxa"/>
          </w:tcPr>
          <w:p w14:paraId="4F954BBA" w14:textId="77777777" w:rsidR="00F4640F" w:rsidRPr="00170890" w:rsidRDefault="00F4640F" w:rsidP="00264AAD">
            <w:pPr>
              <w:pStyle w:val="ConsPlusNonformat"/>
              <w:ind w:right="-673"/>
              <w:rPr>
                <w:rFonts w:ascii="Times New Roman" w:hAnsi="Times New Roman" w:cs="Times New Roman"/>
                <w:sz w:val="28"/>
                <w:szCs w:val="28"/>
              </w:rPr>
            </w:pPr>
            <w:r w:rsidRPr="00170890">
              <w:rPr>
                <w:rFonts w:ascii="Times New Roman" w:hAnsi="Times New Roman" w:cs="Times New Roman"/>
                <w:sz w:val="28"/>
                <w:szCs w:val="28"/>
              </w:rPr>
              <w:t>Кому: _______________________________</w:t>
            </w:r>
          </w:p>
          <w:p w14:paraId="2D86F257" w14:textId="77777777" w:rsidR="00F4640F" w:rsidRPr="00170890" w:rsidRDefault="00F4640F" w:rsidP="00264AAD">
            <w:pPr>
              <w:pStyle w:val="ConsPlusNonformat"/>
              <w:ind w:right="-67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0890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</w:t>
            </w:r>
          </w:p>
          <w:p w14:paraId="2D0BD04B" w14:textId="77777777" w:rsidR="00F4640F" w:rsidRPr="00170890" w:rsidRDefault="00F4640F" w:rsidP="00264AAD">
            <w:pPr>
              <w:pStyle w:val="ConsPlusNonformat"/>
              <w:ind w:right="-67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70890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17089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Ф.И.О. заявителя (представителя) или полное</w:t>
            </w:r>
          </w:p>
          <w:p w14:paraId="39429B2C" w14:textId="77777777" w:rsidR="00F4640F" w:rsidRPr="00170890" w:rsidRDefault="00F4640F" w:rsidP="00264AAD">
            <w:pPr>
              <w:pStyle w:val="ConsPlusNonformat"/>
              <w:ind w:right="-6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089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юридического лица, ИП</w:t>
            </w:r>
            <w:r w:rsidRPr="00170890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14:paraId="4B47BD3A" w14:textId="77777777" w:rsidR="00F4640F" w:rsidRPr="00170890" w:rsidRDefault="00F4640F" w:rsidP="00264AAD">
            <w:pPr>
              <w:pStyle w:val="ConsPlusNonformat"/>
              <w:ind w:right="-67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0890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</w:t>
            </w:r>
          </w:p>
          <w:p w14:paraId="1A333689" w14:textId="77777777" w:rsidR="00F4640F" w:rsidRPr="00170890" w:rsidRDefault="00F4640F" w:rsidP="00264AAD">
            <w:pPr>
              <w:pStyle w:val="ConsPlusNonformat"/>
              <w:ind w:right="-67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0890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</w:t>
            </w:r>
          </w:p>
          <w:p w14:paraId="39BFDECA" w14:textId="77777777" w:rsidR="00F4640F" w:rsidRPr="00170890" w:rsidRDefault="00F4640F" w:rsidP="00264AAD">
            <w:pPr>
              <w:pStyle w:val="ConsPlusNonformat"/>
              <w:ind w:right="-67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0890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</w:t>
            </w:r>
          </w:p>
          <w:p w14:paraId="10D2CDFE" w14:textId="77777777" w:rsidR="00F4640F" w:rsidRPr="00170890" w:rsidRDefault="00F4640F" w:rsidP="00264AAD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ind w:right="-67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08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(адрес проживания (регистрации), контактный телефон,                                адрес электронной почты (при наличии)</w:t>
            </w:r>
          </w:p>
          <w:p w14:paraId="02353E40" w14:textId="77777777" w:rsidR="00F4640F" w:rsidRPr="00170890" w:rsidRDefault="00F4640F" w:rsidP="00264AAD">
            <w:pPr>
              <w:pStyle w:val="ConsPlusNonformat"/>
              <w:ind w:right="-67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03B4571" w14:textId="77777777" w:rsidR="00F4640F" w:rsidRPr="00170890" w:rsidRDefault="00F4640F" w:rsidP="00F4640F">
      <w:pPr>
        <w:pStyle w:val="ConsPlusNonformat"/>
        <w:contextualSpacing/>
        <w:jc w:val="right"/>
        <w:rPr>
          <w:rFonts w:ascii="Times New Roman" w:hAnsi="Times New Roman"/>
          <w:b/>
          <w:spacing w:val="2"/>
          <w:sz w:val="26"/>
          <w:szCs w:val="26"/>
          <w:lang w:eastAsia="ru-RU"/>
        </w:rPr>
      </w:pPr>
    </w:p>
    <w:p w14:paraId="4CE3C668" w14:textId="77777777" w:rsidR="00F4640F" w:rsidRPr="00170890" w:rsidRDefault="00F4640F" w:rsidP="00F4640F">
      <w:pPr>
        <w:pStyle w:val="ConsPlusNonformat"/>
        <w:contextualSpacing/>
        <w:jc w:val="right"/>
        <w:rPr>
          <w:rFonts w:ascii="Times New Roman" w:hAnsi="Times New Roman"/>
          <w:b/>
          <w:spacing w:val="2"/>
          <w:sz w:val="26"/>
          <w:szCs w:val="26"/>
          <w:lang w:eastAsia="ru-RU"/>
        </w:rPr>
      </w:pPr>
    </w:p>
    <w:p w14:paraId="593F7320" w14:textId="77777777" w:rsidR="00F4640F" w:rsidRPr="00170890" w:rsidRDefault="00F4640F" w:rsidP="00F4640F">
      <w:pPr>
        <w:pStyle w:val="ConsPlusNonformat"/>
        <w:contextualSpacing/>
        <w:jc w:val="right"/>
        <w:rPr>
          <w:rFonts w:ascii="Times New Roman" w:hAnsi="Times New Roman"/>
          <w:b/>
          <w:spacing w:val="2"/>
          <w:sz w:val="26"/>
          <w:szCs w:val="26"/>
          <w:lang w:eastAsia="ru-RU"/>
        </w:rPr>
      </w:pPr>
    </w:p>
    <w:p w14:paraId="72306950" w14:textId="77777777" w:rsidR="00F4640F" w:rsidRPr="00170890" w:rsidRDefault="00F4640F" w:rsidP="00F4640F">
      <w:pPr>
        <w:pStyle w:val="ConsPlusNonformat"/>
        <w:contextualSpacing/>
        <w:jc w:val="right"/>
        <w:rPr>
          <w:rFonts w:ascii="Times New Roman" w:hAnsi="Times New Roman"/>
          <w:b/>
          <w:spacing w:val="2"/>
          <w:sz w:val="26"/>
          <w:szCs w:val="26"/>
          <w:lang w:eastAsia="ru-RU"/>
        </w:rPr>
      </w:pPr>
    </w:p>
    <w:p w14:paraId="46452855" w14:textId="77777777" w:rsidR="00F4640F" w:rsidRPr="00170890" w:rsidRDefault="00F4640F" w:rsidP="00F4640F">
      <w:pPr>
        <w:pStyle w:val="ConsPlusNonformat"/>
        <w:contextualSpacing/>
        <w:jc w:val="right"/>
        <w:rPr>
          <w:rFonts w:ascii="Times New Roman" w:hAnsi="Times New Roman"/>
          <w:b/>
          <w:spacing w:val="2"/>
          <w:sz w:val="26"/>
          <w:szCs w:val="26"/>
          <w:lang w:eastAsia="ru-RU"/>
        </w:rPr>
      </w:pPr>
    </w:p>
    <w:p w14:paraId="662931E6" w14:textId="77777777" w:rsidR="00F4640F" w:rsidRPr="00170890" w:rsidRDefault="00F4640F" w:rsidP="00F4640F">
      <w:pPr>
        <w:pStyle w:val="ConsPlusNonformat"/>
        <w:contextualSpacing/>
        <w:jc w:val="right"/>
        <w:rPr>
          <w:rFonts w:ascii="Times New Roman" w:hAnsi="Times New Roman"/>
          <w:b/>
          <w:spacing w:val="2"/>
          <w:sz w:val="26"/>
          <w:szCs w:val="26"/>
          <w:lang w:eastAsia="ru-RU"/>
        </w:rPr>
      </w:pPr>
    </w:p>
    <w:p w14:paraId="556C2968" w14:textId="77777777" w:rsidR="00F4640F" w:rsidRPr="00170890" w:rsidRDefault="00F4640F" w:rsidP="00F4640F">
      <w:pPr>
        <w:pStyle w:val="ConsPlusNonformat"/>
        <w:contextualSpacing/>
        <w:jc w:val="right"/>
        <w:rPr>
          <w:rFonts w:ascii="Times New Roman" w:hAnsi="Times New Roman"/>
          <w:b/>
          <w:spacing w:val="2"/>
          <w:sz w:val="26"/>
          <w:szCs w:val="26"/>
          <w:lang w:eastAsia="ru-RU"/>
        </w:rPr>
      </w:pPr>
    </w:p>
    <w:p w14:paraId="317D675B" w14:textId="77777777" w:rsidR="00F4640F" w:rsidRPr="00170890" w:rsidRDefault="00F4640F" w:rsidP="00F4640F">
      <w:pPr>
        <w:pStyle w:val="ConsPlusNonformat"/>
        <w:contextualSpacing/>
        <w:rPr>
          <w:rFonts w:ascii="Times New Roman" w:hAnsi="Times New Roman"/>
          <w:b/>
          <w:spacing w:val="2"/>
          <w:sz w:val="26"/>
          <w:szCs w:val="26"/>
          <w:lang w:eastAsia="ru-RU"/>
        </w:rPr>
      </w:pPr>
    </w:p>
    <w:p w14:paraId="32F2C91A" w14:textId="77777777" w:rsidR="00F4640F" w:rsidRPr="00170890" w:rsidRDefault="00F4640F" w:rsidP="00F4640F">
      <w:pPr>
        <w:pStyle w:val="1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70890">
        <w:rPr>
          <w:rFonts w:ascii="Times New Roman" w:hAnsi="Times New Roman"/>
          <w:b/>
          <w:color w:val="000000"/>
          <w:sz w:val="28"/>
        </w:rPr>
        <w:t>РЕШЕНИЕ</w:t>
      </w:r>
      <w:r w:rsidRPr="00170890">
        <w:rPr>
          <w:rFonts w:ascii="Times New Roman" w:hAnsi="Times New Roman"/>
          <w:b/>
          <w:color w:val="000000"/>
          <w:sz w:val="28"/>
        </w:rPr>
        <w:br/>
        <w:t>об</w:t>
      </w:r>
      <w:r w:rsidRPr="00170890">
        <w:rPr>
          <w:rFonts w:ascii="Times New Roman" w:hAnsi="Times New Roman"/>
          <w:b/>
          <w:color w:val="000000"/>
          <w:sz w:val="28"/>
          <w:lang w:val="ru-RU"/>
        </w:rPr>
        <w:t xml:space="preserve"> отказе</w:t>
      </w:r>
      <w:r w:rsidRPr="00170890">
        <w:rPr>
          <w:rFonts w:ascii="Times New Roman" w:hAnsi="Times New Roman"/>
          <w:b/>
          <w:color w:val="000000"/>
          <w:sz w:val="28"/>
        </w:rPr>
        <w:t xml:space="preserve"> </w:t>
      </w:r>
      <w:r w:rsidRPr="00170890">
        <w:rPr>
          <w:rFonts w:ascii="Times New Roman" w:hAnsi="Times New Roman"/>
          <w:b/>
          <w:color w:val="000000"/>
          <w:sz w:val="28"/>
          <w:lang w:val="ru-RU"/>
        </w:rPr>
        <w:t xml:space="preserve">во внесении </w:t>
      </w:r>
      <w:r w:rsidRPr="00170890">
        <w:rPr>
          <w:rFonts w:ascii="Times New Roman" w:hAnsi="Times New Roman"/>
          <w:b/>
          <w:color w:val="000000"/>
          <w:sz w:val="28"/>
        </w:rPr>
        <w:t>исправлений допущенных опечаток и ошибок</w:t>
      </w:r>
      <w:r w:rsidRPr="00170890">
        <w:rPr>
          <w:rFonts w:ascii="Times New Roman" w:hAnsi="Times New Roman"/>
          <w:b/>
          <w:color w:val="000000"/>
          <w:sz w:val="28"/>
        </w:rPr>
        <w:br/>
        <w:t xml:space="preserve"> в </w:t>
      </w:r>
      <w:r w:rsidRPr="00170890">
        <w:rPr>
          <w:rFonts w:ascii="Times New Roman" w:hAnsi="Times New Roman"/>
          <w:b/>
          <w:color w:val="000000"/>
          <w:sz w:val="28"/>
          <w:lang w:val="ru-RU"/>
        </w:rPr>
        <w:t xml:space="preserve">результате </w:t>
      </w:r>
      <w:r w:rsidRPr="00170890">
        <w:rPr>
          <w:rFonts w:ascii="Times New Roman" w:hAnsi="Times New Roman"/>
          <w:b/>
          <w:color w:val="auto"/>
          <w:sz w:val="28"/>
          <w:szCs w:val="28"/>
        </w:rPr>
        <w:t xml:space="preserve">предоставления муниципальной услуги, документах </w:t>
      </w:r>
      <w:r w:rsidRPr="00170890">
        <w:rPr>
          <w:rFonts w:ascii="Times New Roman" w:hAnsi="Times New Roman"/>
          <w:b/>
          <w:color w:val="auto"/>
          <w:sz w:val="28"/>
          <w:szCs w:val="28"/>
        </w:rPr>
        <w:br/>
        <w:t>и созданных реестровых записях</w:t>
      </w:r>
    </w:p>
    <w:p w14:paraId="2719C962" w14:textId="77777777" w:rsidR="00F4640F" w:rsidRPr="00170890" w:rsidRDefault="00F4640F" w:rsidP="00F4640F">
      <w:pPr>
        <w:tabs>
          <w:tab w:val="left" w:pos="709"/>
        </w:tabs>
        <w:rPr>
          <w:sz w:val="16"/>
          <w:szCs w:val="16"/>
          <w:lang w:val="x-none" w:eastAsia="x-none"/>
        </w:rPr>
      </w:pPr>
    </w:p>
    <w:p w14:paraId="234F6D66" w14:textId="77777777" w:rsidR="00F4640F" w:rsidRPr="00170890" w:rsidRDefault="00F4640F" w:rsidP="00F4640F">
      <w:pPr>
        <w:pStyle w:val="1"/>
        <w:spacing w:before="0"/>
        <w:ind w:firstLine="709"/>
        <w:jc w:val="both"/>
        <w:rPr>
          <w:rFonts w:ascii="Times New Roman" w:hAnsi="Times New Roman"/>
          <w:color w:val="auto"/>
          <w:sz w:val="28"/>
          <w:lang w:val="ru-RU"/>
        </w:rPr>
      </w:pPr>
      <w:r w:rsidRPr="00170890">
        <w:rPr>
          <w:rFonts w:ascii="Times New Roman" w:hAnsi="Times New Roman"/>
          <w:color w:val="000000"/>
          <w:sz w:val="28"/>
          <w:szCs w:val="28"/>
        </w:rPr>
        <w:t xml:space="preserve">По результатам рассмотрения заявления </w:t>
      </w:r>
      <w:r w:rsidRPr="00170890">
        <w:rPr>
          <w:rFonts w:ascii="Times New Roman" w:hAnsi="Times New Roman"/>
          <w:color w:val="000000"/>
          <w:sz w:val="28"/>
          <w:szCs w:val="28"/>
          <w:lang w:val="ru-RU"/>
        </w:rPr>
        <w:t xml:space="preserve">о </w:t>
      </w:r>
      <w:r w:rsidRPr="00170890">
        <w:rPr>
          <w:rFonts w:ascii="Times New Roman" w:hAnsi="Times New Roman"/>
          <w:color w:val="000000"/>
          <w:sz w:val="28"/>
          <w:lang w:val="ru-RU"/>
        </w:rPr>
        <w:t xml:space="preserve">внесении </w:t>
      </w:r>
      <w:r w:rsidRPr="00170890">
        <w:rPr>
          <w:rFonts w:ascii="Times New Roman" w:hAnsi="Times New Roman"/>
          <w:color w:val="000000"/>
          <w:sz w:val="28"/>
        </w:rPr>
        <w:t xml:space="preserve">исправлений допущенных опечаток и ошибок в </w:t>
      </w:r>
      <w:r w:rsidRPr="00170890">
        <w:rPr>
          <w:rFonts w:ascii="Times New Roman" w:hAnsi="Times New Roman"/>
          <w:color w:val="000000"/>
          <w:sz w:val="28"/>
          <w:lang w:val="ru-RU"/>
        </w:rPr>
        <w:t xml:space="preserve">результате </w:t>
      </w:r>
      <w:r w:rsidRPr="00170890">
        <w:rPr>
          <w:rFonts w:ascii="Times New Roman" w:hAnsi="Times New Roman"/>
          <w:color w:val="auto"/>
          <w:sz w:val="28"/>
          <w:szCs w:val="28"/>
        </w:rPr>
        <w:t>предоставления муниципальной услуги, документах и созданных реестровых записях</w:t>
      </w:r>
      <w:r w:rsidRPr="00170890">
        <w:rPr>
          <w:rFonts w:ascii="Times New Roman" w:hAnsi="Times New Roman"/>
          <w:color w:val="auto"/>
          <w:sz w:val="28"/>
          <w:szCs w:val="28"/>
        </w:rPr>
        <w:br/>
        <w:t xml:space="preserve">от _________________ № __________ принято  решение  об  отказе  </w:t>
      </w:r>
      <w:r w:rsidRPr="00170890">
        <w:rPr>
          <w:rFonts w:ascii="Times New Roman" w:hAnsi="Times New Roman"/>
          <w:color w:val="000000"/>
          <w:sz w:val="28"/>
        </w:rPr>
        <w:br/>
      </w:r>
      <w:r w:rsidRPr="00170890">
        <w:rPr>
          <w:rFonts w:ascii="Times New Roman" w:hAnsi="Times New Roman"/>
          <w:color w:val="000000"/>
          <w:sz w:val="28"/>
          <w:lang w:val="ru-RU"/>
        </w:rPr>
        <w:t xml:space="preserve">во внесении </w:t>
      </w:r>
      <w:r w:rsidRPr="00170890">
        <w:rPr>
          <w:rFonts w:ascii="Times New Roman" w:hAnsi="Times New Roman"/>
          <w:color w:val="000000"/>
          <w:sz w:val="28"/>
        </w:rPr>
        <w:t>исправлений допущенных опечаток и ошибок</w:t>
      </w:r>
      <w:r w:rsidRPr="0017089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70890">
        <w:rPr>
          <w:rFonts w:ascii="Times New Roman" w:hAnsi="Times New Roman"/>
          <w:color w:val="000000"/>
          <w:sz w:val="28"/>
        </w:rPr>
        <w:t xml:space="preserve">в </w:t>
      </w:r>
      <w:r w:rsidRPr="00170890">
        <w:rPr>
          <w:rFonts w:ascii="Times New Roman" w:hAnsi="Times New Roman"/>
          <w:color w:val="000000"/>
          <w:sz w:val="28"/>
          <w:lang w:val="ru-RU"/>
        </w:rPr>
        <w:t xml:space="preserve">результате </w:t>
      </w:r>
      <w:r w:rsidRPr="00170890">
        <w:rPr>
          <w:rFonts w:ascii="Times New Roman" w:hAnsi="Times New Roman"/>
          <w:color w:val="auto"/>
          <w:sz w:val="28"/>
          <w:szCs w:val="28"/>
        </w:rPr>
        <w:t>предоставления муниципальной услуги, документах и созданных реестровых записях</w:t>
      </w:r>
      <w:r w:rsidRPr="00170890">
        <w:rPr>
          <w:rFonts w:ascii="Times New Roman" w:hAnsi="Times New Roman"/>
          <w:color w:val="auto"/>
          <w:sz w:val="28"/>
          <w:szCs w:val="28"/>
          <w:lang w:val="ru-RU"/>
        </w:rPr>
        <w:t>.</w:t>
      </w:r>
    </w:p>
    <w:p w14:paraId="3924AFC2" w14:textId="77777777" w:rsidR="00F4640F" w:rsidRPr="00170890" w:rsidRDefault="00F4640F" w:rsidP="00F4640F">
      <w:pPr>
        <w:pStyle w:val="1"/>
        <w:spacing w:before="0"/>
        <w:ind w:firstLine="708"/>
        <w:jc w:val="both"/>
        <w:rPr>
          <w:rFonts w:ascii="Times New Roman" w:hAnsi="Times New Roman"/>
          <w:color w:val="auto"/>
          <w:sz w:val="28"/>
          <w:lang w:val="ru-RU"/>
        </w:rPr>
      </w:pPr>
      <w:r w:rsidRPr="00170890">
        <w:rPr>
          <w:rFonts w:ascii="Times New Roman" w:hAnsi="Times New Roman"/>
          <w:color w:val="000000"/>
          <w:sz w:val="28"/>
          <w:szCs w:val="28"/>
        </w:rPr>
        <w:t xml:space="preserve">Вы  вправе  повторно  обратиться  с   заявлением  </w:t>
      </w:r>
      <w:r w:rsidRPr="00170890">
        <w:rPr>
          <w:rFonts w:ascii="Times New Roman" w:hAnsi="Times New Roman"/>
          <w:color w:val="000000"/>
          <w:sz w:val="28"/>
        </w:rPr>
        <w:t>об</w:t>
      </w:r>
      <w:r w:rsidRPr="00170890">
        <w:rPr>
          <w:rFonts w:ascii="Times New Roman" w:hAnsi="Times New Roman"/>
          <w:color w:val="000000"/>
          <w:sz w:val="28"/>
          <w:lang w:val="ru-RU"/>
        </w:rPr>
        <w:t xml:space="preserve"> отказе</w:t>
      </w:r>
      <w:r w:rsidRPr="00170890">
        <w:rPr>
          <w:rFonts w:ascii="Times New Roman" w:hAnsi="Times New Roman"/>
          <w:color w:val="000000"/>
          <w:sz w:val="28"/>
        </w:rPr>
        <w:t xml:space="preserve"> </w:t>
      </w:r>
      <w:r w:rsidRPr="00170890">
        <w:rPr>
          <w:rFonts w:ascii="Times New Roman" w:hAnsi="Times New Roman"/>
          <w:color w:val="000000"/>
          <w:sz w:val="28"/>
          <w:lang w:val="ru-RU"/>
        </w:rPr>
        <w:t xml:space="preserve">во внесении </w:t>
      </w:r>
      <w:r w:rsidRPr="00170890">
        <w:rPr>
          <w:rFonts w:ascii="Times New Roman" w:hAnsi="Times New Roman"/>
          <w:color w:val="000000"/>
          <w:sz w:val="28"/>
        </w:rPr>
        <w:t>исправлений допущенных опечаток и ошибок</w:t>
      </w:r>
      <w:r w:rsidRPr="0017089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70890">
        <w:rPr>
          <w:rFonts w:ascii="Times New Roman" w:hAnsi="Times New Roman"/>
          <w:color w:val="000000"/>
          <w:sz w:val="28"/>
        </w:rPr>
        <w:t xml:space="preserve"> в </w:t>
      </w:r>
      <w:r w:rsidRPr="00170890">
        <w:rPr>
          <w:rFonts w:ascii="Times New Roman" w:hAnsi="Times New Roman"/>
          <w:color w:val="000000"/>
          <w:sz w:val="28"/>
          <w:lang w:val="ru-RU"/>
        </w:rPr>
        <w:t xml:space="preserve">результате </w:t>
      </w:r>
      <w:r w:rsidRPr="00170890">
        <w:rPr>
          <w:rFonts w:ascii="Times New Roman" w:hAnsi="Times New Roman"/>
          <w:color w:val="auto"/>
          <w:sz w:val="28"/>
          <w:szCs w:val="28"/>
        </w:rPr>
        <w:t xml:space="preserve">предоставления муниципальной услуги, документах </w:t>
      </w:r>
      <w:r w:rsidRPr="00170890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170890">
        <w:rPr>
          <w:rFonts w:ascii="Times New Roman" w:hAnsi="Times New Roman"/>
          <w:color w:val="auto"/>
          <w:sz w:val="28"/>
          <w:szCs w:val="28"/>
        </w:rPr>
        <w:t>и созданных реестровых записях</w:t>
      </w:r>
      <w:r w:rsidRPr="00170890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170890">
        <w:rPr>
          <w:rFonts w:ascii="Times New Roman" w:hAnsi="Times New Roman"/>
          <w:color w:val="000000"/>
          <w:sz w:val="28"/>
          <w:szCs w:val="28"/>
        </w:rPr>
        <w:t>после устранения указанных нарушений.</w:t>
      </w:r>
    </w:p>
    <w:p w14:paraId="4F7766D0" w14:textId="77777777" w:rsidR="00F4640F" w:rsidRPr="00170890" w:rsidRDefault="00F4640F" w:rsidP="00F4640F">
      <w:pPr>
        <w:pStyle w:val="af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0890"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Pr="00170890">
        <w:rPr>
          <w:rFonts w:ascii="Times New Roman" w:hAnsi="Times New Roman" w:cs="Times New Roman"/>
          <w:color w:val="000000"/>
          <w:sz w:val="28"/>
          <w:szCs w:val="28"/>
        </w:rPr>
        <w:tab/>
        <w:t>Данный отказ может быть обжалован в досудебном порядке путем направления жалобы в орган, предоставляющий муниципальную услугу, а также в судебном порядке.</w:t>
      </w:r>
    </w:p>
    <w:p w14:paraId="32B02263" w14:textId="77777777" w:rsidR="00F4640F" w:rsidRDefault="00F4640F" w:rsidP="00F4640F">
      <w:pPr>
        <w:pStyle w:val="af2"/>
        <w:tabs>
          <w:tab w:val="left" w:pos="709"/>
        </w:tabs>
        <w:rPr>
          <w:rFonts w:ascii="Times New Roman" w:hAnsi="Times New Roman" w:cs="Times New Roman"/>
          <w:color w:val="000000"/>
          <w:sz w:val="28"/>
          <w:szCs w:val="28"/>
        </w:rPr>
      </w:pPr>
      <w:r w:rsidRPr="00170890"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Pr="00170890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170890">
        <w:rPr>
          <w:rFonts w:ascii="Times New Roman" w:hAnsi="Times New Roman" w:cs="Times New Roman"/>
          <w:sz w:val="28"/>
          <w:szCs w:val="28"/>
        </w:rPr>
        <w:t>Дополнительно информируем</w:t>
      </w:r>
      <w:r w:rsidRPr="00170890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14:paraId="2A240E3A" w14:textId="6E43ED10" w:rsidR="00F4640F" w:rsidRPr="00ED3AB4" w:rsidRDefault="00F4640F" w:rsidP="00F4640F">
      <w:pPr>
        <w:rPr>
          <w:rFonts w:ascii="Times New Roman" w:hAnsi="Times New Roman" w:cs="Times New Roman"/>
          <w:u w:val="single"/>
          <w:lang w:eastAsia="ru-RU"/>
        </w:rPr>
      </w:pPr>
      <w:r>
        <w:rPr>
          <w:rFonts w:ascii="Times New Roman" w:hAnsi="Times New Roman" w:cs="Times New Roman"/>
          <w:u w:val="single"/>
          <w:lang w:eastAsia="ru-RU"/>
        </w:rPr>
        <w:tab/>
      </w:r>
      <w:r>
        <w:rPr>
          <w:rFonts w:ascii="Times New Roman" w:hAnsi="Times New Roman" w:cs="Times New Roman"/>
          <w:u w:val="single"/>
          <w:lang w:eastAsia="ru-RU"/>
        </w:rPr>
        <w:tab/>
      </w:r>
      <w:r>
        <w:rPr>
          <w:rFonts w:ascii="Times New Roman" w:hAnsi="Times New Roman" w:cs="Times New Roman"/>
          <w:u w:val="single"/>
          <w:lang w:eastAsia="ru-RU"/>
        </w:rPr>
        <w:tab/>
      </w:r>
      <w:r>
        <w:rPr>
          <w:rFonts w:ascii="Times New Roman" w:hAnsi="Times New Roman" w:cs="Times New Roman"/>
          <w:u w:val="single"/>
          <w:lang w:eastAsia="ru-RU"/>
        </w:rPr>
        <w:tab/>
      </w:r>
      <w:r>
        <w:rPr>
          <w:rFonts w:ascii="Times New Roman" w:hAnsi="Times New Roman" w:cs="Times New Roman"/>
          <w:u w:val="single"/>
          <w:lang w:eastAsia="ru-RU"/>
        </w:rPr>
        <w:tab/>
      </w:r>
      <w:r>
        <w:rPr>
          <w:rFonts w:ascii="Times New Roman" w:hAnsi="Times New Roman" w:cs="Times New Roman"/>
          <w:u w:val="single"/>
          <w:lang w:eastAsia="ru-RU"/>
        </w:rPr>
        <w:tab/>
      </w:r>
      <w:r>
        <w:rPr>
          <w:rFonts w:ascii="Times New Roman" w:hAnsi="Times New Roman" w:cs="Times New Roman"/>
          <w:u w:val="single"/>
          <w:lang w:eastAsia="ru-RU"/>
        </w:rPr>
        <w:tab/>
      </w:r>
      <w:r>
        <w:rPr>
          <w:rFonts w:ascii="Times New Roman" w:hAnsi="Times New Roman" w:cs="Times New Roman"/>
          <w:u w:val="single"/>
          <w:lang w:eastAsia="ru-RU"/>
        </w:rPr>
        <w:tab/>
      </w:r>
      <w:r>
        <w:rPr>
          <w:rFonts w:ascii="Times New Roman" w:hAnsi="Times New Roman" w:cs="Times New Roman"/>
          <w:u w:val="single"/>
          <w:lang w:eastAsia="ru-RU"/>
        </w:rPr>
        <w:tab/>
      </w:r>
      <w:r>
        <w:rPr>
          <w:rFonts w:ascii="Times New Roman" w:hAnsi="Times New Roman" w:cs="Times New Roman"/>
          <w:u w:val="single"/>
          <w:lang w:eastAsia="ru-RU"/>
        </w:rPr>
        <w:tab/>
      </w:r>
      <w:r>
        <w:rPr>
          <w:rFonts w:ascii="Times New Roman" w:hAnsi="Times New Roman" w:cs="Times New Roman"/>
          <w:u w:val="single"/>
          <w:lang w:eastAsia="ru-RU"/>
        </w:rPr>
        <w:tab/>
      </w:r>
      <w:r>
        <w:rPr>
          <w:rFonts w:ascii="Times New Roman" w:hAnsi="Times New Roman" w:cs="Times New Roman"/>
          <w:u w:val="single"/>
          <w:lang w:eastAsia="ru-RU"/>
        </w:rPr>
        <w:tab/>
      </w:r>
      <w:r>
        <w:rPr>
          <w:rFonts w:ascii="Times New Roman" w:hAnsi="Times New Roman" w:cs="Times New Roman"/>
          <w:u w:val="single"/>
          <w:lang w:eastAsia="ru-RU"/>
        </w:rPr>
        <w:tab/>
      </w:r>
      <w:r>
        <w:rPr>
          <w:rFonts w:ascii="Times New Roman" w:hAnsi="Times New Roman" w:cs="Times New Roman"/>
          <w:szCs w:val="28"/>
          <w:u w:val="single"/>
        </w:rPr>
        <w:t>        </w:t>
      </w:r>
      <w:r>
        <w:rPr>
          <w:rFonts w:ascii="Times New Roman" w:hAnsi="Times New Roman" w:cs="Times New Roman"/>
          <w:u w:val="single"/>
          <w:lang w:eastAsia="ru-RU"/>
        </w:rPr>
        <w:tab/>
      </w:r>
      <w:r>
        <w:rPr>
          <w:rFonts w:ascii="Times New Roman" w:hAnsi="Times New Roman" w:cs="Times New Roman"/>
          <w:u w:val="single"/>
          <w:lang w:eastAsia="ru-RU"/>
        </w:rPr>
        <w:tab/>
      </w:r>
      <w:r>
        <w:rPr>
          <w:rFonts w:ascii="Times New Roman" w:hAnsi="Times New Roman" w:cs="Times New Roman"/>
          <w:u w:val="single"/>
          <w:lang w:eastAsia="ru-RU"/>
        </w:rPr>
        <w:tab/>
      </w:r>
      <w:r>
        <w:rPr>
          <w:rFonts w:ascii="Times New Roman" w:hAnsi="Times New Roman" w:cs="Times New Roman"/>
          <w:u w:val="single"/>
          <w:lang w:eastAsia="ru-RU"/>
        </w:rPr>
        <w:tab/>
      </w:r>
      <w:r>
        <w:rPr>
          <w:rFonts w:ascii="Times New Roman" w:hAnsi="Times New Roman" w:cs="Times New Roman"/>
          <w:u w:val="single"/>
          <w:lang w:eastAsia="ru-RU"/>
        </w:rPr>
        <w:tab/>
      </w:r>
      <w:r>
        <w:rPr>
          <w:rFonts w:ascii="Times New Roman" w:hAnsi="Times New Roman" w:cs="Times New Roman"/>
          <w:u w:val="single"/>
          <w:lang w:eastAsia="ru-RU"/>
        </w:rPr>
        <w:tab/>
      </w:r>
      <w:r>
        <w:rPr>
          <w:rFonts w:ascii="Times New Roman" w:hAnsi="Times New Roman" w:cs="Times New Roman"/>
          <w:u w:val="single"/>
          <w:lang w:eastAsia="ru-RU"/>
        </w:rPr>
        <w:tab/>
      </w:r>
      <w:r>
        <w:rPr>
          <w:rFonts w:ascii="Times New Roman" w:hAnsi="Times New Roman" w:cs="Times New Roman"/>
          <w:u w:val="single"/>
          <w:lang w:eastAsia="ru-RU"/>
        </w:rPr>
        <w:tab/>
      </w:r>
      <w:r>
        <w:rPr>
          <w:rFonts w:ascii="Times New Roman" w:hAnsi="Times New Roman" w:cs="Times New Roman"/>
          <w:u w:val="single"/>
          <w:lang w:eastAsia="ru-RU"/>
        </w:rPr>
        <w:tab/>
      </w:r>
      <w:r>
        <w:rPr>
          <w:rFonts w:ascii="Times New Roman" w:hAnsi="Times New Roman" w:cs="Times New Roman"/>
          <w:u w:val="single"/>
          <w:lang w:eastAsia="ru-RU"/>
        </w:rPr>
        <w:tab/>
      </w:r>
      <w:r>
        <w:rPr>
          <w:rFonts w:ascii="Times New Roman" w:hAnsi="Times New Roman" w:cs="Times New Roman"/>
          <w:u w:val="single"/>
          <w:lang w:eastAsia="ru-RU"/>
        </w:rPr>
        <w:tab/>
      </w:r>
      <w:r>
        <w:rPr>
          <w:rFonts w:ascii="Times New Roman" w:hAnsi="Times New Roman" w:cs="Times New Roman"/>
          <w:u w:val="single"/>
          <w:lang w:eastAsia="ru-RU"/>
        </w:rPr>
        <w:tab/>
      </w:r>
      <w:r>
        <w:rPr>
          <w:rFonts w:ascii="Times New Roman" w:hAnsi="Times New Roman" w:cs="Times New Roman"/>
          <w:u w:val="single"/>
          <w:lang w:eastAsia="ru-RU"/>
        </w:rPr>
        <w:tab/>
      </w:r>
      <w:r>
        <w:rPr>
          <w:rFonts w:ascii="Times New Roman" w:hAnsi="Times New Roman" w:cs="Times New Roman"/>
          <w:szCs w:val="28"/>
          <w:u w:val="single"/>
        </w:rPr>
        <w:t>        </w:t>
      </w:r>
      <w:r>
        <w:rPr>
          <w:rFonts w:ascii="Times New Roman" w:hAnsi="Times New Roman" w:cs="Times New Roman"/>
          <w:u w:val="single"/>
          <w:lang w:eastAsia="ru-RU"/>
        </w:rPr>
        <w:tab/>
      </w:r>
      <w:r>
        <w:rPr>
          <w:rFonts w:ascii="Times New Roman" w:hAnsi="Times New Roman" w:cs="Times New Roman"/>
          <w:u w:val="single"/>
          <w:lang w:eastAsia="ru-RU"/>
        </w:rPr>
        <w:tab/>
      </w:r>
      <w:r>
        <w:rPr>
          <w:rFonts w:ascii="Times New Roman" w:hAnsi="Times New Roman" w:cs="Times New Roman"/>
          <w:u w:val="single"/>
          <w:lang w:eastAsia="ru-RU"/>
        </w:rPr>
        <w:tab/>
      </w:r>
      <w:r>
        <w:rPr>
          <w:rFonts w:ascii="Times New Roman" w:hAnsi="Times New Roman" w:cs="Times New Roman"/>
          <w:u w:val="single"/>
          <w:lang w:eastAsia="ru-RU"/>
        </w:rPr>
        <w:tab/>
      </w:r>
      <w:r>
        <w:rPr>
          <w:rFonts w:ascii="Times New Roman" w:hAnsi="Times New Roman" w:cs="Times New Roman"/>
          <w:u w:val="single"/>
          <w:lang w:eastAsia="ru-RU"/>
        </w:rPr>
        <w:tab/>
      </w:r>
      <w:r>
        <w:rPr>
          <w:rFonts w:ascii="Times New Roman" w:hAnsi="Times New Roman" w:cs="Times New Roman"/>
          <w:u w:val="single"/>
          <w:lang w:eastAsia="ru-RU"/>
        </w:rPr>
        <w:tab/>
      </w:r>
    </w:p>
    <w:p w14:paraId="44428DE1" w14:textId="77777777" w:rsidR="00F4640F" w:rsidRPr="00170890" w:rsidRDefault="00F4640F" w:rsidP="00F4640F">
      <w:pPr>
        <w:spacing w:after="0"/>
        <w:jc w:val="center"/>
        <w:rPr>
          <w:rFonts w:ascii="Times New Roman" w:hAnsi="Times New Roman" w:cs="Times New Roman"/>
          <w:color w:val="000000"/>
          <w:sz w:val="18"/>
          <w:szCs w:val="18"/>
        </w:rPr>
      </w:pPr>
      <w:r w:rsidRPr="00170890">
        <w:rPr>
          <w:rFonts w:ascii="Times New Roman" w:hAnsi="Times New Roman" w:cs="Times New Roman"/>
          <w:color w:val="000000"/>
          <w:sz w:val="18"/>
          <w:szCs w:val="18"/>
        </w:rPr>
        <w:t>(указывается информация, необходимая для устранения причин отказа во внесении исправлений в решение о присвоении, изменении или аннулировании адреса объекта адресации, а также иная дополнительная информация при наличии)</w:t>
      </w:r>
    </w:p>
    <w:p w14:paraId="4849BD2A" w14:textId="77777777" w:rsidR="00F4640F" w:rsidRPr="00ED3AB4" w:rsidRDefault="00F4640F" w:rsidP="00F464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8"/>
          <w:u w:val="single"/>
        </w:rPr>
      </w:pP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 w:rsidRPr="00170890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</w:rPr>
        <w:t xml:space="preserve">      </w:t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</w:r>
      <w:r>
        <w:rPr>
          <w:rFonts w:ascii="Times New Roman" w:hAnsi="Times New Roman" w:cs="Times New Roman"/>
          <w:szCs w:val="28"/>
          <w:u w:val="single"/>
        </w:rPr>
        <w:tab/>
        <w:t>                     </w:t>
      </w:r>
    </w:p>
    <w:p w14:paraId="4FEAD896" w14:textId="77777777" w:rsidR="00F4640F" w:rsidRPr="00170890" w:rsidRDefault="00F4640F" w:rsidP="00F464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170890">
        <w:rPr>
          <w:rFonts w:ascii="Times New Roman" w:hAnsi="Times New Roman" w:cs="Times New Roman"/>
          <w:sz w:val="18"/>
          <w:szCs w:val="18"/>
        </w:rPr>
        <w:t xml:space="preserve">               (должность)                                    (подпись)                                                 (Ф.И.О.(отчество при наличии))</w:t>
      </w:r>
    </w:p>
    <w:p w14:paraId="77468AA4" w14:textId="7F81BC31" w:rsidR="00F4640F" w:rsidRDefault="00F4640F" w:rsidP="00D402CD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170890">
        <w:rPr>
          <w:rFonts w:ascii="Times New Roman" w:eastAsia="Times New Roman" w:hAnsi="Times New Roman" w:cs="Times New Roman"/>
          <w:sz w:val="28"/>
          <w:szCs w:val="28"/>
        </w:rPr>
        <w:t>Дата</w:t>
      </w:r>
    </w:p>
    <w:sectPr w:rsidR="00F4640F" w:rsidSect="00467E07">
      <w:headerReference w:type="first" r:id="rId17"/>
      <w:type w:val="continuous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7A74A0" w14:textId="77777777" w:rsidR="004462AD" w:rsidRDefault="004462AD" w:rsidP="00492179">
      <w:pPr>
        <w:spacing w:after="0" w:line="240" w:lineRule="auto"/>
      </w:pPr>
      <w:r>
        <w:separator/>
      </w:r>
    </w:p>
  </w:endnote>
  <w:endnote w:type="continuationSeparator" w:id="0">
    <w:p w14:paraId="1785D4BF" w14:textId="77777777" w:rsidR="004462AD" w:rsidRDefault="004462AD" w:rsidP="004921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075E5F" w14:textId="77777777" w:rsidR="004462AD" w:rsidRDefault="004462AD" w:rsidP="00492179">
      <w:pPr>
        <w:spacing w:after="0" w:line="240" w:lineRule="auto"/>
      </w:pPr>
      <w:r>
        <w:separator/>
      </w:r>
    </w:p>
  </w:footnote>
  <w:footnote w:type="continuationSeparator" w:id="0">
    <w:p w14:paraId="743C07AF" w14:textId="77777777" w:rsidR="004462AD" w:rsidRDefault="004462AD" w:rsidP="004921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</w:rPr>
      <w:id w:val="-1970502262"/>
      <w:docPartObj>
        <w:docPartGallery w:val="Page Numbers (Top of Page)"/>
        <w:docPartUnique/>
      </w:docPartObj>
    </w:sdtPr>
    <w:sdtEndPr/>
    <w:sdtContent>
      <w:p w14:paraId="2386F17A" w14:textId="1DFA6320" w:rsidR="00875E9A" w:rsidRPr="00097B41" w:rsidRDefault="00875E9A">
        <w:pPr>
          <w:pStyle w:val="a7"/>
          <w:jc w:val="center"/>
          <w:rPr>
            <w:rFonts w:ascii="Times New Roman" w:hAnsi="Times New Roman" w:cs="Times New Roman"/>
          </w:rPr>
        </w:pPr>
        <w:r w:rsidRPr="00097B41">
          <w:rPr>
            <w:rFonts w:ascii="Times New Roman" w:hAnsi="Times New Roman" w:cs="Times New Roman"/>
          </w:rPr>
          <w:fldChar w:fldCharType="begin"/>
        </w:r>
        <w:r w:rsidRPr="00097B41">
          <w:rPr>
            <w:rFonts w:ascii="Times New Roman" w:hAnsi="Times New Roman" w:cs="Times New Roman"/>
          </w:rPr>
          <w:instrText>PAGE   \* MERGEFORMAT</w:instrText>
        </w:r>
        <w:r w:rsidRPr="00097B41">
          <w:rPr>
            <w:rFonts w:ascii="Times New Roman" w:hAnsi="Times New Roman" w:cs="Times New Roman"/>
          </w:rPr>
          <w:fldChar w:fldCharType="separate"/>
        </w:r>
        <w:r w:rsidR="002830DA">
          <w:rPr>
            <w:rFonts w:ascii="Times New Roman" w:hAnsi="Times New Roman" w:cs="Times New Roman"/>
            <w:noProof/>
          </w:rPr>
          <w:t>2</w:t>
        </w:r>
        <w:r w:rsidRPr="00097B41">
          <w:rPr>
            <w:rFonts w:ascii="Times New Roman" w:hAnsi="Times New Roman" w:cs="Times New Roman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9D3F71" w14:textId="51B6E064" w:rsidR="00875E9A" w:rsidRPr="00184B69" w:rsidRDefault="00875E9A" w:rsidP="00184B69">
    <w:pPr>
      <w:pStyle w:val="a7"/>
      <w:jc w:val="center"/>
      <w:rPr>
        <w:lang w:val="en-US"/>
      </w:rPr>
    </w:pPr>
    <w:r>
      <w:rPr>
        <w:lang w:val="en-US"/>
      </w:rPr>
      <w:t>31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ED3686"/>
    <w:multiLevelType w:val="hybridMultilevel"/>
    <w:tmpl w:val="BE0EA18A"/>
    <w:lvl w:ilvl="0" w:tplc="8CAE6A1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3210FDB"/>
    <w:multiLevelType w:val="hybridMultilevel"/>
    <w:tmpl w:val="D4B6C308"/>
    <w:lvl w:ilvl="0" w:tplc="20863902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D6B293E"/>
    <w:multiLevelType w:val="hybridMultilevel"/>
    <w:tmpl w:val="DEB68128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3210" w:hanging="360"/>
      </w:pPr>
    </w:lvl>
    <w:lvl w:ilvl="2" w:tplc="0419001B" w:tentative="1">
      <w:start w:val="1"/>
      <w:numFmt w:val="lowerRoman"/>
      <w:lvlText w:val="%3."/>
      <w:lvlJc w:val="right"/>
      <w:pPr>
        <w:ind w:left="3930" w:hanging="180"/>
      </w:pPr>
    </w:lvl>
    <w:lvl w:ilvl="3" w:tplc="0419000F" w:tentative="1">
      <w:start w:val="1"/>
      <w:numFmt w:val="decimal"/>
      <w:lvlText w:val="%4."/>
      <w:lvlJc w:val="left"/>
      <w:pPr>
        <w:ind w:left="4650" w:hanging="360"/>
      </w:pPr>
    </w:lvl>
    <w:lvl w:ilvl="4" w:tplc="04190019" w:tentative="1">
      <w:start w:val="1"/>
      <w:numFmt w:val="lowerLetter"/>
      <w:lvlText w:val="%5."/>
      <w:lvlJc w:val="left"/>
      <w:pPr>
        <w:ind w:left="5370" w:hanging="360"/>
      </w:pPr>
    </w:lvl>
    <w:lvl w:ilvl="5" w:tplc="0419001B" w:tentative="1">
      <w:start w:val="1"/>
      <w:numFmt w:val="lowerRoman"/>
      <w:lvlText w:val="%6."/>
      <w:lvlJc w:val="right"/>
      <w:pPr>
        <w:ind w:left="6090" w:hanging="180"/>
      </w:pPr>
    </w:lvl>
    <w:lvl w:ilvl="6" w:tplc="0419000F" w:tentative="1">
      <w:start w:val="1"/>
      <w:numFmt w:val="decimal"/>
      <w:lvlText w:val="%7."/>
      <w:lvlJc w:val="left"/>
      <w:pPr>
        <w:ind w:left="6810" w:hanging="360"/>
      </w:pPr>
    </w:lvl>
    <w:lvl w:ilvl="7" w:tplc="04190019" w:tentative="1">
      <w:start w:val="1"/>
      <w:numFmt w:val="lowerLetter"/>
      <w:lvlText w:val="%8."/>
      <w:lvlJc w:val="left"/>
      <w:pPr>
        <w:ind w:left="7530" w:hanging="360"/>
      </w:pPr>
    </w:lvl>
    <w:lvl w:ilvl="8" w:tplc="0419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3">
    <w:nsid w:val="43DB6147"/>
    <w:multiLevelType w:val="hybridMultilevel"/>
    <w:tmpl w:val="04A47D38"/>
    <w:lvl w:ilvl="0" w:tplc="AF54A8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4D45C9"/>
    <w:multiLevelType w:val="hybridMultilevel"/>
    <w:tmpl w:val="5DEEDD70"/>
    <w:lvl w:ilvl="0" w:tplc="9404F4EA">
      <w:start w:val="1"/>
      <w:numFmt w:val="upperRoman"/>
      <w:lvlText w:val="%1."/>
      <w:lvlJc w:val="left"/>
      <w:pPr>
        <w:ind w:left="2138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49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21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93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65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37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609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81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538" w:hanging="180"/>
      </w:pPr>
      <w:rPr>
        <w:rFonts w:cs="Times New Roman"/>
      </w:rPr>
    </w:lvl>
  </w:abstractNum>
  <w:abstractNum w:abstractNumId="5">
    <w:nsid w:val="576F04C0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0C63D0"/>
    <w:multiLevelType w:val="hybridMultilevel"/>
    <w:tmpl w:val="EF16E8B2"/>
    <w:lvl w:ilvl="0" w:tplc="CDEC725E">
      <w:start w:val="2"/>
      <w:numFmt w:val="decimal"/>
      <w:lvlText w:val="%1)"/>
      <w:lvlJc w:val="left"/>
      <w:pPr>
        <w:ind w:left="1429" w:hanging="360"/>
      </w:pPr>
      <w:rPr>
        <w:rFonts w:cs="Times New Roman"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6AE65429"/>
    <w:multiLevelType w:val="hybridMultilevel"/>
    <w:tmpl w:val="0B5AC624"/>
    <w:lvl w:ilvl="0" w:tplc="05E81384">
      <w:start w:val="1"/>
      <w:numFmt w:val="decimal"/>
      <w:lvlText w:val="%1)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6B97606A"/>
    <w:multiLevelType w:val="hybridMultilevel"/>
    <w:tmpl w:val="AD16D7D6"/>
    <w:lvl w:ilvl="0" w:tplc="E4345D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D39743D"/>
    <w:multiLevelType w:val="hybridMultilevel"/>
    <w:tmpl w:val="54C8DB1E"/>
    <w:lvl w:ilvl="0" w:tplc="8FEAA4F8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735E29E2"/>
    <w:multiLevelType w:val="hybridMultilevel"/>
    <w:tmpl w:val="55A0408A"/>
    <w:lvl w:ilvl="0" w:tplc="B264132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5CCC6AE4">
      <w:start w:val="1"/>
      <w:numFmt w:val="decimal"/>
      <w:lvlText w:val="%2."/>
      <w:lvlJc w:val="left"/>
      <w:pPr>
        <w:ind w:left="1485" w:hanging="405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7596183"/>
    <w:multiLevelType w:val="hybridMultilevel"/>
    <w:tmpl w:val="00DEB296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10"/>
  </w:num>
  <w:num w:numId="5">
    <w:abstractNumId w:val="8"/>
  </w:num>
  <w:num w:numId="6">
    <w:abstractNumId w:val="9"/>
  </w:num>
  <w:num w:numId="7">
    <w:abstractNumId w:val="11"/>
  </w:num>
  <w:num w:numId="8">
    <w:abstractNumId w:val="0"/>
  </w:num>
  <w:num w:numId="9">
    <w:abstractNumId w:val="7"/>
  </w:num>
  <w:num w:numId="10">
    <w:abstractNumId w:val="3"/>
  </w:num>
  <w:num w:numId="11">
    <w:abstractNumId w:val="6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FD1"/>
    <w:rsid w:val="00000C12"/>
    <w:rsid w:val="00011D1A"/>
    <w:rsid w:val="00022219"/>
    <w:rsid w:val="00025720"/>
    <w:rsid w:val="00031EE5"/>
    <w:rsid w:val="00032429"/>
    <w:rsid w:val="000352BC"/>
    <w:rsid w:val="000434D0"/>
    <w:rsid w:val="00044088"/>
    <w:rsid w:val="00045724"/>
    <w:rsid w:val="00045910"/>
    <w:rsid w:val="00051077"/>
    <w:rsid w:val="000534B1"/>
    <w:rsid w:val="00055B70"/>
    <w:rsid w:val="000565B5"/>
    <w:rsid w:val="00057775"/>
    <w:rsid w:val="00063F67"/>
    <w:rsid w:val="00064B2E"/>
    <w:rsid w:val="0006525F"/>
    <w:rsid w:val="00065DB6"/>
    <w:rsid w:val="00073DD9"/>
    <w:rsid w:val="0007493D"/>
    <w:rsid w:val="000754F2"/>
    <w:rsid w:val="0007723C"/>
    <w:rsid w:val="00086860"/>
    <w:rsid w:val="00090AD8"/>
    <w:rsid w:val="00094A3F"/>
    <w:rsid w:val="00097B41"/>
    <w:rsid w:val="000A4B21"/>
    <w:rsid w:val="000C2ECB"/>
    <w:rsid w:val="000D423F"/>
    <w:rsid w:val="000D4AF1"/>
    <w:rsid w:val="000D4D3C"/>
    <w:rsid w:val="000D6F2B"/>
    <w:rsid w:val="000E31DC"/>
    <w:rsid w:val="000E37B2"/>
    <w:rsid w:val="000F126B"/>
    <w:rsid w:val="000F150B"/>
    <w:rsid w:val="000F3D79"/>
    <w:rsid w:val="000F5E8E"/>
    <w:rsid w:val="00111775"/>
    <w:rsid w:val="0011335F"/>
    <w:rsid w:val="00117A9F"/>
    <w:rsid w:val="0012062B"/>
    <w:rsid w:val="00122279"/>
    <w:rsid w:val="00127AEB"/>
    <w:rsid w:val="00132130"/>
    <w:rsid w:val="00132A71"/>
    <w:rsid w:val="00140C5F"/>
    <w:rsid w:val="00140E67"/>
    <w:rsid w:val="00142AEC"/>
    <w:rsid w:val="00145B99"/>
    <w:rsid w:val="00146FD5"/>
    <w:rsid w:val="00147917"/>
    <w:rsid w:val="00147AD1"/>
    <w:rsid w:val="00162EA1"/>
    <w:rsid w:val="00163987"/>
    <w:rsid w:val="00164EE6"/>
    <w:rsid w:val="00170890"/>
    <w:rsid w:val="00171389"/>
    <w:rsid w:val="00176C84"/>
    <w:rsid w:val="00181259"/>
    <w:rsid w:val="00183445"/>
    <w:rsid w:val="00184B69"/>
    <w:rsid w:val="00184C34"/>
    <w:rsid w:val="00185310"/>
    <w:rsid w:val="00185875"/>
    <w:rsid w:val="00186953"/>
    <w:rsid w:val="00194513"/>
    <w:rsid w:val="00194C7D"/>
    <w:rsid w:val="00197450"/>
    <w:rsid w:val="001A6068"/>
    <w:rsid w:val="001B2FAC"/>
    <w:rsid w:val="001B4A4C"/>
    <w:rsid w:val="001C488B"/>
    <w:rsid w:val="001D1E04"/>
    <w:rsid w:val="001E2CB2"/>
    <w:rsid w:val="001E56A4"/>
    <w:rsid w:val="001F1C1D"/>
    <w:rsid w:val="001F7082"/>
    <w:rsid w:val="00200806"/>
    <w:rsid w:val="002028B9"/>
    <w:rsid w:val="0020348B"/>
    <w:rsid w:val="00206A4B"/>
    <w:rsid w:val="00210E77"/>
    <w:rsid w:val="00213EFD"/>
    <w:rsid w:val="00214000"/>
    <w:rsid w:val="00215B0F"/>
    <w:rsid w:val="00216378"/>
    <w:rsid w:val="0022363C"/>
    <w:rsid w:val="00223BD4"/>
    <w:rsid w:val="00225717"/>
    <w:rsid w:val="00231412"/>
    <w:rsid w:val="002343C2"/>
    <w:rsid w:val="00234B33"/>
    <w:rsid w:val="00235E71"/>
    <w:rsid w:val="002508E0"/>
    <w:rsid w:val="0025506E"/>
    <w:rsid w:val="00257899"/>
    <w:rsid w:val="0026214A"/>
    <w:rsid w:val="00264AAD"/>
    <w:rsid w:val="00271F71"/>
    <w:rsid w:val="00271FAE"/>
    <w:rsid w:val="00277EF4"/>
    <w:rsid w:val="002830DA"/>
    <w:rsid w:val="00286CD9"/>
    <w:rsid w:val="002938E4"/>
    <w:rsid w:val="002A068C"/>
    <w:rsid w:val="002A12E7"/>
    <w:rsid w:val="002A5A7F"/>
    <w:rsid w:val="002B0F40"/>
    <w:rsid w:val="002B1C45"/>
    <w:rsid w:val="002B7891"/>
    <w:rsid w:val="002C677C"/>
    <w:rsid w:val="002C7071"/>
    <w:rsid w:val="002C7C64"/>
    <w:rsid w:val="002D24B3"/>
    <w:rsid w:val="002D45B9"/>
    <w:rsid w:val="002D6097"/>
    <w:rsid w:val="002E2FD1"/>
    <w:rsid w:val="002E4214"/>
    <w:rsid w:val="002F0495"/>
    <w:rsid w:val="002F1D45"/>
    <w:rsid w:val="00302BB8"/>
    <w:rsid w:val="00315DA8"/>
    <w:rsid w:val="00316DBC"/>
    <w:rsid w:val="00322AE3"/>
    <w:rsid w:val="00323B0C"/>
    <w:rsid w:val="00326473"/>
    <w:rsid w:val="003334E5"/>
    <w:rsid w:val="00335624"/>
    <w:rsid w:val="00335EB1"/>
    <w:rsid w:val="00336492"/>
    <w:rsid w:val="00337621"/>
    <w:rsid w:val="00337900"/>
    <w:rsid w:val="00340741"/>
    <w:rsid w:val="00355226"/>
    <w:rsid w:val="003627E4"/>
    <w:rsid w:val="00372EA0"/>
    <w:rsid w:val="00375832"/>
    <w:rsid w:val="00375A89"/>
    <w:rsid w:val="00381F28"/>
    <w:rsid w:val="003A1377"/>
    <w:rsid w:val="003A2D69"/>
    <w:rsid w:val="003A673F"/>
    <w:rsid w:val="003B33D1"/>
    <w:rsid w:val="003B4500"/>
    <w:rsid w:val="003C2C61"/>
    <w:rsid w:val="003C7663"/>
    <w:rsid w:val="003C7A98"/>
    <w:rsid w:val="003C7C13"/>
    <w:rsid w:val="003D07F5"/>
    <w:rsid w:val="003D5638"/>
    <w:rsid w:val="003D5F02"/>
    <w:rsid w:val="003E6913"/>
    <w:rsid w:val="003E77BF"/>
    <w:rsid w:val="003E7E8F"/>
    <w:rsid w:val="003F023F"/>
    <w:rsid w:val="003F678F"/>
    <w:rsid w:val="004001BC"/>
    <w:rsid w:val="0040490E"/>
    <w:rsid w:val="004055F2"/>
    <w:rsid w:val="00412B13"/>
    <w:rsid w:val="00416E98"/>
    <w:rsid w:val="0042147D"/>
    <w:rsid w:val="0042646E"/>
    <w:rsid w:val="00426A21"/>
    <w:rsid w:val="00426B05"/>
    <w:rsid w:val="00430644"/>
    <w:rsid w:val="00431B56"/>
    <w:rsid w:val="00433F6A"/>
    <w:rsid w:val="00437292"/>
    <w:rsid w:val="00445B21"/>
    <w:rsid w:val="004462AD"/>
    <w:rsid w:val="00452B35"/>
    <w:rsid w:val="004555B5"/>
    <w:rsid w:val="00464BD8"/>
    <w:rsid w:val="00465B60"/>
    <w:rsid w:val="00467C00"/>
    <w:rsid w:val="00467E07"/>
    <w:rsid w:val="00474443"/>
    <w:rsid w:val="00475607"/>
    <w:rsid w:val="00486D80"/>
    <w:rsid w:val="00490EA1"/>
    <w:rsid w:val="00492179"/>
    <w:rsid w:val="0049236D"/>
    <w:rsid w:val="004A0027"/>
    <w:rsid w:val="004A099B"/>
    <w:rsid w:val="004B2E57"/>
    <w:rsid w:val="004B5540"/>
    <w:rsid w:val="004C17DA"/>
    <w:rsid w:val="004C23EB"/>
    <w:rsid w:val="004C36B5"/>
    <w:rsid w:val="004C5910"/>
    <w:rsid w:val="004C5B78"/>
    <w:rsid w:val="004C6EC5"/>
    <w:rsid w:val="004D7C50"/>
    <w:rsid w:val="004E0D5B"/>
    <w:rsid w:val="004E0F61"/>
    <w:rsid w:val="004E4D60"/>
    <w:rsid w:val="004E7D87"/>
    <w:rsid w:val="004F226E"/>
    <w:rsid w:val="004F38D7"/>
    <w:rsid w:val="004F7FCC"/>
    <w:rsid w:val="00502EA0"/>
    <w:rsid w:val="005049F4"/>
    <w:rsid w:val="00505617"/>
    <w:rsid w:val="00521DA6"/>
    <w:rsid w:val="00523997"/>
    <w:rsid w:val="00523F2D"/>
    <w:rsid w:val="005277AA"/>
    <w:rsid w:val="00532521"/>
    <w:rsid w:val="0053677F"/>
    <w:rsid w:val="00541C13"/>
    <w:rsid w:val="005527FC"/>
    <w:rsid w:val="0055296E"/>
    <w:rsid w:val="00552B7F"/>
    <w:rsid w:val="00590CB5"/>
    <w:rsid w:val="005943B2"/>
    <w:rsid w:val="00594DFB"/>
    <w:rsid w:val="005963A7"/>
    <w:rsid w:val="005A0696"/>
    <w:rsid w:val="005A2BD5"/>
    <w:rsid w:val="005B0633"/>
    <w:rsid w:val="005B4FBA"/>
    <w:rsid w:val="005B5B97"/>
    <w:rsid w:val="005B64F0"/>
    <w:rsid w:val="005B7B24"/>
    <w:rsid w:val="005C16FA"/>
    <w:rsid w:val="005C293D"/>
    <w:rsid w:val="005C6342"/>
    <w:rsid w:val="005D50EF"/>
    <w:rsid w:val="005D5BD1"/>
    <w:rsid w:val="005E3798"/>
    <w:rsid w:val="005E3A09"/>
    <w:rsid w:val="005E3FE3"/>
    <w:rsid w:val="005E562B"/>
    <w:rsid w:val="005E6AA2"/>
    <w:rsid w:val="005F0EBE"/>
    <w:rsid w:val="005F7267"/>
    <w:rsid w:val="00603507"/>
    <w:rsid w:val="0060405B"/>
    <w:rsid w:val="00627297"/>
    <w:rsid w:val="0063069B"/>
    <w:rsid w:val="00640F00"/>
    <w:rsid w:val="00641169"/>
    <w:rsid w:val="00646759"/>
    <w:rsid w:val="006472FE"/>
    <w:rsid w:val="006701A9"/>
    <w:rsid w:val="00671378"/>
    <w:rsid w:val="006777FE"/>
    <w:rsid w:val="00683A99"/>
    <w:rsid w:val="00683CFD"/>
    <w:rsid w:val="006A601D"/>
    <w:rsid w:val="006B2725"/>
    <w:rsid w:val="006C7B4C"/>
    <w:rsid w:val="006D0490"/>
    <w:rsid w:val="006D517A"/>
    <w:rsid w:val="006D72FC"/>
    <w:rsid w:val="006E78D1"/>
    <w:rsid w:val="006E78DC"/>
    <w:rsid w:val="006F177F"/>
    <w:rsid w:val="007018A1"/>
    <w:rsid w:val="0070307C"/>
    <w:rsid w:val="00703888"/>
    <w:rsid w:val="00707A87"/>
    <w:rsid w:val="0071270B"/>
    <w:rsid w:val="007129CC"/>
    <w:rsid w:val="007173C8"/>
    <w:rsid w:val="0072348E"/>
    <w:rsid w:val="0072358D"/>
    <w:rsid w:val="007247C7"/>
    <w:rsid w:val="00732C07"/>
    <w:rsid w:val="0073396E"/>
    <w:rsid w:val="007376A6"/>
    <w:rsid w:val="007441D3"/>
    <w:rsid w:val="00747759"/>
    <w:rsid w:val="00752187"/>
    <w:rsid w:val="00766339"/>
    <w:rsid w:val="00770A47"/>
    <w:rsid w:val="007710D8"/>
    <w:rsid w:val="007829FA"/>
    <w:rsid w:val="007924D3"/>
    <w:rsid w:val="007937F8"/>
    <w:rsid w:val="007968E7"/>
    <w:rsid w:val="00796C61"/>
    <w:rsid w:val="007A034E"/>
    <w:rsid w:val="007B073F"/>
    <w:rsid w:val="007B74F9"/>
    <w:rsid w:val="007C1E8A"/>
    <w:rsid w:val="007C470D"/>
    <w:rsid w:val="007C4F76"/>
    <w:rsid w:val="007D3768"/>
    <w:rsid w:val="007D477B"/>
    <w:rsid w:val="007D528B"/>
    <w:rsid w:val="007E1540"/>
    <w:rsid w:val="007F1CCE"/>
    <w:rsid w:val="007F5BAC"/>
    <w:rsid w:val="0080099A"/>
    <w:rsid w:val="00807171"/>
    <w:rsid w:val="008120F6"/>
    <w:rsid w:val="00812DC0"/>
    <w:rsid w:val="00815139"/>
    <w:rsid w:val="008231FD"/>
    <w:rsid w:val="00824BC1"/>
    <w:rsid w:val="008269A6"/>
    <w:rsid w:val="00840038"/>
    <w:rsid w:val="00842DA4"/>
    <w:rsid w:val="0085498A"/>
    <w:rsid w:val="008558A8"/>
    <w:rsid w:val="00861AE9"/>
    <w:rsid w:val="00866F58"/>
    <w:rsid w:val="00871C3B"/>
    <w:rsid w:val="008737E1"/>
    <w:rsid w:val="00875E9A"/>
    <w:rsid w:val="008814E7"/>
    <w:rsid w:val="008942EC"/>
    <w:rsid w:val="008946C9"/>
    <w:rsid w:val="00895DE5"/>
    <w:rsid w:val="008A05AB"/>
    <w:rsid w:val="008A5942"/>
    <w:rsid w:val="008A7CAE"/>
    <w:rsid w:val="008A7D6D"/>
    <w:rsid w:val="008B0619"/>
    <w:rsid w:val="008C5755"/>
    <w:rsid w:val="008D5FBF"/>
    <w:rsid w:val="008E17EC"/>
    <w:rsid w:val="008E29D6"/>
    <w:rsid w:val="008E40BE"/>
    <w:rsid w:val="008E7D00"/>
    <w:rsid w:val="008E7D1B"/>
    <w:rsid w:val="008F13CE"/>
    <w:rsid w:val="008F6C32"/>
    <w:rsid w:val="00905A6E"/>
    <w:rsid w:val="0090663E"/>
    <w:rsid w:val="00911502"/>
    <w:rsid w:val="00912EB7"/>
    <w:rsid w:val="00926BCE"/>
    <w:rsid w:val="00930F41"/>
    <w:rsid w:val="0093327F"/>
    <w:rsid w:val="0093686D"/>
    <w:rsid w:val="00936AA9"/>
    <w:rsid w:val="00936D2E"/>
    <w:rsid w:val="00941B87"/>
    <w:rsid w:val="00943598"/>
    <w:rsid w:val="00947B5B"/>
    <w:rsid w:val="00953773"/>
    <w:rsid w:val="00956B84"/>
    <w:rsid w:val="009613AA"/>
    <w:rsid w:val="009652BC"/>
    <w:rsid w:val="00986442"/>
    <w:rsid w:val="00986FC4"/>
    <w:rsid w:val="009922BD"/>
    <w:rsid w:val="00993B2D"/>
    <w:rsid w:val="009968C7"/>
    <w:rsid w:val="0099692E"/>
    <w:rsid w:val="009A1300"/>
    <w:rsid w:val="009A356B"/>
    <w:rsid w:val="009A7374"/>
    <w:rsid w:val="009B1FDE"/>
    <w:rsid w:val="009B2FC6"/>
    <w:rsid w:val="009C3532"/>
    <w:rsid w:val="009D226B"/>
    <w:rsid w:val="009E0A17"/>
    <w:rsid w:val="009E0A60"/>
    <w:rsid w:val="009E4F1D"/>
    <w:rsid w:val="009E5187"/>
    <w:rsid w:val="009F2E54"/>
    <w:rsid w:val="00A003F5"/>
    <w:rsid w:val="00A020BF"/>
    <w:rsid w:val="00A10686"/>
    <w:rsid w:val="00A14014"/>
    <w:rsid w:val="00A150EC"/>
    <w:rsid w:val="00A258B6"/>
    <w:rsid w:val="00A26C51"/>
    <w:rsid w:val="00A277BD"/>
    <w:rsid w:val="00A30691"/>
    <w:rsid w:val="00A31462"/>
    <w:rsid w:val="00A32BE6"/>
    <w:rsid w:val="00A33B7E"/>
    <w:rsid w:val="00A41ED2"/>
    <w:rsid w:val="00A44315"/>
    <w:rsid w:val="00A50688"/>
    <w:rsid w:val="00A62B30"/>
    <w:rsid w:val="00A64D5B"/>
    <w:rsid w:val="00A71AC5"/>
    <w:rsid w:val="00A73BC9"/>
    <w:rsid w:val="00A7740E"/>
    <w:rsid w:val="00A83BCB"/>
    <w:rsid w:val="00A94BBE"/>
    <w:rsid w:val="00A95573"/>
    <w:rsid w:val="00A965F1"/>
    <w:rsid w:val="00AA4B5C"/>
    <w:rsid w:val="00AA4EA8"/>
    <w:rsid w:val="00AA64E7"/>
    <w:rsid w:val="00AA67B2"/>
    <w:rsid w:val="00AB68FD"/>
    <w:rsid w:val="00AC34A2"/>
    <w:rsid w:val="00AC69C0"/>
    <w:rsid w:val="00AD0CEB"/>
    <w:rsid w:val="00AD21C9"/>
    <w:rsid w:val="00AD2B8A"/>
    <w:rsid w:val="00AD2C78"/>
    <w:rsid w:val="00AD3420"/>
    <w:rsid w:val="00AF568E"/>
    <w:rsid w:val="00AF73D3"/>
    <w:rsid w:val="00B00382"/>
    <w:rsid w:val="00B0731C"/>
    <w:rsid w:val="00B1059E"/>
    <w:rsid w:val="00B1293F"/>
    <w:rsid w:val="00B1759A"/>
    <w:rsid w:val="00B2296F"/>
    <w:rsid w:val="00B27B57"/>
    <w:rsid w:val="00B319A7"/>
    <w:rsid w:val="00B34A5E"/>
    <w:rsid w:val="00B42376"/>
    <w:rsid w:val="00B43EFC"/>
    <w:rsid w:val="00B4458C"/>
    <w:rsid w:val="00B52619"/>
    <w:rsid w:val="00B52AA7"/>
    <w:rsid w:val="00B631F6"/>
    <w:rsid w:val="00B70DB5"/>
    <w:rsid w:val="00B7423E"/>
    <w:rsid w:val="00B74C7C"/>
    <w:rsid w:val="00B75133"/>
    <w:rsid w:val="00B81085"/>
    <w:rsid w:val="00B85105"/>
    <w:rsid w:val="00B865C0"/>
    <w:rsid w:val="00B90758"/>
    <w:rsid w:val="00B975A5"/>
    <w:rsid w:val="00BA09B9"/>
    <w:rsid w:val="00BA0B3C"/>
    <w:rsid w:val="00BA1499"/>
    <w:rsid w:val="00BA304C"/>
    <w:rsid w:val="00BA4178"/>
    <w:rsid w:val="00BA425C"/>
    <w:rsid w:val="00BA54F9"/>
    <w:rsid w:val="00BA62EF"/>
    <w:rsid w:val="00BB0279"/>
    <w:rsid w:val="00BB42BE"/>
    <w:rsid w:val="00BC60FA"/>
    <w:rsid w:val="00BC6407"/>
    <w:rsid w:val="00BC7C4C"/>
    <w:rsid w:val="00BD3618"/>
    <w:rsid w:val="00BF5127"/>
    <w:rsid w:val="00BF649A"/>
    <w:rsid w:val="00C023CF"/>
    <w:rsid w:val="00C04E9B"/>
    <w:rsid w:val="00C05E23"/>
    <w:rsid w:val="00C11A89"/>
    <w:rsid w:val="00C15D6E"/>
    <w:rsid w:val="00C17151"/>
    <w:rsid w:val="00C22E89"/>
    <w:rsid w:val="00C2457E"/>
    <w:rsid w:val="00C2767A"/>
    <w:rsid w:val="00C331CA"/>
    <w:rsid w:val="00C4054B"/>
    <w:rsid w:val="00C40ECA"/>
    <w:rsid w:val="00C445AB"/>
    <w:rsid w:val="00C45CF0"/>
    <w:rsid w:val="00C62AB2"/>
    <w:rsid w:val="00C66E23"/>
    <w:rsid w:val="00C67216"/>
    <w:rsid w:val="00C743E0"/>
    <w:rsid w:val="00C76A47"/>
    <w:rsid w:val="00C801B7"/>
    <w:rsid w:val="00C80D8A"/>
    <w:rsid w:val="00C82145"/>
    <w:rsid w:val="00C87A39"/>
    <w:rsid w:val="00CA0538"/>
    <w:rsid w:val="00CA2490"/>
    <w:rsid w:val="00CA2F38"/>
    <w:rsid w:val="00CA4077"/>
    <w:rsid w:val="00CA76EF"/>
    <w:rsid w:val="00CB236F"/>
    <w:rsid w:val="00CC2CBA"/>
    <w:rsid w:val="00CD34AC"/>
    <w:rsid w:val="00CD379B"/>
    <w:rsid w:val="00CD493A"/>
    <w:rsid w:val="00CD7967"/>
    <w:rsid w:val="00CE5C13"/>
    <w:rsid w:val="00CE7203"/>
    <w:rsid w:val="00CF0FE0"/>
    <w:rsid w:val="00CF2F27"/>
    <w:rsid w:val="00CF4309"/>
    <w:rsid w:val="00CF54E9"/>
    <w:rsid w:val="00CF57ED"/>
    <w:rsid w:val="00CF798E"/>
    <w:rsid w:val="00D00E71"/>
    <w:rsid w:val="00D00FFD"/>
    <w:rsid w:val="00D0104D"/>
    <w:rsid w:val="00D016E0"/>
    <w:rsid w:val="00D1416D"/>
    <w:rsid w:val="00D14430"/>
    <w:rsid w:val="00D146E6"/>
    <w:rsid w:val="00D16A87"/>
    <w:rsid w:val="00D17333"/>
    <w:rsid w:val="00D215AD"/>
    <w:rsid w:val="00D24BD3"/>
    <w:rsid w:val="00D25896"/>
    <w:rsid w:val="00D34675"/>
    <w:rsid w:val="00D361C3"/>
    <w:rsid w:val="00D402CD"/>
    <w:rsid w:val="00D40851"/>
    <w:rsid w:val="00D563AC"/>
    <w:rsid w:val="00D60B50"/>
    <w:rsid w:val="00D62D68"/>
    <w:rsid w:val="00D64C4B"/>
    <w:rsid w:val="00D70C3C"/>
    <w:rsid w:val="00D71E34"/>
    <w:rsid w:val="00D720F5"/>
    <w:rsid w:val="00D72DF6"/>
    <w:rsid w:val="00D741F6"/>
    <w:rsid w:val="00D74809"/>
    <w:rsid w:val="00D762E0"/>
    <w:rsid w:val="00D77D8E"/>
    <w:rsid w:val="00D80366"/>
    <w:rsid w:val="00D80382"/>
    <w:rsid w:val="00D803FB"/>
    <w:rsid w:val="00D8433D"/>
    <w:rsid w:val="00D97D42"/>
    <w:rsid w:val="00DB379B"/>
    <w:rsid w:val="00DB76F6"/>
    <w:rsid w:val="00DC36BA"/>
    <w:rsid w:val="00DC482B"/>
    <w:rsid w:val="00DE0172"/>
    <w:rsid w:val="00DE2531"/>
    <w:rsid w:val="00DF0E89"/>
    <w:rsid w:val="00DF1C23"/>
    <w:rsid w:val="00DF2DBE"/>
    <w:rsid w:val="00E00F73"/>
    <w:rsid w:val="00E02CDA"/>
    <w:rsid w:val="00E123B2"/>
    <w:rsid w:val="00E20DF0"/>
    <w:rsid w:val="00E21A3D"/>
    <w:rsid w:val="00E52F91"/>
    <w:rsid w:val="00E53C60"/>
    <w:rsid w:val="00E55B0B"/>
    <w:rsid w:val="00E617B7"/>
    <w:rsid w:val="00E64124"/>
    <w:rsid w:val="00E6725A"/>
    <w:rsid w:val="00E72AB6"/>
    <w:rsid w:val="00E72E69"/>
    <w:rsid w:val="00E845EB"/>
    <w:rsid w:val="00E8530C"/>
    <w:rsid w:val="00E9200A"/>
    <w:rsid w:val="00E935DF"/>
    <w:rsid w:val="00E9580C"/>
    <w:rsid w:val="00E963A6"/>
    <w:rsid w:val="00EA05F0"/>
    <w:rsid w:val="00EA0C9A"/>
    <w:rsid w:val="00EA6501"/>
    <w:rsid w:val="00EB0161"/>
    <w:rsid w:val="00EB1066"/>
    <w:rsid w:val="00EB50B7"/>
    <w:rsid w:val="00EB7469"/>
    <w:rsid w:val="00EC22D9"/>
    <w:rsid w:val="00EC2AEE"/>
    <w:rsid w:val="00ED2BD7"/>
    <w:rsid w:val="00EE6EB3"/>
    <w:rsid w:val="00F05AEF"/>
    <w:rsid w:val="00F071F9"/>
    <w:rsid w:val="00F10073"/>
    <w:rsid w:val="00F15E3B"/>
    <w:rsid w:val="00F171B8"/>
    <w:rsid w:val="00F175BC"/>
    <w:rsid w:val="00F23DF7"/>
    <w:rsid w:val="00F26F28"/>
    <w:rsid w:val="00F303E8"/>
    <w:rsid w:val="00F40CB7"/>
    <w:rsid w:val="00F412B8"/>
    <w:rsid w:val="00F431A2"/>
    <w:rsid w:val="00F44619"/>
    <w:rsid w:val="00F46026"/>
    <w:rsid w:val="00F4640F"/>
    <w:rsid w:val="00F46F5D"/>
    <w:rsid w:val="00F6469D"/>
    <w:rsid w:val="00F652DC"/>
    <w:rsid w:val="00F66516"/>
    <w:rsid w:val="00F72B54"/>
    <w:rsid w:val="00F7436A"/>
    <w:rsid w:val="00F74487"/>
    <w:rsid w:val="00F84F66"/>
    <w:rsid w:val="00F8529E"/>
    <w:rsid w:val="00F862C9"/>
    <w:rsid w:val="00F908E0"/>
    <w:rsid w:val="00F90D74"/>
    <w:rsid w:val="00F9164F"/>
    <w:rsid w:val="00FA76DF"/>
    <w:rsid w:val="00FC00EB"/>
    <w:rsid w:val="00FC2F9E"/>
    <w:rsid w:val="00FC5884"/>
    <w:rsid w:val="00FC664A"/>
    <w:rsid w:val="00FD5C2E"/>
    <w:rsid w:val="00FD790E"/>
    <w:rsid w:val="00FE0D88"/>
    <w:rsid w:val="00FE33BF"/>
    <w:rsid w:val="00FE3B26"/>
    <w:rsid w:val="00FE52C8"/>
    <w:rsid w:val="00FE7E07"/>
    <w:rsid w:val="00FF7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FAF17B"/>
  <w15:docId w15:val="{A8FAB4CE-05CA-415D-8002-F44F6AEDA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5B99"/>
  </w:style>
  <w:style w:type="paragraph" w:styleId="1">
    <w:name w:val="heading 1"/>
    <w:basedOn w:val="a"/>
    <w:next w:val="a"/>
    <w:link w:val="10"/>
    <w:uiPriority w:val="9"/>
    <w:qFormat/>
    <w:rsid w:val="00CE7203"/>
    <w:pPr>
      <w:keepNext/>
      <w:keepLines/>
      <w:spacing w:before="240" w:after="0"/>
      <w:outlineLvl w:val="0"/>
    </w:pPr>
    <w:rPr>
      <w:rFonts w:ascii="Calibri Light" w:eastAsia="Times New Roman" w:hAnsi="Calibri Light" w:cs="Times New Roman"/>
      <w:color w:val="2E74B5"/>
      <w:sz w:val="32"/>
      <w:szCs w:val="32"/>
      <w:lang w:val="x-none" w:eastAsia="x-none"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CE7203"/>
    <w:pPr>
      <w:keepNext/>
      <w:keepLines/>
      <w:shd w:val="clear" w:color="auto" w:fill="FFFFFF"/>
      <w:spacing w:after="255" w:line="270" w:lineRule="atLeast"/>
      <w:jc w:val="center"/>
      <w:outlineLvl w:val="2"/>
    </w:pPr>
    <w:rPr>
      <w:rFonts w:ascii="Times New Roman" w:eastAsia="Times New Roman" w:hAnsi="Times New Roman" w:cs="Times New Roman"/>
      <w:b/>
      <w:sz w:val="28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2B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492179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492179"/>
    <w:rPr>
      <w:sz w:val="20"/>
      <w:szCs w:val="20"/>
    </w:rPr>
  </w:style>
  <w:style w:type="character" w:styleId="a6">
    <w:name w:val="footnote reference"/>
    <w:basedOn w:val="a0"/>
    <w:uiPriority w:val="99"/>
    <w:semiHidden/>
    <w:rsid w:val="00492179"/>
    <w:rPr>
      <w:rFonts w:cs="Times New Roman"/>
      <w:vertAlign w:val="superscript"/>
    </w:rPr>
  </w:style>
  <w:style w:type="paragraph" w:styleId="a7">
    <w:name w:val="header"/>
    <w:basedOn w:val="a"/>
    <w:link w:val="a8"/>
    <w:uiPriority w:val="99"/>
    <w:unhideWhenUsed/>
    <w:rsid w:val="004921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92179"/>
  </w:style>
  <w:style w:type="paragraph" w:styleId="a9">
    <w:name w:val="footer"/>
    <w:basedOn w:val="a"/>
    <w:link w:val="aa"/>
    <w:uiPriority w:val="99"/>
    <w:unhideWhenUsed/>
    <w:rsid w:val="004921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92179"/>
  </w:style>
  <w:style w:type="paragraph" w:customStyle="1" w:styleId="ConsPlusTitle">
    <w:name w:val="ConsPlusTitle"/>
    <w:uiPriority w:val="99"/>
    <w:rsid w:val="000754F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b">
    <w:name w:val="No Spacing"/>
    <w:uiPriority w:val="1"/>
    <w:qFormat/>
    <w:rsid w:val="000754F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0"/>
    <w:rsid w:val="000754F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0754F2"/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List Paragraph"/>
    <w:aliases w:val="Абзац списка нумерованный"/>
    <w:basedOn w:val="a"/>
    <w:link w:val="ad"/>
    <w:uiPriority w:val="34"/>
    <w:qFormat/>
    <w:rsid w:val="008E17EC"/>
    <w:pPr>
      <w:ind w:left="720"/>
      <w:contextualSpacing/>
    </w:pPr>
  </w:style>
  <w:style w:type="character" w:styleId="ae">
    <w:name w:val="Hyperlink"/>
    <w:basedOn w:val="a0"/>
    <w:uiPriority w:val="99"/>
    <w:unhideWhenUsed/>
    <w:rsid w:val="00BA425C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E7203"/>
    <w:rPr>
      <w:rFonts w:ascii="Calibri Light" w:eastAsia="Times New Roman" w:hAnsi="Calibri Light" w:cs="Times New Roman"/>
      <w:color w:val="2E74B5"/>
      <w:sz w:val="32"/>
      <w:szCs w:val="32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rsid w:val="00CE7203"/>
    <w:rPr>
      <w:rFonts w:ascii="Times New Roman" w:eastAsia="Times New Roman" w:hAnsi="Times New Roman" w:cs="Times New Roman"/>
      <w:b/>
      <w:sz w:val="28"/>
      <w:szCs w:val="24"/>
      <w:shd w:val="clear" w:color="auto" w:fill="FFFFFF"/>
      <w:lang w:val="x-none" w:eastAsia="x-none"/>
    </w:rPr>
  </w:style>
  <w:style w:type="paragraph" w:styleId="af">
    <w:name w:val="Normal (Web)"/>
    <w:basedOn w:val="a"/>
    <w:uiPriority w:val="99"/>
    <w:unhideWhenUsed/>
    <w:rsid w:val="00CE72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CE7203"/>
    <w:pPr>
      <w:widowControl w:val="0"/>
      <w:suppressAutoHyphens/>
      <w:spacing w:after="0" w:line="100" w:lineRule="atLeast"/>
    </w:pPr>
    <w:rPr>
      <w:rFonts w:ascii="Courier New" w:eastAsia="Times New Roman" w:hAnsi="Courier New" w:cs="Courier New"/>
      <w:kern w:val="1"/>
      <w:sz w:val="20"/>
      <w:szCs w:val="20"/>
      <w:lang w:eastAsia="ar-SA"/>
    </w:rPr>
  </w:style>
  <w:style w:type="paragraph" w:styleId="HTML">
    <w:name w:val="HTML Preformatted"/>
    <w:basedOn w:val="a"/>
    <w:link w:val="HTML0"/>
    <w:uiPriority w:val="99"/>
    <w:unhideWhenUsed/>
    <w:rsid w:val="00CE720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CE7203"/>
    <w:rPr>
      <w:rFonts w:ascii="Courier New" w:eastAsia="Times New Roman" w:hAnsi="Courier New" w:cs="Times New Roman"/>
      <w:sz w:val="20"/>
      <w:szCs w:val="20"/>
      <w:lang w:val="x-none" w:eastAsia="ru-RU"/>
    </w:rPr>
  </w:style>
  <w:style w:type="character" w:customStyle="1" w:styleId="af0">
    <w:name w:val="Гипертекстовая ссылка"/>
    <w:uiPriority w:val="99"/>
    <w:rsid w:val="00CE7203"/>
    <w:rPr>
      <w:color w:val="106BBE"/>
    </w:rPr>
  </w:style>
  <w:style w:type="paragraph" w:customStyle="1" w:styleId="af1">
    <w:name w:val="Нормальный (таблица)"/>
    <w:basedOn w:val="a"/>
    <w:next w:val="a"/>
    <w:uiPriority w:val="99"/>
    <w:rsid w:val="00CE720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2">
    <w:name w:val="Таблицы (моноширинный)"/>
    <w:basedOn w:val="a"/>
    <w:next w:val="a"/>
    <w:uiPriority w:val="99"/>
    <w:rsid w:val="00CE720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3">
    <w:name w:val="Прижатый влево"/>
    <w:basedOn w:val="a"/>
    <w:next w:val="a"/>
    <w:uiPriority w:val="99"/>
    <w:rsid w:val="00CE72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123">
    <w:name w:val="_Список_123"/>
    <w:rsid w:val="00CE7203"/>
    <w:pPr>
      <w:tabs>
        <w:tab w:val="left" w:pos="851"/>
        <w:tab w:val="left" w:pos="1644"/>
        <w:tab w:val="left" w:pos="1928"/>
        <w:tab w:val="left" w:pos="2325"/>
      </w:tabs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d">
    <w:name w:val="Абзац списка Знак"/>
    <w:aliases w:val="Абзац списка нумерованный Знак"/>
    <w:basedOn w:val="a0"/>
    <w:link w:val="ac"/>
    <w:uiPriority w:val="34"/>
    <w:rsid w:val="00EA0C9A"/>
  </w:style>
  <w:style w:type="paragraph" w:styleId="af4">
    <w:name w:val="Balloon Text"/>
    <w:basedOn w:val="a"/>
    <w:link w:val="af5"/>
    <w:uiPriority w:val="99"/>
    <w:semiHidden/>
    <w:unhideWhenUsed/>
    <w:rsid w:val="00CF2F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CF2F27"/>
    <w:rPr>
      <w:rFonts w:ascii="Segoe UI" w:hAnsi="Segoe UI" w:cs="Segoe UI"/>
      <w:sz w:val="18"/>
      <w:szCs w:val="18"/>
    </w:rPr>
  </w:style>
  <w:style w:type="table" w:customStyle="1" w:styleId="11">
    <w:name w:val="Сетка таблицы1"/>
    <w:basedOn w:val="a1"/>
    <w:next w:val="a3"/>
    <w:uiPriority w:val="59"/>
    <w:rsid w:val="008549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6">
    <w:name w:val="раздел регламента"/>
    <w:basedOn w:val="ac"/>
    <w:qFormat/>
    <w:rsid w:val="00895DE5"/>
    <w:pPr>
      <w:keepNext/>
      <w:keepLines/>
      <w:autoSpaceDE w:val="0"/>
      <w:autoSpaceDN w:val="0"/>
      <w:adjustRightInd w:val="0"/>
      <w:spacing w:after="0" w:line="240" w:lineRule="auto"/>
      <w:ind w:left="0"/>
      <w:jc w:val="center"/>
    </w:pPr>
    <w:rPr>
      <w:rFonts w:ascii="Times New Roman" w:hAnsi="Times New Roman" w:cs="Times New Roman"/>
      <w:b/>
      <w:color w:val="000000" w:themeColor="text1"/>
      <w:sz w:val="28"/>
      <w:szCs w:val="28"/>
    </w:rPr>
  </w:style>
  <w:style w:type="paragraph" w:customStyle="1" w:styleId="af7">
    <w:name w:val="подпункт регламента"/>
    <w:basedOn w:val="ac"/>
    <w:qFormat/>
    <w:rsid w:val="00895DE5"/>
    <w:pPr>
      <w:keepNext/>
      <w:keepLines/>
      <w:autoSpaceDE w:val="0"/>
      <w:autoSpaceDN w:val="0"/>
      <w:adjustRightInd w:val="0"/>
      <w:spacing w:after="0" w:line="240" w:lineRule="auto"/>
      <w:ind w:left="0" w:firstLine="709"/>
      <w:jc w:val="both"/>
    </w:pPr>
    <w:rPr>
      <w:rFonts w:ascii="Times New Roman" w:eastAsia="Times New Roman" w:hAnsi="Times New Roman" w:cs="Times New Roman"/>
      <w:color w:val="000000" w:themeColor="text1"/>
      <w:sz w:val="28"/>
      <w:szCs w:val="28"/>
      <w:lang w:eastAsia="ru-RU"/>
    </w:rPr>
  </w:style>
  <w:style w:type="paragraph" w:customStyle="1" w:styleId="af8">
    <w:name w:val="перечень"/>
    <w:basedOn w:val="a"/>
    <w:qFormat/>
    <w:rsid w:val="00895DE5"/>
    <w:pPr>
      <w:keepNext/>
      <w:keepLines/>
      <w:tabs>
        <w:tab w:val="left" w:pos="567"/>
      </w:tabs>
      <w:autoSpaceDE w:val="0"/>
      <w:autoSpaceDN w:val="0"/>
      <w:adjustRightInd w:val="0"/>
      <w:spacing w:after="0" w:line="240" w:lineRule="auto"/>
      <w:ind w:firstLine="709"/>
      <w:contextualSpacing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af9">
    <w:name w:val="хрень"/>
    <w:basedOn w:val="a"/>
    <w:qFormat/>
    <w:rsid w:val="00895DE5"/>
    <w:pPr>
      <w:keepNext/>
      <w:keepLines/>
      <w:autoSpaceDE w:val="0"/>
      <w:autoSpaceDN w:val="0"/>
      <w:adjustRightInd w:val="0"/>
      <w:spacing w:after="0" w:line="240" w:lineRule="auto"/>
      <w:jc w:val="center"/>
      <w:outlineLvl w:val="1"/>
    </w:pPr>
    <w:rPr>
      <w:rFonts w:ascii="Times New Roman" w:hAnsi="Times New Roman" w:cs="Times New Roman"/>
      <w:b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036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606351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consultantplus://offline/ref=897E332143C976FB335423C7F955D55B1AFD4B4E723967D76A09A17E06k6CEN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A5EC6EDE2AA8985515CD285BB6C64CB3F156EDDB47F2C3F7474E640D21A103C1D48F9E880C32DBE0DuDI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http://www.https://belgorodskij-r31.gosweb.gosuslugi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272EA8EEDF7B762B0C09E336A218E98826CB8A7BCC5FE877D8527B00233474D7B1F10E4A441C91E71E52FA746640277702BD250E99DD080fF4B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521E78BADC502103F61942CE39284A61A5E7403F98C18227F4ADA3301697F29F60067ADAAD6F1B9EC1AF58w4nAQ" TargetMode="External"/><Relationship Id="rId10" Type="http://schemas.openxmlformats.org/officeDocument/2006/relationships/hyperlink" Target="consultantplus://offline/ref=C272EA8EEDF7B762B0C09E336A218E988565BFA0B6C1FE877D8527B00233474D7B1F10E4A441C81F7DE52FA746640277702BD250E99DD080fF4BN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www.https://belgorodskij-r31.gosweb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CCFE45-7D5A-48D2-B46D-444B7C538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9856</Words>
  <Characters>56181</Characters>
  <Application>Microsoft Office Word</Application>
  <DocSecurity>0</DocSecurity>
  <Lines>468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 Евсюков</dc:creator>
  <cp:lastModifiedBy>Делопроизводитель</cp:lastModifiedBy>
  <cp:revision>3</cp:revision>
  <cp:lastPrinted>2023-03-29T11:26:00Z</cp:lastPrinted>
  <dcterms:created xsi:type="dcterms:W3CDTF">2023-06-07T07:26:00Z</dcterms:created>
  <dcterms:modified xsi:type="dcterms:W3CDTF">2023-06-07T07:26:00Z</dcterms:modified>
</cp:coreProperties>
</file>